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F1FF" w14:textId="77777777" w:rsidR="0070038A" w:rsidRDefault="0070038A">
      <w:pPr>
        <w:rPr>
          <w:rFonts w:hint="eastAsia"/>
        </w:rPr>
      </w:pPr>
    </w:p>
    <w:p w14:paraId="25532860" w14:textId="77777777" w:rsidR="0070038A" w:rsidRDefault="0070038A">
      <w:pPr>
        <w:rPr>
          <w:rFonts w:hint="eastAsia"/>
        </w:rPr>
      </w:pPr>
      <w:r>
        <w:rPr>
          <w:rFonts w:hint="eastAsia"/>
        </w:rPr>
        <w:t>蜡笔的拼音和解释</w:t>
      </w:r>
    </w:p>
    <w:p w14:paraId="04B14CBE" w14:textId="77777777" w:rsidR="0070038A" w:rsidRDefault="0070038A">
      <w:pPr>
        <w:rPr>
          <w:rFonts w:hint="eastAsia"/>
        </w:rPr>
      </w:pPr>
      <w:r>
        <w:rPr>
          <w:rFonts w:hint="eastAsia"/>
        </w:rPr>
        <w:t>蜡笔，拼音为“là bǐ”，是一种常见的绘画工具，特别适合儿童使用。蜡笔的主要成分是石蜡和颜料，通过加热融化后混合再冷却成型制成色彩丰富的条状物。蜡笔以其鲜艳的颜色、易于使用的特性和相对无毒的安全性，在学龄前儿童和初学者中广受欢迎。</w:t>
      </w:r>
    </w:p>
    <w:p w14:paraId="5BEB3650" w14:textId="77777777" w:rsidR="0070038A" w:rsidRDefault="0070038A">
      <w:pPr>
        <w:rPr>
          <w:rFonts w:hint="eastAsia"/>
        </w:rPr>
      </w:pPr>
    </w:p>
    <w:p w14:paraId="42DE9CF3" w14:textId="77777777" w:rsidR="0070038A" w:rsidRDefault="0070038A">
      <w:pPr>
        <w:rPr>
          <w:rFonts w:hint="eastAsia"/>
        </w:rPr>
      </w:pPr>
    </w:p>
    <w:p w14:paraId="090C4BB2" w14:textId="77777777" w:rsidR="0070038A" w:rsidRDefault="0070038A">
      <w:pPr>
        <w:rPr>
          <w:rFonts w:hint="eastAsia"/>
        </w:rPr>
      </w:pPr>
      <w:r>
        <w:rPr>
          <w:rFonts w:hint="eastAsia"/>
        </w:rPr>
        <w:t>蜡笔的历史与发展</w:t>
      </w:r>
    </w:p>
    <w:p w14:paraId="39530F75" w14:textId="77777777" w:rsidR="0070038A" w:rsidRDefault="0070038A">
      <w:pPr>
        <w:rPr>
          <w:rFonts w:hint="eastAsia"/>
        </w:rPr>
      </w:pPr>
      <w:r>
        <w:rPr>
          <w:rFonts w:hint="eastAsia"/>
        </w:rPr>
        <w:t>蜡笔的起源可以追溯到18世纪末的欧洲，当时它主要用于艺术家的素描和速写。随着时代的发展，特别是进入19世纪后，蜡笔逐渐成为学校教育中不可或缺的一部分。现代蜡笔的设计更加注重安全性和环保，制造商们不断探索新材料和新工艺，旨在提供更高质量的产品。</w:t>
      </w:r>
    </w:p>
    <w:p w14:paraId="7C022DC2" w14:textId="77777777" w:rsidR="0070038A" w:rsidRDefault="0070038A">
      <w:pPr>
        <w:rPr>
          <w:rFonts w:hint="eastAsia"/>
        </w:rPr>
      </w:pPr>
    </w:p>
    <w:p w14:paraId="455734F5" w14:textId="77777777" w:rsidR="0070038A" w:rsidRDefault="0070038A">
      <w:pPr>
        <w:rPr>
          <w:rFonts w:hint="eastAsia"/>
        </w:rPr>
      </w:pPr>
    </w:p>
    <w:p w14:paraId="74C0E747" w14:textId="77777777" w:rsidR="0070038A" w:rsidRDefault="0070038A">
      <w:pPr>
        <w:rPr>
          <w:rFonts w:hint="eastAsia"/>
        </w:rPr>
      </w:pPr>
      <w:r>
        <w:rPr>
          <w:rFonts w:hint="eastAsia"/>
        </w:rPr>
        <w:t>蜡笔的特点与用途</w:t>
      </w:r>
    </w:p>
    <w:p w14:paraId="6354E5E2" w14:textId="77777777" w:rsidR="0070038A" w:rsidRDefault="0070038A">
      <w:pPr>
        <w:rPr>
          <w:rFonts w:hint="eastAsia"/>
        </w:rPr>
      </w:pPr>
      <w:r>
        <w:rPr>
          <w:rFonts w:hint="eastAsia"/>
        </w:rPr>
        <w:t>蜡笔具有许多独特的特点，例如颜色鲜明、持久耐用且不易褪色。由于其材质特性，蜡笔可以在多种表面上作画，包括纸张、木材甚至是玻璃。蜡笔还具有防水性能，使得作品在户外展示时也不易受到天气影响。对于孩子们来说，蜡笔不仅是一个表达创意的好工具，也是培养艺术兴趣的重要媒介。</w:t>
      </w:r>
    </w:p>
    <w:p w14:paraId="72597CB5" w14:textId="77777777" w:rsidR="0070038A" w:rsidRDefault="0070038A">
      <w:pPr>
        <w:rPr>
          <w:rFonts w:hint="eastAsia"/>
        </w:rPr>
      </w:pPr>
    </w:p>
    <w:p w14:paraId="49FC4A06" w14:textId="77777777" w:rsidR="0070038A" w:rsidRDefault="0070038A">
      <w:pPr>
        <w:rPr>
          <w:rFonts w:hint="eastAsia"/>
        </w:rPr>
      </w:pPr>
    </w:p>
    <w:p w14:paraId="0A4CDF98" w14:textId="77777777" w:rsidR="0070038A" w:rsidRDefault="0070038A">
      <w:pPr>
        <w:rPr>
          <w:rFonts w:hint="eastAsia"/>
        </w:rPr>
      </w:pPr>
      <w:r>
        <w:rPr>
          <w:rFonts w:hint="eastAsia"/>
        </w:rPr>
        <w:t>如何选择优质的蜡笔</w:t>
      </w:r>
    </w:p>
    <w:p w14:paraId="0932D183" w14:textId="77777777" w:rsidR="0070038A" w:rsidRDefault="0070038A">
      <w:pPr>
        <w:rPr>
          <w:rFonts w:hint="eastAsia"/>
        </w:rPr>
      </w:pPr>
      <w:r>
        <w:rPr>
          <w:rFonts w:hint="eastAsia"/>
        </w:rPr>
        <w:t>市场上蜡笔品牌繁多，质量参差不齐。选择优质蜡笔时应注意几个关键点：首先是颜色的饱和度和亮度，好的蜡笔应该能够提供丰富而明亮的色彩；其次是耐久性，高质量的蜡笔不容易断裂或磨损过快；最后要考虑的是安全性，尤其是给儿童使用的蜡笔，应确保不含任何有害物质。</w:t>
      </w:r>
    </w:p>
    <w:p w14:paraId="7009878D" w14:textId="77777777" w:rsidR="0070038A" w:rsidRDefault="0070038A">
      <w:pPr>
        <w:rPr>
          <w:rFonts w:hint="eastAsia"/>
        </w:rPr>
      </w:pPr>
    </w:p>
    <w:p w14:paraId="3D6A478E" w14:textId="77777777" w:rsidR="0070038A" w:rsidRDefault="0070038A">
      <w:pPr>
        <w:rPr>
          <w:rFonts w:hint="eastAsia"/>
        </w:rPr>
      </w:pPr>
    </w:p>
    <w:p w14:paraId="30B2F2D9" w14:textId="77777777" w:rsidR="0070038A" w:rsidRDefault="0070038A">
      <w:pPr>
        <w:rPr>
          <w:rFonts w:hint="eastAsia"/>
        </w:rPr>
      </w:pPr>
      <w:r>
        <w:rPr>
          <w:rFonts w:hint="eastAsia"/>
        </w:rPr>
        <w:t>蜡笔在教育中的作用</w:t>
      </w:r>
    </w:p>
    <w:p w14:paraId="19FCCB7C" w14:textId="77777777" w:rsidR="0070038A" w:rsidRDefault="0070038A">
      <w:pPr>
        <w:rPr>
          <w:rFonts w:hint="eastAsia"/>
        </w:rPr>
      </w:pPr>
      <w:r>
        <w:rPr>
          <w:rFonts w:hint="eastAsia"/>
        </w:rPr>
        <w:t>蜡笔在儿童早期教育中扮演着重要角色。它不仅能激发孩子们的创造力和想象力，还有助于发展他们的精细动作技能和手眼协调能力。教师和家长可以通过各种有趣的活动来引导孩子使用蜡笔，如自由绘画、模仿画和主题创作等，这有助于孩子的全面发展。</w:t>
      </w:r>
    </w:p>
    <w:p w14:paraId="18631309" w14:textId="77777777" w:rsidR="0070038A" w:rsidRDefault="0070038A">
      <w:pPr>
        <w:rPr>
          <w:rFonts w:hint="eastAsia"/>
        </w:rPr>
      </w:pPr>
    </w:p>
    <w:p w14:paraId="7F12FE94" w14:textId="77777777" w:rsidR="0070038A" w:rsidRDefault="0070038A">
      <w:pPr>
        <w:rPr>
          <w:rFonts w:hint="eastAsia"/>
        </w:rPr>
      </w:pPr>
    </w:p>
    <w:p w14:paraId="7C16EE6C" w14:textId="77777777" w:rsidR="0070038A" w:rsidRDefault="0070038A">
      <w:pPr>
        <w:rPr>
          <w:rFonts w:hint="eastAsia"/>
        </w:rPr>
      </w:pPr>
      <w:r>
        <w:rPr>
          <w:rFonts w:hint="eastAsia"/>
        </w:rPr>
        <w:t>蜡笔艺术的魅力</w:t>
      </w:r>
    </w:p>
    <w:p w14:paraId="5E5C4479" w14:textId="77777777" w:rsidR="0070038A" w:rsidRDefault="0070038A">
      <w:pPr>
        <w:rPr>
          <w:rFonts w:hint="eastAsia"/>
        </w:rPr>
      </w:pPr>
      <w:r>
        <w:rPr>
          <w:rFonts w:hint="eastAsia"/>
        </w:rPr>
        <w:t>虽然蜡笔常常被认为是儿童的绘画工具，但其实它们也能创造出令人惊叹的艺术作品。一些艺术家专门利用蜡笔的独特质感和色彩表现力，创作出既有深度又有层次感的作品。蜡笔艺术不仅仅局限于平面创作，通过技术处理还可以实现立体效果，展现出别样的魅力。</w:t>
      </w:r>
    </w:p>
    <w:p w14:paraId="7F9333EF" w14:textId="77777777" w:rsidR="0070038A" w:rsidRDefault="0070038A">
      <w:pPr>
        <w:rPr>
          <w:rFonts w:hint="eastAsia"/>
        </w:rPr>
      </w:pPr>
    </w:p>
    <w:p w14:paraId="1CE1EF1F" w14:textId="77777777" w:rsidR="0070038A" w:rsidRDefault="00700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4586A" w14:textId="4D3C49A4" w:rsidR="00AD4D18" w:rsidRDefault="00AD4D18"/>
    <w:sectPr w:rsidR="00AD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8"/>
    <w:rsid w:val="002C7852"/>
    <w:rsid w:val="0070038A"/>
    <w:rsid w:val="00A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B540B-35CA-42E8-8229-15A868B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