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790A0" w14:textId="77777777" w:rsidR="00E5048D" w:rsidRDefault="00E5048D">
      <w:pPr>
        <w:rPr>
          <w:rFonts w:hint="eastAsia"/>
        </w:rPr>
      </w:pPr>
    </w:p>
    <w:p w14:paraId="3CEF5FBF" w14:textId="77777777" w:rsidR="00E5048D" w:rsidRDefault="00E5048D">
      <w:pPr>
        <w:rPr>
          <w:rFonts w:hint="eastAsia"/>
        </w:rPr>
      </w:pPr>
      <w:r>
        <w:rPr>
          <w:rFonts w:hint="eastAsia"/>
        </w:rPr>
        <w:t>蜡的拼音和词语怎么写</w:t>
      </w:r>
    </w:p>
    <w:p w14:paraId="111786EE" w14:textId="77777777" w:rsidR="00E5048D" w:rsidRDefault="00E5048D">
      <w:pPr>
        <w:rPr>
          <w:rFonts w:hint="eastAsia"/>
        </w:rPr>
      </w:pPr>
      <w:r>
        <w:rPr>
          <w:rFonts w:hint="eastAsia"/>
        </w:rPr>
        <w:t>蜡（là），这个字在汉语中常常被用来指代一类由脂肪酸、醇等组成的固态或半固态物质，通常用于制作蜡烛、密封材料或是作为某些工业制品的基础原料。蜡字的拼音为“là”，属于第四声，它是一个多义词，在不同的语境下可以有不同的含义。</w:t>
      </w:r>
    </w:p>
    <w:p w14:paraId="6D66E2D0" w14:textId="77777777" w:rsidR="00E5048D" w:rsidRDefault="00E5048D">
      <w:pPr>
        <w:rPr>
          <w:rFonts w:hint="eastAsia"/>
        </w:rPr>
      </w:pPr>
    </w:p>
    <w:p w14:paraId="00112F33" w14:textId="77777777" w:rsidR="00E5048D" w:rsidRDefault="00E5048D">
      <w:pPr>
        <w:rPr>
          <w:rFonts w:hint="eastAsia"/>
        </w:rPr>
      </w:pPr>
    </w:p>
    <w:p w14:paraId="44FF738B" w14:textId="77777777" w:rsidR="00E5048D" w:rsidRDefault="00E5048D">
      <w:pPr>
        <w:rPr>
          <w:rFonts w:hint="eastAsia"/>
        </w:rPr>
      </w:pPr>
      <w:r>
        <w:rPr>
          <w:rFonts w:hint="eastAsia"/>
        </w:rPr>
        <w:t>蜡的历史背景</w:t>
      </w:r>
    </w:p>
    <w:p w14:paraId="3D6B1094" w14:textId="77777777" w:rsidR="00E5048D" w:rsidRDefault="00E5048D">
      <w:pPr>
        <w:rPr>
          <w:rFonts w:hint="eastAsia"/>
        </w:rPr>
      </w:pPr>
      <w:r>
        <w:rPr>
          <w:rFonts w:hint="eastAsia"/>
        </w:rPr>
        <w:t>自古以来，蜡就被广泛应用于人类社会的各个方面。最早的蜡制品主要是蜂蜡，它来源于蜜蜂制造蜂蜜时分泌出的蜡质，被古人用来制作蜡烛，提供照明。随着时间的发展，人们发现了更多类型的蜡，并将它们应用到了更加广泛的领域。例如，在古代，人们已经开始使用动物油脂制蜡，以供祭祀之用；而到了现代，合成蜡的出现更是极大地拓展了蜡的应用范围。</w:t>
      </w:r>
    </w:p>
    <w:p w14:paraId="5D48ACAB" w14:textId="77777777" w:rsidR="00E5048D" w:rsidRDefault="00E5048D">
      <w:pPr>
        <w:rPr>
          <w:rFonts w:hint="eastAsia"/>
        </w:rPr>
      </w:pPr>
    </w:p>
    <w:p w14:paraId="6B48C0B4" w14:textId="77777777" w:rsidR="00E5048D" w:rsidRDefault="00E5048D">
      <w:pPr>
        <w:rPr>
          <w:rFonts w:hint="eastAsia"/>
        </w:rPr>
      </w:pPr>
    </w:p>
    <w:p w14:paraId="179AE3B2" w14:textId="77777777" w:rsidR="00E5048D" w:rsidRDefault="00E5048D">
      <w:pPr>
        <w:rPr>
          <w:rFonts w:hint="eastAsia"/>
        </w:rPr>
      </w:pPr>
      <w:r>
        <w:rPr>
          <w:rFonts w:hint="eastAsia"/>
        </w:rPr>
        <w:t>蜡的种类与用途</w:t>
      </w:r>
    </w:p>
    <w:p w14:paraId="11126366" w14:textId="77777777" w:rsidR="00E5048D" w:rsidRDefault="00E5048D">
      <w:pPr>
        <w:rPr>
          <w:rFonts w:hint="eastAsia"/>
        </w:rPr>
      </w:pPr>
      <w:r>
        <w:rPr>
          <w:rFonts w:hint="eastAsia"/>
        </w:rPr>
        <w:t>根据来源和成分的不同，蜡可以分为天然蜡和合成蜡两大类。天然蜡主要包括蜂蜡、植物蜡（如巴西棕榈蜡）、矿物蜡等；合成蜡则涵盖了石化蜡和其他通过化学方法合成的蜡。每种蜡都有其独特的性质和用途。比如，蜂蜡因其柔软性和粘性，常被用于制作护肤品；植物蜡由于其环保特性，广泛应用于食品包装行业；而石化蜡则因其稳定的物理化学性质，成为了许多工业生产中的重要原材料。</w:t>
      </w:r>
    </w:p>
    <w:p w14:paraId="739955CF" w14:textId="77777777" w:rsidR="00E5048D" w:rsidRDefault="00E5048D">
      <w:pPr>
        <w:rPr>
          <w:rFonts w:hint="eastAsia"/>
        </w:rPr>
      </w:pPr>
    </w:p>
    <w:p w14:paraId="61C99419" w14:textId="77777777" w:rsidR="00E5048D" w:rsidRDefault="00E5048D">
      <w:pPr>
        <w:rPr>
          <w:rFonts w:hint="eastAsia"/>
        </w:rPr>
      </w:pPr>
    </w:p>
    <w:p w14:paraId="6C1FBD9A" w14:textId="77777777" w:rsidR="00E5048D" w:rsidRDefault="00E5048D">
      <w:pPr>
        <w:rPr>
          <w:rFonts w:hint="eastAsia"/>
        </w:rPr>
      </w:pPr>
      <w:r>
        <w:rPr>
          <w:rFonts w:hint="eastAsia"/>
        </w:rPr>
        <w:t>蜡在文化中的体现</w:t>
      </w:r>
    </w:p>
    <w:p w14:paraId="5187D219" w14:textId="77777777" w:rsidR="00E5048D" w:rsidRDefault="00E5048D">
      <w:pPr>
        <w:rPr>
          <w:rFonts w:hint="eastAsia"/>
        </w:rPr>
      </w:pPr>
      <w:r>
        <w:rPr>
          <w:rFonts w:hint="eastAsia"/>
        </w:rPr>
        <w:t>蜡不仅在实际应用中占有重要地位，在文化和艺术领域也有着不可忽视的影响。从古代的蜡像到现代的艺术创作，蜡以其独特的质感和可塑性，为艺术家们提供了丰富的表现手段。蜡烛作为一种象征性的物品，在各种宗教仪式和庆典活动中扮演着重要的角色，代表着光明、希望和神圣。</w:t>
      </w:r>
    </w:p>
    <w:p w14:paraId="5D2218AA" w14:textId="77777777" w:rsidR="00E5048D" w:rsidRDefault="00E5048D">
      <w:pPr>
        <w:rPr>
          <w:rFonts w:hint="eastAsia"/>
        </w:rPr>
      </w:pPr>
    </w:p>
    <w:p w14:paraId="5FB01248" w14:textId="77777777" w:rsidR="00E5048D" w:rsidRDefault="00E5048D">
      <w:pPr>
        <w:rPr>
          <w:rFonts w:hint="eastAsia"/>
        </w:rPr>
      </w:pPr>
    </w:p>
    <w:p w14:paraId="042F902C" w14:textId="77777777" w:rsidR="00E5048D" w:rsidRDefault="00E5048D">
      <w:pPr>
        <w:rPr>
          <w:rFonts w:hint="eastAsia"/>
        </w:rPr>
      </w:pPr>
      <w:r>
        <w:rPr>
          <w:rFonts w:hint="eastAsia"/>
        </w:rPr>
        <w:t>如何正确书写与使用蜡相关词汇</w:t>
      </w:r>
    </w:p>
    <w:p w14:paraId="4BB7C1BF" w14:textId="77777777" w:rsidR="00E5048D" w:rsidRDefault="00E5048D">
      <w:pPr>
        <w:rPr>
          <w:rFonts w:hint="eastAsia"/>
        </w:rPr>
      </w:pPr>
      <w:r>
        <w:rPr>
          <w:rFonts w:hint="eastAsia"/>
        </w:rPr>
        <w:t>在日常生活中，我们经常会遇到与“蜡”相关的词汇，如“蜡笔”、“蜡烛”、“打蜡”等。正确地书写和理解这些词汇，有助于我们更好地进行交流和表达。特别是对于学习中文的朋友来说，掌握这些基础词汇的拼写和意义是非常必要的。同时，了解蜡的各种用途和特点，也能够帮助我们在实际生活和工作中更加有效地利用这种材料。</w:t>
      </w:r>
    </w:p>
    <w:p w14:paraId="403A0A1A" w14:textId="77777777" w:rsidR="00E5048D" w:rsidRDefault="00E5048D">
      <w:pPr>
        <w:rPr>
          <w:rFonts w:hint="eastAsia"/>
        </w:rPr>
      </w:pPr>
    </w:p>
    <w:p w14:paraId="2883CA51" w14:textId="77777777" w:rsidR="00E5048D" w:rsidRDefault="00E5048D">
      <w:pPr>
        <w:rPr>
          <w:rFonts w:hint="eastAsia"/>
        </w:rPr>
      </w:pPr>
    </w:p>
    <w:p w14:paraId="75E23896" w14:textId="77777777" w:rsidR="00E5048D" w:rsidRDefault="00E504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4949C" w14:textId="62F54197" w:rsidR="009B4BFF" w:rsidRDefault="009B4BFF"/>
    <w:sectPr w:rsidR="009B4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FF"/>
    <w:rsid w:val="002C7852"/>
    <w:rsid w:val="009B4BFF"/>
    <w:rsid w:val="00E5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E503F-A4D4-4B93-8CB3-7C121A05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