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9C08" w14:textId="77777777" w:rsidR="003D0E8F" w:rsidRDefault="003D0E8F">
      <w:pPr>
        <w:rPr>
          <w:rFonts w:hint="eastAsia"/>
        </w:rPr>
      </w:pPr>
    </w:p>
    <w:p w14:paraId="34163433" w14:textId="77777777" w:rsidR="003D0E8F" w:rsidRDefault="003D0E8F">
      <w:pPr>
        <w:rPr>
          <w:rFonts w:hint="eastAsia"/>
        </w:rPr>
      </w:pPr>
      <w:r>
        <w:rPr>
          <w:rFonts w:hint="eastAsia"/>
        </w:rPr>
        <w:t>蜡烛的起源与发展</w:t>
      </w:r>
    </w:p>
    <w:p w14:paraId="0EA10987" w14:textId="77777777" w:rsidR="003D0E8F" w:rsidRDefault="003D0E8F">
      <w:pPr>
        <w:rPr>
          <w:rFonts w:hint="eastAsia"/>
        </w:rPr>
      </w:pPr>
      <w:r>
        <w:rPr>
          <w:rFonts w:hint="eastAsia"/>
        </w:rPr>
        <w:t>蜡烛，作为一种古老的照明工具，其历史可以追溯到数千年前。最初，人们使用动物脂肪作为蜡烛的主要材料，随着时间的发展，逐渐转向了植物蜡和石蜡。蜡烛不仅仅是一种实用品，它还承载着丰富的文化意义。在许多宗教仪式、节日庆典中，蜡烛都扮演着不可或缺的角色。</w:t>
      </w:r>
    </w:p>
    <w:p w14:paraId="704F692F" w14:textId="77777777" w:rsidR="003D0E8F" w:rsidRDefault="003D0E8F">
      <w:pPr>
        <w:rPr>
          <w:rFonts w:hint="eastAsia"/>
        </w:rPr>
      </w:pPr>
    </w:p>
    <w:p w14:paraId="0FCED1C1" w14:textId="77777777" w:rsidR="003D0E8F" w:rsidRDefault="003D0E8F">
      <w:pPr>
        <w:rPr>
          <w:rFonts w:hint="eastAsia"/>
        </w:rPr>
      </w:pPr>
    </w:p>
    <w:p w14:paraId="30A7E1BA" w14:textId="77777777" w:rsidR="003D0E8F" w:rsidRDefault="003D0E8F">
      <w:pPr>
        <w:rPr>
          <w:rFonts w:hint="eastAsia"/>
        </w:rPr>
      </w:pPr>
      <w:r>
        <w:rPr>
          <w:rFonts w:hint="eastAsia"/>
        </w:rPr>
        <w:t>蜡组词及其拼音介绍</w:t>
      </w:r>
    </w:p>
    <w:p w14:paraId="150C2082" w14:textId="77777777" w:rsidR="003D0E8F" w:rsidRDefault="003D0E8F">
      <w:pPr>
        <w:rPr>
          <w:rFonts w:hint="eastAsia"/>
        </w:rPr>
      </w:pPr>
      <w:r>
        <w:rPr>
          <w:rFonts w:hint="eastAsia"/>
        </w:rPr>
        <w:t>蜡（là）这个字，在汉语中有多种组合方式，每一种组合都赋予了“蜡”不同的含义和应用场景。例如，“蜡烛”（là zhú），是大家最为熟知的一种组合，指的是用蜡制成的照明用品；还有“蜡笔”（là bǐ），是指用蜡质颜料制成的绘画工具，非常适合儿童使用；“蜡像”（là xiàng）则指用人造蜡制作的人或物的形象，通常用于博物馆展示；“打蜡”（dǎ là），表示给物体表面涂上一层保护性蜡层的行为。</w:t>
      </w:r>
    </w:p>
    <w:p w14:paraId="197DC249" w14:textId="77777777" w:rsidR="003D0E8F" w:rsidRDefault="003D0E8F">
      <w:pPr>
        <w:rPr>
          <w:rFonts w:hint="eastAsia"/>
        </w:rPr>
      </w:pPr>
    </w:p>
    <w:p w14:paraId="115F7561" w14:textId="77777777" w:rsidR="003D0E8F" w:rsidRDefault="003D0E8F">
      <w:pPr>
        <w:rPr>
          <w:rFonts w:hint="eastAsia"/>
        </w:rPr>
      </w:pPr>
    </w:p>
    <w:p w14:paraId="660CB560" w14:textId="77777777" w:rsidR="003D0E8F" w:rsidRDefault="003D0E8F">
      <w:pPr>
        <w:rPr>
          <w:rFonts w:hint="eastAsia"/>
        </w:rPr>
      </w:pPr>
      <w:r>
        <w:rPr>
          <w:rFonts w:hint="eastAsia"/>
        </w:rPr>
        <w:t>蜡烛的文化象征</w:t>
      </w:r>
    </w:p>
    <w:p w14:paraId="103071E0" w14:textId="77777777" w:rsidR="003D0E8F" w:rsidRDefault="003D0E8F">
      <w:pPr>
        <w:rPr>
          <w:rFonts w:hint="eastAsia"/>
        </w:rPr>
      </w:pPr>
      <w:r>
        <w:rPr>
          <w:rFonts w:hint="eastAsia"/>
        </w:rPr>
        <w:t>在各种文化和宗教活动中，蜡烛常常被用来象征光明、希望与净化。比如，在圣诞节期间，人们会在家中点燃蜡烛以示庆祝和祝福；而在佛教、基督教等宗教仪式中，蜡烛更是具有重要的象征意义，代表着信仰之光和心灵的净化。通过这些活动，蜡烛不仅仅是物理上的光源，更成为了精神上的指引。</w:t>
      </w:r>
    </w:p>
    <w:p w14:paraId="1FFD3BB7" w14:textId="77777777" w:rsidR="003D0E8F" w:rsidRDefault="003D0E8F">
      <w:pPr>
        <w:rPr>
          <w:rFonts w:hint="eastAsia"/>
        </w:rPr>
      </w:pPr>
    </w:p>
    <w:p w14:paraId="096CE8E1" w14:textId="77777777" w:rsidR="003D0E8F" w:rsidRDefault="003D0E8F">
      <w:pPr>
        <w:rPr>
          <w:rFonts w:hint="eastAsia"/>
        </w:rPr>
      </w:pPr>
    </w:p>
    <w:p w14:paraId="4658C2BC" w14:textId="77777777" w:rsidR="003D0E8F" w:rsidRDefault="003D0E8F">
      <w:pPr>
        <w:rPr>
          <w:rFonts w:hint="eastAsia"/>
        </w:rPr>
      </w:pPr>
      <w:r>
        <w:rPr>
          <w:rFonts w:hint="eastAsia"/>
        </w:rPr>
        <w:t>现代蜡烛的应用和发展趋势</w:t>
      </w:r>
    </w:p>
    <w:p w14:paraId="09B14E6E" w14:textId="77777777" w:rsidR="003D0E8F" w:rsidRDefault="003D0E8F">
      <w:pPr>
        <w:rPr>
          <w:rFonts w:hint="eastAsia"/>
        </w:rPr>
      </w:pPr>
      <w:r>
        <w:rPr>
          <w:rFonts w:hint="eastAsia"/>
        </w:rPr>
        <w:t>随着科技的进步，蜡烛的用途不再局限于照明。市场上出现了各种功能性蜡烛，如香薰蜡烛、按摩蜡烛等，它们不仅能够提供温馨的光线，还能散发出令人放松的香气，帮助缓解压力。环保意识的提升也促使制造商开发更加环保的蜡烛产品，采用天然植物蜡代替传统的石蜡，减少对环境的影响。</w:t>
      </w:r>
    </w:p>
    <w:p w14:paraId="7E0DD066" w14:textId="77777777" w:rsidR="003D0E8F" w:rsidRDefault="003D0E8F">
      <w:pPr>
        <w:rPr>
          <w:rFonts w:hint="eastAsia"/>
        </w:rPr>
      </w:pPr>
    </w:p>
    <w:p w14:paraId="03A3FED4" w14:textId="77777777" w:rsidR="003D0E8F" w:rsidRDefault="003D0E8F">
      <w:pPr>
        <w:rPr>
          <w:rFonts w:hint="eastAsia"/>
        </w:rPr>
      </w:pPr>
    </w:p>
    <w:p w14:paraId="0609264F" w14:textId="77777777" w:rsidR="003D0E8F" w:rsidRDefault="003D0E8F">
      <w:pPr>
        <w:rPr>
          <w:rFonts w:hint="eastAsia"/>
        </w:rPr>
      </w:pPr>
      <w:r>
        <w:rPr>
          <w:rFonts w:hint="eastAsia"/>
        </w:rPr>
        <w:t>最后的总结</w:t>
      </w:r>
    </w:p>
    <w:p w14:paraId="703AC211" w14:textId="77777777" w:rsidR="003D0E8F" w:rsidRDefault="003D0E8F">
      <w:pPr>
        <w:rPr>
          <w:rFonts w:hint="eastAsia"/>
        </w:rPr>
      </w:pPr>
      <w:r>
        <w:rPr>
          <w:rFonts w:hint="eastAsia"/>
        </w:rPr>
        <w:t>从古至今，蜡烛以及与其相关的词汇都在人类文明中占据了一席之地。无论是作为照明工具，还是文化象征，亦或是现代社会中的休闲产品，蜡烛都展现出了其独特的价值。通过对“蜡”的不同组词，我们不仅可以了解到关于蜡烛的丰富知识，也能感受到语言文化的博大精深。</w:t>
      </w:r>
    </w:p>
    <w:p w14:paraId="7C2A85E1" w14:textId="77777777" w:rsidR="003D0E8F" w:rsidRDefault="003D0E8F">
      <w:pPr>
        <w:rPr>
          <w:rFonts w:hint="eastAsia"/>
        </w:rPr>
      </w:pPr>
    </w:p>
    <w:p w14:paraId="048E1268" w14:textId="77777777" w:rsidR="003D0E8F" w:rsidRDefault="003D0E8F">
      <w:pPr>
        <w:rPr>
          <w:rFonts w:hint="eastAsia"/>
        </w:rPr>
      </w:pPr>
    </w:p>
    <w:p w14:paraId="5C6C5EBC" w14:textId="77777777" w:rsidR="003D0E8F" w:rsidRDefault="003D0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80037" w14:textId="0AE709B7" w:rsidR="001C7997" w:rsidRDefault="001C7997"/>
    <w:sectPr w:rsidR="001C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97"/>
    <w:rsid w:val="001C7997"/>
    <w:rsid w:val="002C7852"/>
    <w:rsid w:val="003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22028-AF93-42E7-8DF8-A94BDBF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