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2AB2" w14:textId="77777777" w:rsidR="008B53AB" w:rsidRDefault="008B53AB">
      <w:pPr>
        <w:rPr>
          <w:rFonts w:hint="eastAsia"/>
        </w:rPr>
      </w:pPr>
    </w:p>
    <w:p w14:paraId="0A04CB9F" w14:textId="77777777" w:rsidR="008B53AB" w:rsidRDefault="008B53AB">
      <w:pPr>
        <w:rPr>
          <w:rFonts w:hint="eastAsia"/>
        </w:rPr>
      </w:pPr>
      <w:r>
        <w:rPr>
          <w:rFonts w:hint="eastAsia"/>
        </w:rPr>
        <w:t>蜂蜜柠檬片的拼音怎么写</w:t>
      </w:r>
    </w:p>
    <w:p w14:paraId="430CA10B" w14:textId="77777777" w:rsidR="008B53AB" w:rsidRDefault="008B53AB">
      <w:pPr>
        <w:rPr>
          <w:rFonts w:hint="eastAsia"/>
        </w:rPr>
      </w:pPr>
      <w:r>
        <w:rPr>
          <w:rFonts w:hint="eastAsia"/>
        </w:rPr>
        <w:t>蜂蜜柠檬片，作为一种广受欢迎的健康小食，不仅因其独特的口感而备受喜爱，同时也因为其丰富的营养价值而被广泛推崇。在汉语中，“蜂蜜柠檬片”的拼音写作“fēng mì níng méng piàn”。其中，“蜂”（fēng）代表蜜蜂所生产的天然甜味剂；“蜜”（mì）则是指这种甜味剂的稠密和甜美；“柠”（níng）指的是柠檬这种水果，以其酸爽的味道著称；“檬”（méng）同样是柠檬的意思，这两个字通常一起使用以强调柠檬这一成分；“片”（piàn）则表示该产品是切片的形式。</w:t>
      </w:r>
    </w:p>
    <w:p w14:paraId="2D9C6935" w14:textId="77777777" w:rsidR="008B53AB" w:rsidRDefault="008B53AB">
      <w:pPr>
        <w:rPr>
          <w:rFonts w:hint="eastAsia"/>
        </w:rPr>
      </w:pPr>
    </w:p>
    <w:p w14:paraId="271C6584" w14:textId="77777777" w:rsidR="008B53AB" w:rsidRDefault="008B53AB">
      <w:pPr>
        <w:rPr>
          <w:rFonts w:hint="eastAsia"/>
        </w:rPr>
      </w:pPr>
    </w:p>
    <w:p w14:paraId="03E5A090" w14:textId="77777777" w:rsidR="008B53AB" w:rsidRDefault="008B53AB">
      <w:pPr>
        <w:rPr>
          <w:rFonts w:hint="eastAsia"/>
        </w:rPr>
      </w:pPr>
      <w:r>
        <w:rPr>
          <w:rFonts w:hint="eastAsia"/>
        </w:rPr>
        <w:t>蜂蜜与柠檬的结合</w:t>
      </w:r>
    </w:p>
    <w:p w14:paraId="02996D4F" w14:textId="77777777" w:rsidR="008B53AB" w:rsidRDefault="008B53AB">
      <w:pPr>
        <w:rPr>
          <w:rFonts w:hint="eastAsia"/>
        </w:rPr>
      </w:pPr>
      <w:r>
        <w:rPr>
          <w:rFonts w:hint="eastAsia"/>
        </w:rPr>
        <w:t>蜂蜜和柠檬的结合不仅仅是为了美味。蜂蜜富含抗氧化剂、维生素以及矿物质，有助于增强免疫力。而柠檬含有大量的维生素C和其他有益成分，对促进消化、改善皮肤状态等都有很好的效果。当这两种自然界的馈赠结合在一起时，蜂蜜柠檬片不仅成为了一种美味的小吃，更是一种健康的补充品。</w:t>
      </w:r>
    </w:p>
    <w:p w14:paraId="3C54D0E8" w14:textId="77777777" w:rsidR="008B53AB" w:rsidRDefault="008B53AB">
      <w:pPr>
        <w:rPr>
          <w:rFonts w:hint="eastAsia"/>
        </w:rPr>
      </w:pPr>
    </w:p>
    <w:p w14:paraId="3A3B1E73" w14:textId="77777777" w:rsidR="008B53AB" w:rsidRDefault="008B53AB">
      <w:pPr>
        <w:rPr>
          <w:rFonts w:hint="eastAsia"/>
        </w:rPr>
      </w:pPr>
    </w:p>
    <w:p w14:paraId="2B8170EB" w14:textId="77777777" w:rsidR="008B53AB" w:rsidRDefault="008B53AB">
      <w:pPr>
        <w:rPr>
          <w:rFonts w:hint="eastAsia"/>
        </w:rPr>
      </w:pPr>
      <w:r>
        <w:rPr>
          <w:rFonts w:hint="eastAsia"/>
        </w:rPr>
        <w:t>制作蜂蜜柠檬片的方法</w:t>
      </w:r>
    </w:p>
    <w:p w14:paraId="5646CA92" w14:textId="77777777" w:rsidR="008B53AB" w:rsidRDefault="008B53AB">
      <w:pPr>
        <w:rPr>
          <w:rFonts w:hint="eastAsia"/>
        </w:rPr>
      </w:pPr>
      <w:r>
        <w:rPr>
          <w:rFonts w:hint="eastAsia"/>
        </w:rPr>
        <w:t>要制作蜂蜜柠檬片其实并不复杂。选择新鲜的柠檬，洗净后切成薄片。在一个干净的容器中，一层蜂蜜一层柠檬片地叠加，确保每一片柠檬都被蜂蜜充分覆盖。将容器密封好，放入冰箱冷藏一段时间，让柠檬片充分吸收蜂蜜的甜味和营养。这样处理后的蜂蜜柠檬片可以直接食用，也可以用来泡水饮用，既方便又健康。</w:t>
      </w:r>
    </w:p>
    <w:p w14:paraId="57BC7747" w14:textId="77777777" w:rsidR="008B53AB" w:rsidRDefault="008B53AB">
      <w:pPr>
        <w:rPr>
          <w:rFonts w:hint="eastAsia"/>
        </w:rPr>
      </w:pPr>
    </w:p>
    <w:p w14:paraId="3ED6731C" w14:textId="77777777" w:rsidR="008B53AB" w:rsidRDefault="008B53AB">
      <w:pPr>
        <w:rPr>
          <w:rFonts w:hint="eastAsia"/>
        </w:rPr>
      </w:pPr>
    </w:p>
    <w:p w14:paraId="6F1CE273" w14:textId="77777777" w:rsidR="008B53AB" w:rsidRDefault="008B53AB">
      <w:pPr>
        <w:rPr>
          <w:rFonts w:hint="eastAsia"/>
        </w:rPr>
      </w:pPr>
      <w:r>
        <w:rPr>
          <w:rFonts w:hint="eastAsia"/>
        </w:rPr>
        <w:t>蜂蜜柠檬片的多种用途</w:t>
      </w:r>
    </w:p>
    <w:p w14:paraId="1C2D4156" w14:textId="77777777" w:rsidR="008B53AB" w:rsidRDefault="008B53AB">
      <w:pPr>
        <w:rPr>
          <w:rFonts w:hint="eastAsia"/>
        </w:rPr>
      </w:pPr>
      <w:r>
        <w:rPr>
          <w:rFonts w:hint="eastAsia"/>
        </w:rPr>
        <w:t>除了直接作为小吃享用外，蜂蜜柠檬片还有很多其他的用途。比如，可以将其加入温水中制成蜂蜜柠檬水，这是一种非常流行的饮品，尤其适合在早晨或运动后饮用，可以帮助补水并提供额外的能量。蜂蜜柠檬片还可以用于烘焙中，为糕点增添一种特殊的风味。对于喜欢DIY的人来说，利用蜂蜜柠檬片来制作自制护肤品也是一种不错的选择，如面膜、唇膏等，都可以通过添加蜂蜜柠檬片来增加滋润效果。</w:t>
      </w:r>
    </w:p>
    <w:p w14:paraId="486ABDF0" w14:textId="77777777" w:rsidR="008B53AB" w:rsidRDefault="008B53AB">
      <w:pPr>
        <w:rPr>
          <w:rFonts w:hint="eastAsia"/>
        </w:rPr>
      </w:pPr>
    </w:p>
    <w:p w14:paraId="657AE37B" w14:textId="77777777" w:rsidR="008B53AB" w:rsidRDefault="008B53AB">
      <w:pPr>
        <w:rPr>
          <w:rFonts w:hint="eastAsia"/>
        </w:rPr>
      </w:pPr>
    </w:p>
    <w:p w14:paraId="63F86786" w14:textId="77777777" w:rsidR="008B53AB" w:rsidRDefault="008B53AB">
      <w:pPr>
        <w:rPr>
          <w:rFonts w:hint="eastAsia"/>
        </w:rPr>
      </w:pPr>
      <w:r>
        <w:rPr>
          <w:rFonts w:hint="eastAsia"/>
        </w:rPr>
        <w:t>最后的总结</w:t>
      </w:r>
    </w:p>
    <w:p w14:paraId="6810CBEA" w14:textId="77777777" w:rsidR="008B53AB" w:rsidRDefault="008B53AB">
      <w:pPr>
        <w:rPr>
          <w:rFonts w:hint="eastAsia"/>
        </w:rPr>
      </w:pPr>
      <w:r>
        <w:rPr>
          <w:rFonts w:hint="eastAsia"/>
        </w:rPr>
        <w:t>蜂蜜柠檬片作为一种简单却充满魅力的食物，无论是从它的制作过程还是多样的用途来看，都体现了自然食材的独特魅力。了解了“蜂蜜柠檬片”的拼音如何书写之后，希望每个人都能尝试着在家自己动手制作一些，体验这份由蜂蜜与柠檬带来的甜蜜与健康。</w:t>
      </w:r>
    </w:p>
    <w:p w14:paraId="29CFAAF4" w14:textId="77777777" w:rsidR="008B53AB" w:rsidRDefault="008B53AB">
      <w:pPr>
        <w:rPr>
          <w:rFonts w:hint="eastAsia"/>
        </w:rPr>
      </w:pPr>
    </w:p>
    <w:p w14:paraId="47FC2ECB" w14:textId="77777777" w:rsidR="008B53AB" w:rsidRDefault="008B53AB">
      <w:pPr>
        <w:rPr>
          <w:rFonts w:hint="eastAsia"/>
        </w:rPr>
      </w:pPr>
    </w:p>
    <w:p w14:paraId="6A6302EC" w14:textId="77777777" w:rsidR="008B53AB" w:rsidRDefault="008B5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F415F" w14:textId="309BF717" w:rsidR="00110403" w:rsidRDefault="00110403"/>
    <w:sectPr w:rsidR="0011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03"/>
    <w:rsid w:val="00110403"/>
    <w:rsid w:val="002C7852"/>
    <w:rsid w:val="008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A464-1890-4B66-B5A1-69C61B12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