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A97E" w14:textId="77777777" w:rsidR="00965A24" w:rsidRDefault="00965A24">
      <w:pPr>
        <w:rPr>
          <w:rFonts w:hint="eastAsia"/>
        </w:rPr>
      </w:pPr>
    </w:p>
    <w:p w14:paraId="5532B97B" w14:textId="77777777" w:rsidR="00965A24" w:rsidRDefault="00965A24">
      <w:pPr>
        <w:rPr>
          <w:rFonts w:hint="eastAsia"/>
        </w:rPr>
      </w:pPr>
      <w:r>
        <w:rPr>
          <w:rFonts w:hint="eastAsia"/>
        </w:rPr>
        <w:t>蜂蜜是几声调的拼音</w:t>
      </w:r>
    </w:p>
    <w:p w14:paraId="7C39A572" w14:textId="77777777" w:rsidR="00965A24" w:rsidRDefault="00965A24">
      <w:pPr>
        <w:rPr>
          <w:rFonts w:hint="eastAsia"/>
        </w:rPr>
      </w:pPr>
      <w:r>
        <w:rPr>
          <w:rFonts w:hint="eastAsia"/>
        </w:rPr>
        <w:t>蜂蜜，在汉语中的拼音为“fēng mì”，其中“蜂”字为第一声，“蜜”字为第四声。对于学习中文或是对汉字发音感兴趣的朋友们来说，了解每一个字的具体声调不仅有助于提高语言表达能力，还能加深对中国文化的理解。本文将从多个角度探讨“蜂蜜”的拼音及其文化背景。</w:t>
      </w:r>
    </w:p>
    <w:p w14:paraId="2051E0FE" w14:textId="77777777" w:rsidR="00965A24" w:rsidRDefault="00965A24">
      <w:pPr>
        <w:rPr>
          <w:rFonts w:hint="eastAsia"/>
        </w:rPr>
      </w:pPr>
    </w:p>
    <w:p w14:paraId="789FA9A2" w14:textId="77777777" w:rsidR="00965A24" w:rsidRDefault="00965A24">
      <w:pPr>
        <w:rPr>
          <w:rFonts w:hint="eastAsia"/>
        </w:rPr>
      </w:pPr>
    </w:p>
    <w:p w14:paraId="2C58943E" w14:textId="77777777" w:rsidR="00965A24" w:rsidRDefault="00965A24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3A772A4" w14:textId="77777777" w:rsidR="00965A24" w:rsidRDefault="00965A24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于1958年被正式采用，并且在教育、对外交流等多个领域发挥着重要作用。汉语有四个基本声调和一个轻声，不同的声调赋予了同音节不同的意义。例如，“妈”（mā）和“马”（mǎ），仅因声调不同而代表完全不同的事物。</w:t>
      </w:r>
    </w:p>
    <w:p w14:paraId="02FBA4CF" w14:textId="77777777" w:rsidR="00965A24" w:rsidRDefault="00965A24">
      <w:pPr>
        <w:rPr>
          <w:rFonts w:hint="eastAsia"/>
        </w:rPr>
      </w:pPr>
    </w:p>
    <w:p w14:paraId="74310CCF" w14:textId="77777777" w:rsidR="00965A24" w:rsidRDefault="00965A24">
      <w:pPr>
        <w:rPr>
          <w:rFonts w:hint="eastAsia"/>
        </w:rPr>
      </w:pPr>
    </w:p>
    <w:p w14:paraId="685E34E8" w14:textId="77777777" w:rsidR="00965A24" w:rsidRDefault="00965A24">
      <w:pPr>
        <w:rPr>
          <w:rFonts w:hint="eastAsia"/>
        </w:rPr>
      </w:pPr>
      <w:r>
        <w:rPr>
          <w:rFonts w:hint="eastAsia"/>
        </w:rPr>
        <w:t>“蜂”与“蜜”的发音解析</w:t>
      </w:r>
    </w:p>
    <w:p w14:paraId="5882C18B" w14:textId="77777777" w:rsidR="00965A24" w:rsidRDefault="00965A24">
      <w:pPr>
        <w:rPr>
          <w:rFonts w:hint="eastAsia"/>
        </w:rPr>
      </w:pPr>
      <w:r>
        <w:rPr>
          <w:rFonts w:hint="eastAsia"/>
        </w:rPr>
        <w:t>“蜂”字属于第一声，发音平稳高亢，象征着蜜蜂这种勤劳的小生物给人带来的积极向上之感；而“蜜”字则是第四声，发音短促有力，似乎暗示了采集花蜜这一过程的迅速与甜蜜的珍贵。通过正确地掌握这两个字的发音，不仅可以准确地用汉语描述这种天然甜味剂，也能更好地欣赏汉字背后的文化韵味。</w:t>
      </w:r>
    </w:p>
    <w:p w14:paraId="7D7E51CC" w14:textId="77777777" w:rsidR="00965A24" w:rsidRDefault="00965A24">
      <w:pPr>
        <w:rPr>
          <w:rFonts w:hint="eastAsia"/>
        </w:rPr>
      </w:pPr>
    </w:p>
    <w:p w14:paraId="27B392EB" w14:textId="77777777" w:rsidR="00965A24" w:rsidRDefault="00965A24">
      <w:pPr>
        <w:rPr>
          <w:rFonts w:hint="eastAsia"/>
        </w:rPr>
      </w:pPr>
    </w:p>
    <w:p w14:paraId="48F5CE04" w14:textId="77777777" w:rsidR="00965A24" w:rsidRDefault="00965A24">
      <w:pPr>
        <w:rPr>
          <w:rFonts w:hint="eastAsia"/>
        </w:rPr>
      </w:pPr>
      <w:r>
        <w:rPr>
          <w:rFonts w:hint="eastAsia"/>
        </w:rPr>
        <w:t>蜂蜜在中国文化中的地位</w:t>
      </w:r>
    </w:p>
    <w:p w14:paraId="7E27E9CA" w14:textId="77777777" w:rsidR="00965A24" w:rsidRDefault="00965A24">
      <w:pPr>
        <w:rPr>
          <w:rFonts w:hint="eastAsia"/>
        </w:rPr>
      </w:pPr>
      <w:r>
        <w:rPr>
          <w:rFonts w:hint="eastAsia"/>
        </w:rPr>
        <w:t>蜂蜜在中国不仅仅被视为一种美味的食物，更承载着丰富的文化和历史价值。自古以来，蜂蜜就被视为长寿、健康的象征，常用于传统中药中以增强体质和治疗疾病。同时，在中国文学作品里，蜂蜜也经常作为美好事物的象征出现，如诗经中就有许多描绘蜜蜂忙碌采蜜场景的诗句，表达了古人对自然和谐共生的向往。</w:t>
      </w:r>
    </w:p>
    <w:p w14:paraId="40B976B8" w14:textId="77777777" w:rsidR="00965A24" w:rsidRDefault="00965A24">
      <w:pPr>
        <w:rPr>
          <w:rFonts w:hint="eastAsia"/>
        </w:rPr>
      </w:pPr>
    </w:p>
    <w:p w14:paraId="42857722" w14:textId="77777777" w:rsidR="00965A24" w:rsidRDefault="00965A24">
      <w:pPr>
        <w:rPr>
          <w:rFonts w:hint="eastAsia"/>
        </w:rPr>
      </w:pPr>
    </w:p>
    <w:p w14:paraId="24F9FBB1" w14:textId="77777777" w:rsidR="00965A24" w:rsidRDefault="00965A24">
      <w:pPr>
        <w:rPr>
          <w:rFonts w:hint="eastAsia"/>
        </w:rPr>
      </w:pPr>
      <w:r>
        <w:rPr>
          <w:rFonts w:hint="eastAsia"/>
        </w:rPr>
        <w:t>如何正确发音练习</w:t>
      </w:r>
    </w:p>
    <w:p w14:paraId="2BD64E05" w14:textId="77777777" w:rsidR="00965A24" w:rsidRDefault="00965A24">
      <w:pPr>
        <w:rPr>
          <w:rFonts w:hint="eastAsia"/>
        </w:rPr>
      </w:pPr>
      <w:r>
        <w:rPr>
          <w:rFonts w:hint="eastAsia"/>
        </w:rPr>
        <w:t>想要准确掌握“蜂蜜”的发音，关键在于多听、多说。可以通过观看相关视频教程、跟读音频资料等方式来模仿母语者的发音习惯。利用现代技术手段，比如语音识别软件，可以即时得到反馈，帮助纠正发音错误，逐步提高自己的汉语水平。</w:t>
      </w:r>
    </w:p>
    <w:p w14:paraId="45F6D09D" w14:textId="77777777" w:rsidR="00965A24" w:rsidRDefault="00965A24">
      <w:pPr>
        <w:rPr>
          <w:rFonts w:hint="eastAsia"/>
        </w:rPr>
      </w:pPr>
    </w:p>
    <w:p w14:paraId="320D496C" w14:textId="77777777" w:rsidR="00965A24" w:rsidRDefault="00965A24">
      <w:pPr>
        <w:rPr>
          <w:rFonts w:hint="eastAsia"/>
        </w:rPr>
      </w:pPr>
    </w:p>
    <w:p w14:paraId="53CFBCE5" w14:textId="77777777" w:rsidR="00965A24" w:rsidRDefault="00965A24">
      <w:pPr>
        <w:rPr>
          <w:rFonts w:hint="eastAsia"/>
        </w:rPr>
      </w:pPr>
      <w:r>
        <w:rPr>
          <w:rFonts w:hint="eastAsia"/>
        </w:rPr>
        <w:t>最后的总结</w:t>
      </w:r>
    </w:p>
    <w:p w14:paraId="6FDFB366" w14:textId="77777777" w:rsidR="00965A24" w:rsidRDefault="00965A24">
      <w:pPr>
        <w:rPr>
          <w:rFonts w:hint="eastAsia"/>
        </w:rPr>
      </w:pPr>
      <w:r>
        <w:rPr>
          <w:rFonts w:hint="eastAsia"/>
        </w:rPr>
        <w:t>通过对“蜂蜜”这个词组的拼音及发音的学习，我们不仅能更深入地了解汉语的魅力，也能进一步探索中国文化中的细微之处。无论是对于汉语初学者还是有一定基础的学习者而言，关注每个字的声调变化都是提升语言技能的重要一步。</w:t>
      </w:r>
    </w:p>
    <w:p w14:paraId="2DC4F65A" w14:textId="77777777" w:rsidR="00965A24" w:rsidRDefault="00965A24">
      <w:pPr>
        <w:rPr>
          <w:rFonts w:hint="eastAsia"/>
        </w:rPr>
      </w:pPr>
    </w:p>
    <w:p w14:paraId="3D35DA69" w14:textId="77777777" w:rsidR="00965A24" w:rsidRDefault="00965A24">
      <w:pPr>
        <w:rPr>
          <w:rFonts w:hint="eastAsia"/>
        </w:rPr>
      </w:pPr>
    </w:p>
    <w:p w14:paraId="2A3D5C99" w14:textId="77777777" w:rsidR="00965A24" w:rsidRDefault="00965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D1BF7" w14:textId="5608CA15" w:rsidR="009B236D" w:rsidRDefault="009B236D"/>
    <w:sectPr w:rsidR="009B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6D"/>
    <w:rsid w:val="002C7852"/>
    <w:rsid w:val="00965A24"/>
    <w:rsid w:val="009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CE9BD-2215-46B4-BA10-C4331265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