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E9B4" w14:textId="77777777" w:rsidR="00270626" w:rsidRDefault="00270626">
      <w:pPr>
        <w:rPr>
          <w:rFonts w:hint="eastAsia"/>
        </w:rPr>
      </w:pPr>
    </w:p>
    <w:p w14:paraId="3357ABC9" w14:textId="77777777" w:rsidR="00270626" w:rsidRDefault="00270626">
      <w:pPr>
        <w:rPr>
          <w:rFonts w:hint="eastAsia"/>
        </w:rPr>
      </w:pPr>
      <w:r>
        <w:rPr>
          <w:rFonts w:hint="eastAsia"/>
        </w:rPr>
        <w:t>蛣蟟的拼音</w:t>
      </w:r>
    </w:p>
    <w:p w14:paraId="757249D6" w14:textId="77777777" w:rsidR="00270626" w:rsidRDefault="00270626">
      <w:pPr>
        <w:rPr>
          <w:rFonts w:hint="eastAsia"/>
        </w:rPr>
      </w:pPr>
      <w:r>
        <w:rPr>
          <w:rFonts w:hint="eastAsia"/>
        </w:rPr>
        <w:t>蛣蟟，这个在中文中并不常见的词汇，其拼音为“jié liáo”。尽管对于许多人来说，这个词可能显得陌生，但它背后却有着丰富的文化内涵和科学意义。接下来，我们将深入探讨蛣蟟这一概念，并了解它在自然界中的地位以及与人类的关系。</w:t>
      </w:r>
    </w:p>
    <w:p w14:paraId="38495893" w14:textId="77777777" w:rsidR="00270626" w:rsidRDefault="00270626">
      <w:pPr>
        <w:rPr>
          <w:rFonts w:hint="eastAsia"/>
        </w:rPr>
      </w:pPr>
    </w:p>
    <w:p w14:paraId="2528C084" w14:textId="77777777" w:rsidR="00270626" w:rsidRDefault="00270626">
      <w:pPr>
        <w:rPr>
          <w:rFonts w:hint="eastAsia"/>
        </w:rPr>
      </w:pPr>
    </w:p>
    <w:p w14:paraId="4BAE33D7" w14:textId="77777777" w:rsidR="00270626" w:rsidRDefault="00270626">
      <w:pPr>
        <w:rPr>
          <w:rFonts w:hint="eastAsia"/>
        </w:rPr>
      </w:pPr>
      <w:r>
        <w:rPr>
          <w:rFonts w:hint="eastAsia"/>
        </w:rPr>
        <w:t>定义与分类</w:t>
      </w:r>
    </w:p>
    <w:p w14:paraId="62B54A98" w14:textId="77777777" w:rsidR="00270626" w:rsidRDefault="00270626">
      <w:pPr>
        <w:rPr>
          <w:rFonts w:hint="eastAsia"/>
        </w:rPr>
      </w:pPr>
      <w:r>
        <w:rPr>
          <w:rFonts w:hint="eastAsia"/>
        </w:rPr>
        <w:t>我们需要明确的是，“蛣蟟”并不是一个标准的生物学名词，而是一个具有地域特色的称呼。在一些地方，人们用这个词来指代蝉类昆虫的一种。蝉，作为一类半翅目的昆虫，以其独特的生命周期和响亮的鸣叫声而闻名。它们通常生活在温带和热带地区，在夏季达到活动高峰。不同种类的蝉在外观、习性和分布上存在差异，但都以其独特的生活史吸引着科学家和自然爱好者的注意。</w:t>
      </w:r>
    </w:p>
    <w:p w14:paraId="4F89407D" w14:textId="77777777" w:rsidR="00270626" w:rsidRDefault="00270626">
      <w:pPr>
        <w:rPr>
          <w:rFonts w:hint="eastAsia"/>
        </w:rPr>
      </w:pPr>
    </w:p>
    <w:p w14:paraId="306DFEDC" w14:textId="77777777" w:rsidR="00270626" w:rsidRDefault="00270626">
      <w:pPr>
        <w:rPr>
          <w:rFonts w:hint="eastAsia"/>
        </w:rPr>
      </w:pPr>
    </w:p>
    <w:p w14:paraId="0036B960" w14:textId="77777777" w:rsidR="00270626" w:rsidRDefault="00270626">
      <w:pPr>
        <w:rPr>
          <w:rFonts w:hint="eastAsia"/>
        </w:rPr>
      </w:pPr>
      <w:r>
        <w:rPr>
          <w:rFonts w:hint="eastAsia"/>
        </w:rPr>
        <w:t>生命周期与生态角色</w:t>
      </w:r>
    </w:p>
    <w:p w14:paraId="1220691B" w14:textId="77777777" w:rsidR="00270626" w:rsidRDefault="00270626">
      <w:pPr>
        <w:rPr>
          <w:rFonts w:hint="eastAsia"/>
        </w:rPr>
      </w:pPr>
      <w:r>
        <w:rPr>
          <w:rFonts w:hint="eastAsia"/>
        </w:rPr>
        <w:t>蛣蟟，或者更准确地说是蝉，有着引人入胜的生命周期。从卵到成虫，蝉需要经历数年的时间，其中大部分时间是在地下度过的幼虫阶段。幼虫期的蝉以树根中的汁液为食，经过多次蜕皮后，最终爬出地面，完成最后的蜕变成为成虫。成虫的主要任务是寻找配偶并繁殖后代，雄性通过发出特有的鸣叫来吸引雌性。这种行为不仅对蝉自身的生存至关重要，也对维持森林生态系统平衡发挥着重要作用。</w:t>
      </w:r>
    </w:p>
    <w:p w14:paraId="6B734237" w14:textId="77777777" w:rsidR="00270626" w:rsidRDefault="00270626">
      <w:pPr>
        <w:rPr>
          <w:rFonts w:hint="eastAsia"/>
        </w:rPr>
      </w:pPr>
    </w:p>
    <w:p w14:paraId="4C18A1B5" w14:textId="77777777" w:rsidR="00270626" w:rsidRDefault="00270626">
      <w:pPr>
        <w:rPr>
          <w:rFonts w:hint="eastAsia"/>
        </w:rPr>
      </w:pPr>
    </w:p>
    <w:p w14:paraId="75A44D72" w14:textId="77777777" w:rsidR="00270626" w:rsidRDefault="00270626">
      <w:pPr>
        <w:rPr>
          <w:rFonts w:hint="eastAsia"/>
        </w:rPr>
      </w:pPr>
      <w:r>
        <w:rPr>
          <w:rFonts w:hint="eastAsia"/>
        </w:rPr>
        <w:t>文化意义</w:t>
      </w:r>
    </w:p>
    <w:p w14:paraId="7B4F7277" w14:textId="77777777" w:rsidR="00270626" w:rsidRDefault="00270626">
      <w:pPr>
        <w:rPr>
          <w:rFonts w:hint="eastAsia"/>
        </w:rPr>
      </w:pPr>
      <w:r>
        <w:rPr>
          <w:rFonts w:hint="eastAsia"/>
        </w:rPr>
        <w:t>在不同的文化背景中，蝉都有着特殊的象征意义。在中国古代文化中，蝉被视为纯洁和高雅的象征，常被用于诗歌和绘画之中，表达文人墨客对高尚品德的追求。由于蝉的生命周期长且能够“重生”，它们也被赋予了复活和不朽的意义。在日本文化里，蝉同样占据着重要的位置，它们的声音被认为是夏天的象征，反映了季节的变化和生命的短暂。</w:t>
      </w:r>
    </w:p>
    <w:p w14:paraId="10B588D9" w14:textId="77777777" w:rsidR="00270626" w:rsidRDefault="00270626">
      <w:pPr>
        <w:rPr>
          <w:rFonts w:hint="eastAsia"/>
        </w:rPr>
      </w:pPr>
    </w:p>
    <w:p w14:paraId="4ECE10F6" w14:textId="77777777" w:rsidR="00270626" w:rsidRDefault="00270626">
      <w:pPr>
        <w:rPr>
          <w:rFonts w:hint="eastAsia"/>
        </w:rPr>
      </w:pPr>
    </w:p>
    <w:p w14:paraId="520AC9D8" w14:textId="77777777" w:rsidR="00270626" w:rsidRDefault="00270626">
      <w:pPr>
        <w:rPr>
          <w:rFonts w:hint="eastAsia"/>
        </w:rPr>
      </w:pPr>
      <w:r>
        <w:rPr>
          <w:rFonts w:hint="eastAsia"/>
        </w:rPr>
        <w:t>与人类的关系</w:t>
      </w:r>
    </w:p>
    <w:p w14:paraId="2F90BBEC" w14:textId="77777777" w:rsidR="00270626" w:rsidRDefault="00270626">
      <w:pPr>
        <w:rPr>
          <w:rFonts w:hint="eastAsia"/>
        </w:rPr>
      </w:pPr>
      <w:r>
        <w:rPr>
          <w:rFonts w:hint="eastAsia"/>
        </w:rPr>
        <w:t>虽然蛣蟟（蝉）主要生活在野外，它们的存在对人类社会产生了多方面的影响。一方面，蝉的鸣叫声可以影响人们的日常生活，尤其是在蝉数量众多的地区，强烈的鸣叫声可能会干扰居民的休息。另一方面，蝉也是许多动物的食物来源，间接地支持了生物多样性的维护。蝉的文化价值也不可忽视，它们不仅是艺术创作的灵感源泉，还促进了生态旅游的发展。</w:t>
      </w:r>
    </w:p>
    <w:p w14:paraId="57F8D3D6" w14:textId="77777777" w:rsidR="00270626" w:rsidRDefault="00270626">
      <w:pPr>
        <w:rPr>
          <w:rFonts w:hint="eastAsia"/>
        </w:rPr>
      </w:pPr>
    </w:p>
    <w:p w14:paraId="5A8EF7E0" w14:textId="77777777" w:rsidR="00270626" w:rsidRDefault="00270626">
      <w:pPr>
        <w:rPr>
          <w:rFonts w:hint="eastAsia"/>
        </w:rPr>
      </w:pPr>
    </w:p>
    <w:p w14:paraId="4F1B55E4" w14:textId="77777777" w:rsidR="00270626" w:rsidRDefault="00270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978B4" w14:textId="39C82AB6" w:rsidR="00335950" w:rsidRDefault="00335950"/>
    <w:sectPr w:rsidR="0033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0"/>
    <w:rsid w:val="00270626"/>
    <w:rsid w:val="002C7852"/>
    <w:rsid w:val="003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35C18-7280-439C-A64F-9BA2CAC2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