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F1D0" w14:textId="77777777" w:rsidR="0004015D" w:rsidRDefault="0004015D">
      <w:pPr>
        <w:rPr>
          <w:rFonts w:hint="eastAsia"/>
        </w:rPr>
      </w:pPr>
    </w:p>
    <w:p w14:paraId="425C1619" w14:textId="77777777" w:rsidR="0004015D" w:rsidRDefault="0004015D">
      <w:pPr>
        <w:rPr>
          <w:rFonts w:hint="eastAsia"/>
        </w:rPr>
      </w:pPr>
      <w:r>
        <w:rPr>
          <w:rFonts w:hint="eastAsia"/>
        </w:rPr>
        <w:t>蛋组词的拼音</w:t>
      </w:r>
    </w:p>
    <w:p w14:paraId="690799BF" w14:textId="77777777" w:rsidR="0004015D" w:rsidRDefault="0004015D">
      <w:pPr>
        <w:rPr>
          <w:rFonts w:hint="eastAsia"/>
        </w:rPr>
      </w:pPr>
      <w:r>
        <w:rPr>
          <w:rFonts w:hint="eastAsia"/>
        </w:rPr>
        <w:t>在汉语的学习过程中，我们经常会遇到一些以特定字根为基础构建的词汇群。其中，“蛋”字组词以其独特性和趣味性，在学习者中引起了广泛的关注。“蛋”这个字不仅承载着丰富的文化内涵，同时也展示了汉语构词法的多样性。本文将围绕“蛋”字及其相关词汇的拼音进行介绍，希望能够帮助汉语爱好者更好地理解和记忆这些有趣的词语。</w:t>
      </w:r>
    </w:p>
    <w:p w14:paraId="5ED42D07" w14:textId="77777777" w:rsidR="0004015D" w:rsidRDefault="0004015D">
      <w:pPr>
        <w:rPr>
          <w:rFonts w:hint="eastAsia"/>
        </w:rPr>
      </w:pPr>
    </w:p>
    <w:p w14:paraId="3004B745" w14:textId="77777777" w:rsidR="0004015D" w:rsidRDefault="0004015D">
      <w:pPr>
        <w:rPr>
          <w:rFonts w:hint="eastAsia"/>
        </w:rPr>
      </w:pPr>
    </w:p>
    <w:p w14:paraId="19460F14" w14:textId="77777777" w:rsidR="0004015D" w:rsidRDefault="0004015D">
      <w:pPr>
        <w:rPr>
          <w:rFonts w:hint="eastAsia"/>
        </w:rPr>
      </w:pPr>
      <w:r>
        <w:rPr>
          <w:rFonts w:hint="eastAsia"/>
        </w:rPr>
        <w:t>基础理解：“蛋”的拼音和基本意义</w:t>
      </w:r>
    </w:p>
    <w:p w14:paraId="75C80E90" w14:textId="77777777" w:rsidR="0004015D" w:rsidRDefault="0004015D">
      <w:pPr>
        <w:rPr>
          <w:rFonts w:hint="eastAsia"/>
        </w:rPr>
      </w:pPr>
      <w:r>
        <w:rPr>
          <w:rFonts w:hint="eastAsia"/>
        </w:rPr>
        <w:t>我们需要明确“蛋”字的基本拼音为"dàn"，属于第四声。从语义上看，“蛋”通常指鸟类、爬行动物等产下的卵，例如鸡蛋（jī dàn）、鸭蛋（yā dàn）。“蛋”还可以用来比喻形状类似球体的事物，如脸蛋（liǎn dàn）指的是人脸，特别是形容儿童圆润的脸庞时使用。</w:t>
      </w:r>
    </w:p>
    <w:p w14:paraId="37D7B2B4" w14:textId="77777777" w:rsidR="0004015D" w:rsidRDefault="0004015D">
      <w:pPr>
        <w:rPr>
          <w:rFonts w:hint="eastAsia"/>
        </w:rPr>
      </w:pPr>
    </w:p>
    <w:p w14:paraId="44344E2B" w14:textId="77777777" w:rsidR="0004015D" w:rsidRDefault="0004015D">
      <w:pPr>
        <w:rPr>
          <w:rFonts w:hint="eastAsia"/>
        </w:rPr>
      </w:pPr>
    </w:p>
    <w:p w14:paraId="2CA1C9C1" w14:textId="77777777" w:rsidR="0004015D" w:rsidRDefault="0004015D">
      <w:pPr>
        <w:rPr>
          <w:rFonts w:hint="eastAsia"/>
        </w:rPr>
      </w:pPr>
      <w:r>
        <w:rPr>
          <w:rFonts w:hint="eastAsia"/>
        </w:rPr>
        <w:t>扩展词汇：与“蛋”相关的有趣组合</w:t>
      </w:r>
    </w:p>
    <w:p w14:paraId="1D7581EE" w14:textId="77777777" w:rsidR="0004015D" w:rsidRDefault="0004015D">
      <w:pPr>
        <w:rPr>
          <w:rFonts w:hint="eastAsia"/>
        </w:rPr>
      </w:pPr>
      <w:r>
        <w:rPr>
          <w:rFonts w:hint="eastAsia"/>
        </w:rPr>
        <w:t>接下来，让我们看看一些由“蛋”字构成的有趣词汇。比如“混蛋”（hún dàn），这是一个相对口语化的词汇，常用于表达对某人行为或态度不满的情绪；而“坏蛋”（huài dàn）则是用来形容那些做坏事的人。“完蛋”（wán dàn）表示事情已经到了无可挽回的地步，含有消极的意义。</w:t>
      </w:r>
    </w:p>
    <w:p w14:paraId="4D7113EF" w14:textId="77777777" w:rsidR="0004015D" w:rsidRDefault="0004015D">
      <w:pPr>
        <w:rPr>
          <w:rFonts w:hint="eastAsia"/>
        </w:rPr>
      </w:pPr>
    </w:p>
    <w:p w14:paraId="28E22F52" w14:textId="77777777" w:rsidR="0004015D" w:rsidRDefault="0004015D">
      <w:pPr>
        <w:rPr>
          <w:rFonts w:hint="eastAsia"/>
        </w:rPr>
      </w:pPr>
    </w:p>
    <w:p w14:paraId="55C57008" w14:textId="77777777" w:rsidR="0004015D" w:rsidRDefault="0004015D">
      <w:pPr>
        <w:rPr>
          <w:rFonts w:hint="eastAsia"/>
        </w:rPr>
      </w:pPr>
      <w:r>
        <w:rPr>
          <w:rFonts w:hint="eastAsia"/>
        </w:rPr>
        <w:t>文化背景：汉语中的“蛋”文化</w:t>
      </w:r>
    </w:p>
    <w:p w14:paraId="265A8683" w14:textId="77777777" w:rsidR="0004015D" w:rsidRDefault="0004015D">
      <w:pPr>
        <w:rPr>
          <w:rFonts w:hint="eastAsia"/>
        </w:rPr>
      </w:pPr>
      <w:r>
        <w:rPr>
          <w:rFonts w:hint="eastAsia"/>
        </w:rPr>
        <w:t>在汉语文化中，“蛋”不仅仅是一个简单的食物名称，它还蕴含了丰富的象征意义。在中国传统文化里，蛋常常被视为生命起源的象征，特别是在庆祝新生事物或重要节日时，人们会用彩蛋来装饰，寓意着新的开始和希望。这种文化现象不仅体现了人们对美好生活的向往，也反映了汉语语言文化的深厚底蕴。</w:t>
      </w:r>
    </w:p>
    <w:p w14:paraId="2F02EE20" w14:textId="77777777" w:rsidR="0004015D" w:rsidRDefault="0004015D">
      <w:pPr>
        <w:rPr>
          <w:rFonts w:hint="eastAsia"/>
        </w:rPr>
      </w:pPr>
    </w:p>
    <w:p w14:paraId="309E9D38" w14:textId="77777777" w:rsidR="0004015D" w:rsidRDefault="0004015D">
      <w:pPr>
        <w:rPr>
          <w:rFonts w:hint="eastAsia"/>
        </w:rPr>
      </w:pPr>
    </w:p>
    <w:p w14:paraId="00667F4A" w14:textId="77777777" w:rsidR="0004015D" w:rsidRDefault="0004015D">
      <w:pPr>
        <w:rPr>
          <w:rFonts w:hint="eastAsia"/>
        </w:rPr>
      </w:pPr>
      <w:r>
        <w:rPr>
          <w:rFonts w:hint="eastAsia"/>
        </w:rPr>
        <w:t>最后的总结：通过拼音学习“蛋”字词汇的重要性</w:t>
      </w:r>
    </w:p>
    <w:p w14:paraId="0BDB464D" w14:textId="77777777" w:rsidR="0004015D" w:rsidRDefault="0004015D">
      <w:pPr>
        <w:rPr>
          <w:rFonts w:hint="eastAsia"/>
        </w:rPr>
      </w:pPr>
      <w:r>
        <w:rPr>
          <w:rFonts w:hint="eastAsia"/>
        </w:rPr>
        <w:t>“蛋”字及其衍生词汇在汉语学习中占有独特的位置。通过掌握这些词汇的拼音和含义，不仅可以丰富我们的词汇量，还能更深入地了解中国文化和历史。对于汉语学习者而言，理解并能灵活运用这些词汇无疑会使他们的汉语水平更上一层楼。因此，希望大家在日常学习中多多关注这类有趣且富有教育意义的内容。</w:t>
      </w:r>
    </w:p>
    <w:p w14:paraId="795BFABA" w14:textId="77777777" w:rsidR="0004015D" w:rsidRDefault="0004015D">
      <w:pPr>
        <w:rPr>
          <w:rFonts w:hint="eastAsia"/>
        </w:rPr>
      </w:pPr>
    </w:p>
    <w:p w14:paraId="42793892" w14:textId="77777777" w:rsidR="0004015D" w:rsidRDefault="0004015D">
      <w:pPr>
        <w:rPr>
          <w:rFonts w:hint="eastAsia"/>
        </w:rPr>
      </w:pPr>
    </w:p>
    <w:p w14:paraId="16ADAAC0" w14:textId="77777777" w:rsidR="0004015D" w:rsidRDefault="00040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F60E1" w14:textId="3F7C17E6" w:rsidR="00651882" w:rsidRDefault="00651882"/>
    <w:sectPr w:rsidR="00651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82"/>
    <w:rsid w:val="0004015D"/>
    <w:rsid w:val="002C7852"/>
    <w:rsid w:val="0065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8973A-0AB1-4F83-8C87-0CD42BF1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