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DCFCD" w14:textId="77777777" w:rsidR="00B0355D" w:rsidRDefault="00B0355D">
      <w:pPr>
        <w:rPr>
          <w:rFonts w:hint="eastAsia"/>
        </w:rPr>
      </w:pPr>
      <w:r>
        <w:rPr>
          <w:rFonts w:hint="eastAsia"/>
        </w:rPr>
        <w:t>蚨的拼音</w:t>
      </w:r>
    </w:p>
    <w:p w14:paraId="2FCC60C5" w14:textId="77777777" w:rsidR="00B0355D" w:rsidRDefault="00B0355D">
      <w:pPr>
        <w:rPr>
          <w:rFonts w:hint="eastAsia"/>
        </w:rPr>
      </w:pPr>
      <w:r>
        <w:rPr>
          <w:rFonts w:hint="eastAsia"/>
        </w:rPr>
        <w:t>蚨，这个字对于许多人来说可能并不常见，它在现代汉语中使用频率不高。但其背后却蕴含着丰富的文化意义和历史故事。“蚨”的拼音是“fú”，属于阳平声调。从语音学的角度来看，“f”是一个清辅音，发音时需要将上齿轻轻咬住下唇，然后通过气流冲击产生声音，而“ú”则表示一个高平调，读起来给人一种轻盈上升的感觉。</w:t>
      </w:r>
    </w:p>
    <w:p w14:paraId="4D12148A" w14:textId="77777777" w:rsidR="00B0355D" w:rsidRDefault="00B0355D">
      <w:pPr>
        <w:rPr>
          <w:rFonts w:hint="eastAsia"/>
        </w:rPr>
      </w:pPr>
    </w:p>
    <w:p w14:paraId="3A7C48D1" w14:textId="77777777" w:rsidR="00B0355D" w:rsidRDefault="00B0355D">
      <w:pPr>
        <w:rPr>
          <w:rFonts w:hint="eastAsia"/>
        </w:rPr>
      </w:pPr>
    </w:p>
    <w:p w14:paraId="6C23A595" w14:textId="77777777" w:rsidR="00B0355D" w:rsidRDefault="00B0355D">
      <w:pPr>
        <w:rPr>
          <w:rFonts w:hint="eastAsia"/>
        </w:rPr>
      </w:pPr>
      <w:r>
        <w:rPr>
          <w:rFonts w:hint="eastAsia"/>
        </w:rPr>
        <w:t>蚨的文化象征</w:t>
      </w:r>
    </w:p>
    <w:p w14:paraId="6AD84078" w14:textId="77777777" w:rsidR="00B0355D" w:rsidRDefault="00B0355D">
      <w:pPr>
        <w:rPr>
          <w:rFonts w:hint="eastAsia"/>
        </w:rPr>
      </w:pPr>
      <w:r>
        <w:rPr>
          <w:rFonts w:hint="eastAsia"/>
        </w:rPr>
        <w:t>在中国传统文化里，蚨与金钱、财富有着密切的联系。古时候，人们常用“青蚨”来比喻金钱。传说中，青蚨是一种神奇的昆虫，母子情深，即使相隔千里也能找到彼此。古人利用这一点，将青蚨的血涂在钱上，认为这样就能使钱财如同青蚨母子一样，有去有回，不会流失。因此，在古代文学作品中，青蚨也常被用来象征财富的循环不息。</w:t>
      </w:r>
    </w:p>
    <w:p w14:paraId="56A5364A" w14:textId="77777777" w:rsidR="00B0355D" w:rsidRDefault="00B0355D">
      <w:pPr>
        <w:rPr>
          <w:rFonts w:hint="eastAsia"/>
        </w:rPr>
      </w:pPr>
    </w:p>
    <w:p w14:paraId="4E8858EB" w14:textId="77777777" w:rsidR="00B0355D" w:rsidRDefault="00B0355D">
      <w:pPr>
        <w:rPr>
          <w:rFonts w:hint="eastAsia"/>
        </w:rPr>
      </w:pPr>
    </w:p>
    <w:p w14:paraId="16E85BDF" w14:textId="77777777" w:rsidR="00B0355D" w:rsidRDefault="00B0355D">
      <w:pPr>
        <w:rPr>
          <w:rFonts w:hint="eastAsia"/>
        </w:rPr>
      </w:pPr>
      <w:r>
        <w:rPr>
          <w:rFonts w:hint="eastAsia"/>
        </w:rPr>
        <w:t>蚨在文学中的应用</w:t>
      </w:r>
    </w:p>
    <w:p w14:paraId="417CB45D" w14:textId="77777777" w:rsidR="00B0355D" w:rsidRDefault="00B0355D">
      <w:pPr>
        <w:rPr>
          <w:rFonts w:hint="eastAsia"/>
        </w:rPr>
      </w:pPr>
      <w:r>
        <w:rPr>
          <w:rFonts w:hint="eastAsia"/>
        </w:rPr>
        <w:t>由于蚨所承载的独特文化含义，它在古典文学中也有着一定的地位。不少诗人和作家在其作品中提及青蚨，以此表达对财富流转的感慨或是对生活富足的向往。比如，在一些描写商贾生活的篇章中，作者可能会用青蚨来形容交易频繁、财源广进的情景；而在另一些反映社会底层人民艰苦生活的文章里，则会借青蚨难以获得来暗喻经济困境。</w:t>
      </w:r>
    </w:p>
    <w:p w14:paraId="371592B1" w14:textId="77777777" w:rsidR="00B0355D" w:rsidRDefault="00B0355D">
      <w:pPr>
        <w:rPr>
          <w:rFonts w:hint="eastAsia"/>
        </w:rPr>
      </w:pPr>
    </w:p>
    <w:p w14:paraId="6B0EFC1C" w14:textId="77777777" w:rsidR="00B0355D" w:rsidRDefault="00B0355D">
      <w:pPr>
        <w:rPr>
          <w:rFonts w:hint="eastAsia"/>
        </w:rPr>
      </w:pPr>
    </w:p>
    <w:p w14:paraId="1F54491C" w14:textId="77777777" w:rsidR="00B0355D" w:rsidRDefault="00B0355D">
      <w:pPr>
        <w:rPr>
          <w:rFonts w:hint="eastAsia"/>
        </w:rPr>
      </w:pPr>
      <w:r>
        <w:rPr>
          <w:rFonts w:hint="eastAsia"/>
        </w:rPr>
        <w:t>蚨的现代意义</w:t>
      </w:r>
    </w:p>
    <w:p w14:paraId="23807206" w14:textId="77777777" w:rsidR="00B0355D" w:rsidRDefault="00B0355D">
      <w:pPr>
        <w:rPr>
          <w:rFonts w:hint="eastAsia"/>
        </w:rPr>
      </w:pPr>
      <w:r>
        <w:rPr>
          <w:rFonts w:hint="eastAsia"/>
        </w:rPr>
        <w:t>随着时代的发展和社会的进步，蚨这一概念逐渐淡出了人们的日常生活，更多地成为了历史文化研究的对象。然而，它所代表的关于财富流动、家庭团圆等美好寓意至今仍具有一定的现实意义。尤其是在倡导绿色金融、可持续发展的今天，我们或许可以借鉴青蚨的故事，思考如何让资源更加公平合理地分配，实现社会经济的健康发展。</w:t>
      </w:r>
    </w:p>
    <w:p w14:paraId="3AE63B1E" w14:textId="77777777" w:rsidR="00B0355D" w:rsidRDefault="00B0355D">
      <w:pPr>
        <w:rPr>
          <w:rFonts w:hint="eastAsia"/>
        </w:rPr>
      </w:pPr>
    </w:p>
    <w:p w14:paraId="42B979BC" w14:textId="77777777" w:rsidR="00B0355D" w:rsidRDefault="00B0355D">
      <w:pPr>
        <w:rPr>
          <w:rFonts w:hint="eastAsia"/>
        </w:rPr>
      </w:pPr>
    </w:p>
    <w:p w14:paraId="291A1C28" w14:textId="77777777" w:rsidR="00B0355D" w:rsidRDefault="00B0355D">
      <w:pPr>
        <w:rPr>
          <w:rFonts w:hint="eastAsia"/>
        </w:rPr>
      </w:pPr>
      <w:r>
        <w:rPr>
          <w:rFonts w:hint="eastAsia"/>
        </w:rPr>
        <w:t>最后的总结</w:t>
      </w:r>
    </w:p>
    <w:p w14:paraId="4A70737F" w14:textId="77777777" w:rsidR="00B0355D" w:rsidRDefault="00B0355D">
      <w:pPr>
        <w:rPr>
          <w:rFonts w:hint="eastAsia"/>
        </w:rPr>
      </w:pPr>
      <w:r>
        <w:rPr>
          <w:rFonts w:hint="eastAsia"/>
        </w:rPr>
        <w:t>尽管“蚨”这个词已经很少出现在日常交流之中，但它作为中华文化宝库中的一份子，依然散发着独特的魅力。通过对蚨及其相关传说的学习，不仅可以增进对中国古代文化的了解，还能从中汲取智慧，为现代社会的发展提供新的思路。无论是作为财富象征的青蚨，还是承载着深厚文化底蕴的汉字“蚨”，都值得我们深入探究和珍惜。</w:t>
      </w:r>
    </w:p>
    <w:p w14:paraId="7694C286" w14:textId="77777777" w:rsidR="00B0355D" w:rsidRDefault="00B0355D">
      <w:pPr>
        <w:rPr>
          <w:rFonts w:hint="eastAsia"/>
        </w:rPr>
      </w:pPr>
    </w:p>
    <w:p w14:paraId="07AAAE76" w14:textId="77777777" w:rsidR="00B0355D" w:rsidRDefault="00B035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C3F592" w14:textId="43F7775B" w:rsidR="00054AD4" w:rsidRDefault="00054AD4"/>
    <w:sectPr w:rsidR="00054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AD4"/>
    <w:rsid w:val="00054AD4"/>
    <w:rsid w:val="002C7852"/>
    <w:rsid w:val="00B0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E9DF5A-3221-478D-82E2-0B5926AA5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4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4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4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4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4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4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4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4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4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4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4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4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4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4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4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4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4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4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4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4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4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4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4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4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4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4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4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4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2025-03-24T15:35:00Z</dcterms:created>
  <dcterms:modified xsi:type="dcterms:W3CDTF">2025-03-24T15:35:00Z</dcterms:modified>
</cp:coreProperties>
</file>