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155F3" w14:textId="77777777" w:rsidR="00BF1669" w:rsidRDefault="00BF1669">
      <w:pPr>
        <w:rPr>
          <w:rFonts w:hint="eastAsia"/>
        </w:rPr>
      </w:pPr>
      <w:r>
        <w:rPr>
          <w:rFonts w:hint="eastAsia"/>
        </w:rPr>
        <w:t>蚕丝的拼音怎么写的</w:t>
      </w:r>
    </w:p>
    <w:p w14:paraId="509F2238" w14:textId="77777777" w:rsidR="00BF1669" w:rsidRDefault="00BF1669">
      <w:pPr>
        <w:rPr>
          <w:rFonts w:hint="eastAsia"/>
        </w:rPr>
      </w:pPr>
    </w:p>
    <w:p w14:paraId="43890C87" w14:textId="77777777" w:rsidR="00BF1669" w:rsidRDefault="00BF1669">
      <w:pPr>
        <w:rPr>
          <w:rFonts w:hint="eastAsia"/>
        </w:rPr>
      </w:pPr>
      <w:r>
        <w:rPr>
          <w:rFonts w:hint="eastAsia"/>
        </w:rPr>
        <w:t>“蚕丝”的拼音是“cán sī”。这两个字在汉语中分别代表了不同的意义，“蚕”指的是吐丝结茧的昆虫，而“丝”则是指这种昆虫所吐出的细长纤维。作为一种重要的天然纺织材料，蚕丝以其柔软、光滑和光泽著称，被广泛用于制作高端面料和服饰。</w:t>
      </w:r>
    </w:p>
    <w:p w14:paraId="05375B95" w14:textId="77777777" w:rsidR="00BF1669" w:rsidRDefault="00BF1669">
      <w:pPr>
        <w:rPr>
          <w:rFonts w:hint="eastAsia"/>
        </w:rPr>
      </w:pPr>
    </w:p>
    <w:p w14:paraId="060B844B" w14:textId="77777777" w:rsidR="00BF1669" w:rsidRDefault="00BF1669">
      <w:pPr>
        <w:rPr>
          <w:rFonts w:hint="eastAsia"/>
        </w:rPr>
      </w:pPr>
    </w:p>
    <w:p w14:paraId="3D7A8D8D" w14:textId="77777777" w:rsidR="00BF1669" w:rsidRDefault="00BF1669">
      <w:pPr>
        <w:rPr>
          <w:rFonts w:hint="eastAsia"/>
        </w:rPr>
      </w:pPr>
      <w:r>
        <w:rPr>
          <w:rFonts w:hint="eastAsia"/>
        </w:rPr>
        <w:t>蚕丝的历史渊源</w:t>
      </w:r>
    </w:p>
    <w:p w14:paraId="71A54D62" w14:textId="77777777" w:rsidR="00BF1669" w:rsidRDefault="00BF1669">
      <w:pPr>
        <w:rPr>
          <w:rFonts w:hint="eastAsia"/>
        </w:rPr>
      </w:pPr>
    </w:p>
    <w:p w14:paraId="2EEB7156" w14:textId="77777777" w:rsidR="00BF1669" w:rsidRDefault="00BF1669">
      <w:pPr>
        <w:rPr>
          <w:rFonts w:hint="eastAsia"/>
        </w:rPr>
      </w:pPr>
      <w:r>
        <w:rPr>
          <w:rFonts w:hint="eastAsia"/>
        </w:rPr>
        <w:t>蚕丝作为中国古代四大发明之一的丝绸的主要原料，其历史可以追溯到五千多年前的新石器时代。据考古学家发现，在中国河南郑州的一处遗址中，出土了一块距今约5300年的丝绸残片，这被认为是世界上最早的丝绸实物。从那时起，蚕丝便成为了中华文明的重要象征，并通过丝绸之路传播到了世界各地。</w:t>
      </w:r>
    </w:p>
    <w:p w14:paraId="3A0EA3DA" w14:textId="77777777" w:rsidR="00BF1669" w:rsidRDefault="00BF1669">
      <w:pPr>
        <w:rPr>
          <w:rFonts w:hint="eastAsia"/>
        </w:rPr>
      </w:pPr>
    </w:p>
    <w:p w14:paraId="3950834D" w14:textId="77777777" w:rsidR="00BF1669" w:rsidRDefault="00BF1669">
      <w:pPr>
        <w:rPr>
          <w:rFonts w:hint="eastAsia"/>
        </w:rPr>
      </w:pPr>
    </w:p>
    <w:p w14:paraId="3EB37A3A" w14:textId="77777777" w:rsidR="00BF1669" w:rsidRDefault="00BF1669">
      <w:pPr>
        <w:rPr>
          <w:rFonts w:hint="eastAsia"/>
        </w:rPr>
      </w:pPr>
      <w:r>
        <w:rPr>
          <w:rFonts w:hint="eastAsia"/>
        </w:rPr>
        <w:t>蚕丝的生产过程</w:t>
      </w:r>
    </w:p>
    <w:p w14:paraId="672B006D" w14:textId="77777777" w:rsidR="00BF1669" w:rsidRDefault="00BF1669">
      <w:pPr>
        <w:rPr>
          <w:rFonts w:hint="eastAsia"/>
        </w:rPr>
      </w:pPr>
    </w:p>
    <w:p w14:paraId="0BF5B086" w14:textId="77777777" w:rsidR="00BF1669" w:rsidRDefault="00BF1669">
      <w:pPr>
        <w:rPr>
          <w:rFonts w:hint="eastAsia"/>
        </w:rPr>
      </w:pPr>
      <w:r>
        <w:rPr>
          <w:rFonts w:hint="eastAsia"/>
        </w:rPr>
        <w:t>蚕丝的生产过程复杂且精细，主要包括养蚕、采茧、缫丝等步骤。需要精心饲养家蚕，确保它们有足够的桑叶食用并健康生长。当蚕宝宝进入蛹期后，会吐丝结茧，形成一个椭圆形的茧子。接下来，这些茧子会被放入热水中煮沸，以杀死里面的蛹并软化茧丝。通过专门的机器或手工将茧丝抽出，经过清洗、漂白和加工，最终成为可用于纺织的蚕丝。</w:t>
      </w:r>
    </w:p>
    <w:p w14:paraId="6AB665DF" w14:textId="77777777" w:rsidR="00BF1669" w:rsidRDefault="00BF1669">
      <w:pPr>
        <w:rPr>
          <w:rFonts w:hint="eastAsia"/>
        </w:rPr>
      </w:pPr>
    </w:p>
    <w:p w14:paraId="2BEAB808" w14:textId="77777777" w:rsidR="00BF1669" w:rsidRDefault="00BF1669">
      <w:pPr>
        <w:rPr>
          <w:rFonts w:hint="eastAsia"/>
        </w:rPr>
      </w:pPr>
    </w:p>
    <w:p w14:paraId="12174619" w14:textId="77777777" w:rsidR="00BF1669" w:rsidRDefault="00BF1669">
      <w:pPr>
        <w:rPr>
          <w:rFonts w:hint="eastAsia"/>
        </w:rPr>
      </w:pPr>
      <w:r>
        <w:rPr>
          <w:rFonts w:hint="eastAsia"/>
        </w:rPr>
        <w:t>蚕丝的特点与优势</w:t>
      </w:r>
    </w:p>
    <w:p w14:paraId="7D1B69B4" w14:textId="77777777" w:rsidR="00BF1669" w:rsidRDefault="00BF1669">
      <w:pPr>
        <w:rPr>
          <w:rFonts w:hint="eastAsia"/>
        </w:rPr>
      </w:pPr>
    </w:p>
    <w:p w14:paraId="3E2E6D89" w14:textId="77777777" w:rsidR="00BF1669" w:rsidRDefault="00BF1669">
      <w:pPr>
        <w:rPr>
          <w:rFonts w:hint="eastAsia"/>
        </w:rPr>
      </w:pPr>
      <w:r>
        <w:rPr>
          <w:rFonts w:hint="eastAsia"/>
        </w:rPr>
        <w:t>蚕丝具有许多独特的特点和优势。它是一种纯天然的蛋白质纤维，含有丰富的氨基酸成分，对人体皮肤有良好的亲和性。蚕丝质地轻薄柔软，穿着舒适透气，尤其适合制作夏季服装。蚕丝还拥有自然的光泽感和抗皱性能，能够赋予织物高贵典雅的外观。</w:t>
      </w:r>
    </w:p>
    <w:p w14:paraId="5349EA5D" w14:textId="77777777" w:rsidR="00BF1669" w:rsidRDefault="00BF1669">
      <w:pPr>
        <w:rPr>
          <w:rFonts w:hint="eastAsia"/>
        </w:rPr>
      </w:pPr>
    </w:p>
    <w:p w14:paraId="7DC7E508" w14:textId="77777777" w:rsidR="00BF1669" w:rsidRDefault="00BF1669">
      <w:pPr>
        <w:rPr>
          <w:rFonts w:hint="eastAsia"/>
        </w:rPr>
      </w:pPr>
    </w:p>
    <w:p w14:paraId="39A1B102" w14:textId="77777777" w:rsidR="00BF1669" w:rsidRDefault="00BF1669">
      <w:pPr>
        <w:rPr>
          <w:rFonts w:hint="eastAsia"/>
        </w:rPr>
      </w:pPr>
      <w:r>
        <w:rPr>
          <w:rFonts w:hint="eastAsia"/>
        </w:rPr>
        <w:t>蚕丝的应用领域</w:t>
      </w:r>
    </w:p>
    <w:p w14:paraId="113F9293" w14:textId="77777777" w:rsidR="00BF1669" w:rsidRDefault="00BF1669">
      <w:pPr>
        <w:rPr>
          <w:rFonts w:hint="eastAsia"/>
        </w:rPr>
      </w:pPr>
    </w:p>
    <w:p w14:paraId="0815A6A7" w14:textId="77777777" w:rsidR="00BF1669" w:rsidRDefault="00BF1669">
      <w:pPr>
        <w:rPr>
          <w:rFonts w:hint="eastAsia"/>
        </w:rPr>
      </w:pPr>
      <w:r>
        <w:rPr>
          <w:rFonts w:hint="eastAsia"/>
        </w:rPr>
        <w:t>除了传统的纺织行业外，蚕丝还被广泛应用于其他领域。例如，在医疗领域，蚕丝因其生物相容性和可降解性，常被用来制造手术缝合线和人工血管；在美容护肤领域，蚕丝蛋白被提取出来用作护肤品中的活性成分，有助于保湿和修复肌肤；在高科技领域，科学家们正在研究如何利用蚕丝开发新型材料，如柔性电子器件和光学传感器。</w:t>
      </w:r>
    </w:p>
    <w:p w14:paraId="4068FFAF" w14:textId="77777777" w:rsidR="00BF1669" w:rsidRDefault="00BF1669">
      <w:pPr>
        <w:rPr>
          <w:rFonts w:hint="eastAsia"/>
        </w:rPr>
      </w:pPr>
    </w:p>
    <w:p w14:paraId="19D174D7" w14:textId="77777777" w:rsidR="00BF1669" w:rsidRDefault="00BF1669">
      <w:pPr>
        <w:rPr>
          <w:rFonts w:hint="eastAsia"/>
        </w:rPr>
      </w:pPr>
    </w:p>
    <w:p w14:paraId="1DE6A555" w14:textId="77777777" w:rsidR="00BF1669" w:rsidRDefault="00BF1669">
      <w:pPr>
        <w:rPr>
          <w:rFonts w:hint="eastAsia"/>
        </w:rPr>
      </w:pPr>
      <w:r>
        <w:rPr>
          <w:rFonts w:hint="eastAsia"/>
        </w:rPr>
        <w:t>蚕丝文化的传承与发展</w:t>
      </w:r>
    </w:p>
    <w:p w14:paraId="1839A237" w14:textId="77777777" w:rsidR="00BF1669" w:rsidRDefault="00BF1669">
      <w:pPr>
        <w:rPr>
          <w:rFonts w:hint="eastAsia"/>
        </w:rPr>
      </w:pPr>
    </w:p>
    <w:p w14:paraId="0E455B46" w14:textId="77777777" w:rsidR="00BF1669" w:rsidRDefault="00BF1669">
      <w:pPr>
        <w:rPr>
          <w:rFonts w:hint="eastAsia"/>
        </w:rPr>
      </w:pPr>
      <w:r>
        <w:rPr>
          <w:rFonts w:hint="eastAsia"/>
        </w:rPr>
        <w:t>随着社会的发展和技术的进步，蚕丝产业也在不断创新和升级。现代科技的应用使得蚕丝的产量和质量得到了显著提高，同时也推动了相关产品的多样化发展。然而，作为一项古老的传统技艺，蚕丝文化的传承仍然面临着诸多挑战。因此，我们需要更加重视对这一文化遗产的保护和弘扬，让更多的人了解和欣赏蚕丝的魅力。</w:t>
      </w:r>
    </w:p>
    <w:p w14:paraId="32736C8A" w14:textId="77777777" w:rsidR="00BF1669" w:rsidRDefault="00BF1669">
      <w:pPr>
        <w:rPr>
          <w:rFonts w:hint="eastAsia"/>
        </w:rPr>
      </w:pPr>
    </w:p>
    <w:p w14:paraId="55E8CE99" w14:textId="77777777" w:rsidR="00BF1669" w:rsidRDefault="00BF16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FA314" w14:textId="1117B789" w:rsidR="00587F1E" w:rsidRDefault="00587F1E"/>
    <w:sectPr w:rsidR="00587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1E"/>
    <w:rsid w:val="002C7852"/>
    <w:rsid w:val="00587F1E"/>
    <w:rsid w:val="00B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3C275-9A74-4C04-A106-781BF61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