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882D" w14:textId="77777777" w:rsidR="00240F09" w:rsidRDefault="00240F09">
      <w:pPr>
        <w:rPr>
          <w:rFonts w:hint="eastAsia"/>
        </w:rPr>
      </w:pPr>
    </w:p>
    <w:p w14:paraId="54DCCA18" w14:textId="77777777" w:rsidR="00240F09" w:rsidRDefault="00240F09">
      <w:pPr>
        <w:rPr>
          <w:rFonts w:hint="eastAsia"/>
        </w:rPr>
      </w:pPr>
      <w:r>
        <w:rPr>
          <w:rFonts w:hint="eastAsia"/>
        </w:rPr>
        <w:t>虹组词语和的拼音</w:t>
      </w:r>
    </w:p>
    <w:p w14:paraId="384DD197" w14:textId="77777777" w:rsidR="00240F09" w:rsidRDefault="00240F09">
      <w:pPr>
        <w:rPr>
          <w:rFonts w:hint="eastAsia"/>
        </w:rPr>
      </w:pPr>
      <w:r>
        <w:rPr>
          <w:rFonts w:hint="eastAsia"/>
        </w:rPr>
        <w:t>在汉语学习中，通过组合不同的汉字来形成新的词汇是一种常见且有趣的方式。其中，“虹”字作为自然界一种美丽现象的代表，不仅承载着丰富的文化内涵，还能够与其他汉字结合，创造出许多富有意义的新词。本文将围绕“虹”字展开，介绍由其组成的词语及其拼音。</w:t>
      </w:r>
    </w:p>
    <w:p w14:paraId="5031447E" w14:textId="77777777" w:rsidR="00240F09" w:rsidRDefault="00240F09">
      <w:pPr>
        <w:rPr>
          <w:rFonts w:hint="eastAsia"/>
        </w:rPr>
      </w:pPr>
    </w:p>
    <w:p w14:paraId="4074877F" w14:textId="77777777" w:rsidR="00240F09" w:rsidRDefault="00240F09">
      <w:pPr>
        <w:rPr>
          <w:rFonts w:hint="eastAsia"/>
        </w:rPr>
      </w:pPr>
    </w:p>
    <w:p w14:paraId="0CD1CA72" w14:textId="77777777" w:rsidR="00240F09" w:rsidRDefault="00240F09">
      <w:pPr>
        <w:rPr>
          <w:rFonts w:hint="eastAsia"/>
        </w:rPr>
      </w:pPr>
      <w:r>
        <w:rPr>
          <w:rFonts w:hint="eastAsia"/>
        </w:rPr>
        <w:t>彩虹：自然界的色彩桥梁</w:t>
      </w:r>
    </w:p>
    <w:p w14:paraId="15A5A9D4" w14:textId="77777777" w:rsidR="00240F09" w:rsidRDefault="00240F09">
      <w:pPr>
        <w:rPr>
          <w:rFonts w:hint="eastAsia"/>
        </w:rPr>
      </w:pPr>
      <w:r>
        <w:rPr>
          <w:rFonts w:hint="eastAsia"/>
        </w:rPr>
        <w:t>提到“虹”，最直接联想到的就是“彩虹”。它是由雨后阳光透过水滴折射形成的自然奇观。“彩虹”的拼音为“cǎi hóng”，其中“彩”意指颜色、光彩，而“虹”则特指这种天象。在中国传统文化中，彩虹常被视为吉祥之兆，象征着美好与希望。</w:t>
      </w:r>
    </w:p>
    <w:p w14:paraId="79EAC58D" w14:textId="77777777" w:rsidR="00240F09" w:rsidRDefault="00240F09">
      <w:pPr>
        <w:rPr>
          <w:rFonts w:hint="eastAsia"/>
        </w:rPr>
      </w:pPr>
    </w:p>
    <w:p w14:paraId="0F09731B" w14:textId="77777777" w:rsidR="00240F09" w:rsidRDefault="00240F09">
      <w:pPr>
        <w:rPr>
          <w:rFonts w:hint="eastAsia"/>
        </w:rPr>
      </w:pPr>
    </w:p>
    <w:p w14:paraId="0066A0E1" w14:textId="77777777" w:rsidR="00240F09" w:rsidRDefault="00240F09">
      <w:pPr>
        <w:rPr>
          <w:rFonts w:hint="eastAsia"/>
        </w:rPr>
      </w:pPr>
      <w:r>
        <w:rPr>
          <w:rFonts w:hint="eastAsia"/>
        </w:rPr>
        <w:t>霓虹：城市夜景的绚丽点缀</w:t>
      </w:r>
    </w:p>
    <w:p w14:paraId="52A758BE" w14:textId="77777777" w:rsidR="00240F09" w:rsidRDefault="00240F09">
      <w:pPr>
        <w:rPr>
          <w:rFonts w:hint="eastAsia"/>
        </w:rPr>
      </w:pPr>
      <w:r>
        <w:rPr>
          <w:rFonts w:hint="eastAsia"/>
        </w:rPr>
        <w:t>另一个常见的“虹”字组合是“霓虹”，其拼音为“ní hóng”。不同于彩虹，“霓虹”指的是霓虹灯——一种利用惰性气体放电发光原理制成的人造光源。霓虹灯以其鲜艳夺目的色彩成为现代都市夜景的重要组成部分，给城市带来了独特的魅力。</w:t>
      </w:r>
    </w:p>
    <w:p w14:paraId="333D6307" w14:textId="77777777" w:rsidR="00240F09" w:rsidRDefault="00240F09">
      <w:pPr>
        <w:rPr>
          <w:rFonts w:hint="eastAsia"/>
        </w:rPr>
      </w:pPr>
    </w:p>
    <w:p w14:paraId="6A92BEE4" w14:textId="77777777" w:rsidR="00240F09" w:rsidRDefault="00240F09">
      <w:pPr>
        <w:rPr>
          <w:rFonts w:hint="eastAsia"/>
        </w:rPr>
      </w:pPr>
    </w:p>
    <w:p w14:paraId="3E63B05C" w14:textId="77777777" w:rsidR="00240F09" w:rsidRDefault="00240F09">
      <w:pPr>
        <w:rPr>
          <w:rFonts w:hint="eastAsia"/>
        </w:rPr>
      </w:pPr>
      <w:r>
        <w:rPr>
          <w:rFonts w:hint="eastAsia"/>
        </w:rPr>
        <w:t>虹桥：连接两地的美丽纽带</w:t>
      </w:r>
    </w:p>
    <w:p w14:paraId="4A9BE07F" w14:textId="77777777" w:rsidR="00240F09" w:rsidRDefault="00240F09">
      <w:pPr>
        <w:rPr>
          <w:rFonts w:hint="eastAsia"/>
        </w:rPr>
      </w:pPr>
      <w:r>
        <w:rPr>
          <w:rFonts w:hint="eastAsia"/>
        </w:rPr>
        <w:t>“虹桥”一词，拼音为“hóng qiáo”，既可以指代一种特殊的拱形桥梁建筑形式，也可以比喻为人际交往中的桥梁或纽带。在实际应用中，“虹桥”常常用来命名各类交通枢纽，如上海的虹桥机场等，寓意着连接、沟通与便捷。</w:t>
      </w:r>
    </w:p>
    <w:p w14:paraId="7CB305AD" w14:textId="77777777" w:rsidR="00240F09" w:rsidRDefault="00240F09">
      <w:pPr>
        <w:rPr>
          <w:rFonts w:hint="eastAsia"/>
        </w:rPr>
      </w:pPr>
    </w:p>
    <w:p w14:paraId="0B1CE771" w14:textId="77777777" w:rsidR="00240F09" w:rsidRDefault="00240F09">
      <w:pPr>
        <w:rPr>
          <w:rFonts w:hint="eastAsia"/>
        </w:rPr>
      </w:pPr>
    </w:p>
    <w:p w14:paraId="45863632" w14:textId="77777777" w:rsidR="00240F09" w:rsidRDefault="00240F09">
      <w:pPr>
        <w:rPr>
          <w:rFonts w:hint="eastAsia"/>
        </w:rPr>
      </w:pPr>
      <w:r>
        <w:rPr>
          <w:rFonts w:hint="eastAsia"/>
        </w:rPr>
        <w:t>虹膜：眼睛的秘密守护者</w:t>
      </w:r>
    </w:p>
    <w:p w14:paraId="6D54CF4F" w14:textId="77777777" w:rsidR="00240F09" w:rsidRDefault="00240F09">
      <w:pPr>
        <w:rPr>
          <w:rFonts w:hint="eastAsia"/>
        </w:rPr>
      </w:pPr>
      <w:r>
        <w:rPr>
          <w:rFonts w:hint="eastAsia"/>
        </w:rPr>
        <w:t>从自然景观转向人体科学，“虹膜”也是以“虹”字开头的一个重要术语。它的拼音为“hóng mó”，位于眼球前部，环绕瞳孔周围，具有调节进入眼内光线量的作用。虹膜因其色彩丰富多样，如同天空中的彩虹一样绚丽多彩，故得名。</w:t>
      </w:r>
    </w:p>
    <w:p w14:paraId="04F31C3E" w14:textId="77777777" w:rsidR="00240F09" w:rsidRDefault="00240F09">
      <w:pPr>
        <w:rPr>
          <w:rFonts w:hint="eastAsia"/>
        </w:rPr>
      </w:pPr>
    </w:p>
    <w:p w14:paraId="788770F4" w14:textId="77777777" w:rsidR="00240F09" w:rsidRDefault="00240F09">
      <w:pPr>
        <w:rPr>
          <w:rFonts w:hint="eastAsia"/>
        </w:rPr>
      </w:pPr>
    </w:p>
    <w:p w14:paraId="060E81CF" w14:textId="77777777" w:rsidR="00240F09" w:rsidRDefault="00240F09">
      <w:pPr>
        <w:rPr>
          <w:rFonts w:hint="eastAsia"/>
        </w:rPr>
      </w:pPr>
      <w:r>
        <w:rPr>
          <w:rFonts w:hint="eastAsia"/>
        </w:rPr>
        <w:t>最后的总结</w:t>
      </w:r>
    </w:p>
    <w:p w14:paraId="23D5771A" w14:textId="77777777" w:rsidR="00240F09" w:rsidRDefault="00240F09">
      <w:pPr>
        <w:rPr>
          <w:rFonts w:hint="eastAsia"/>
        </w:rPr>
      </w:pPr>
      <w:r>
        <w:rPr>
          <w:rFonts w:hint="eastAsia"/>
        </w:rPr>
        <w:t>通过上述对含有“虹”字词语及其拼音的介绍，我们不仅能了解到这些词汇背后所蕴含的文化含义和技术知识，更能体会到汉语构词法的独特魅力。无论是描绘自然景象还是描述科技概念，“虹”字都展现出了它强大的表达力和适应性。希望这篇介绍能激发你对汉语学习的兴趣，并鼓励你在日常生活中多加运用这些美妙的词汇。</w:t>
      </w:r>
    </w:p>
    <w:p w14:paraId="70CBB663" w14:textId="77777777" w:rsidR="00240F09" w:rsidRDefault="00240F09">
      <w:pPr>
        <w:rPr>
          <w:rFonts w:hint="eastAsia"/>
        </w:rPr>
      </w:pPr>
    </w:p>
    <w:p w14:paraId="5432D394" w14:textId="77777777" w:rsidR="00240F09" w:rsidRDefault="00240F09">
      <w:pPr>
        <w:rPr>
          <w:rFonts w:hint="eastAsia"/>
        </w:rPr>
      </w:pPr>
    </w:p>
    <w:p w14:paraId="39B2D52E" w14:textId="77777777" w:rsidR="00240F09" w:rsidRDefault="00240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09A89" w14:textId="3CEBB606" w:rsidR="007A2A2E" w:rsidRDefault="007A2A2E"/>
    <w:sectPr w:rsidR="007A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2E"/>
    <w:rsid w:val="00240F09"/>
    <w:rsid w:val="002C7852"/>
    <w:rsid w:val="007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F5CFF-1BA5-4AE2-99A7-DDE1413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