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F9AAD" w14:textId="77777777" w:rsidR="002D11DE" w:rsidRDefault="002D11DE">
      <w:pPr>
        <w:rPr>
          <w:rFonts w:hint="eastAsia"/>
        </w:rPr>
      </w:pPr>
    </w:p>
    <w:p w14:paraId="78ABDB2D" w14:textId="77777777" w:rsidR="002D11DE" w:rsidRDefault="002D11DE">
      <w:pPr>
        <w:rPr>
          <w:rFonts w:hint="eastAsia"/>
        </w:rPr>
      </w:pPr>
      <w:r>
        <w:rPr>
          <w:rFonts w:hint="eastAsia"/>
        </w:rPr>
        <w:t>虹的组词和的拼音和偏旁</w:t>
      </w:r>
    </w:p>
    <w:p w14:paraId="65817C23" w14:textId="77777777" w:rsidR="002D11DE" w:rsidRDefault="002D11DE">
      <w:pPr>
        <w:rPr>
          <w:rFonts w:hint="eastAsia"/>
        </w:rPr>
      </w:pPr>
      <w:r>
        <w:rPr>
          <w:rFonts w:hint="eastAsia"/>
        </w:rPr>
        <w:t>在汉语的学习过程中，了解汉字的构成、读音以及它们如何组合成词汇是非常重要的。今天我们就来探讨一下“虹”这个美丽的自然现象及其相关的汉字知识。</w:t>
      </w:r>
    </w:p>
    <w:p w14:paraId="704A23F2" w14:textId="77777777" w:rsidR="002D11DE" w:rsidRDefault="002D11DE">
      <w:pPr>
        <w:rPr>
          <w:rFonts w:hint="eastAsia"/>
        </w:rPr>
      </w:pPr>
    </w:p>
    <w:p w14:paraId="4AD1710C" w14:textId="77777777" w:rsidR="002D11DE" w:rsidRDefault="002D11DE">
      <w:pPr>
        <w:rPr>
          <w:rFonts w:hint="eastAsia"/>
        </w:rPr>
      </w:pPr>
    </w:p>
    <w:p w14:paraId="4B174F9F" w14:textId="77777777" w:rsidR="002D11DE" w:rsidRDefault="002D11DE">
      <w:pPr>
        <w:rPr>
          <w:rFonts w:hint="eastAsia"/>
        </w:rPr>
      </w:pPr>
      <w:r>
        <w:rPr>
          <w:rFonts w:hint="eastAsia"/>
        </w:rPr>
        <w:t>虹的基本信息</w:t>
      </w:r>
    </w:p>
    <w:p w14:paraId="031878E4" w14:textId="77777777" w:rsidR="002D11DE" w:rsidRDefault="002D11DE">
      <w:pPr>
        <w:rPr>
          <w:rFonts w:hint="eastAsia"/>
        </w:rPr>
      </w:pPr>
      <w:r>
        <w:rPr>
          <w:rFonts w:hint="eastAsia"/>
        </w:rPr>
        <w:t>“虹”字是一个形声字，它的拼音是“hóng”，部首为虫（chóng），表示与昆虫有关，但在“虹”字中更多地是用作表意成分，暗示着彩虹如同天上的彩带般轻盈飘逸。而其声旁则是“工”（gōng），指示了发音的部分。在中国文化中，虹往往被赋予了美好的象征意义，如连接天地的桥梁，代表着好运和希望。</w:t>
      </w:r>
    </w:p>
    <w:p w14:paraId="76D8C065" w14:textId="77777777" w:rsidR="002D11DE" w:rsidRDefault="002D11DE">
      <w:pPr>
        <w:rPr>
          <w:rFonts w:hint="eastAsia"/>
        </w:rPr>
      </w:pPr>
    </w:p>
    <w:p w14:paraId="36DE02E3" w14:textId="77777777" w:rsidR="002D11DE" w:rsidRDefault="002D11DE">
      <w:pPr>
        <w:rPr>
          <w:rFonts w:hint="eastAsia"/>
        </w:rPr>
      </w:pPr>
    </w:p>
    <w:p w14:paraId="6A837281" w14:textId="77777777" w:rsidR="002D11DE" w:rsidRDefault="002D11DE">
      <w:pPr>
        <w:rPr>
          <w:rFonts w:hint="eastAsia"/>
        </w:rPr>
      </w:pPr>
      <w:r>
        <w:rPr>
          <w:rFonts w:hint="eastAsia"/>
        </w:rPr>
        <w:t>虹的组词</w:t>
      </w:r>
    </w:p>
    <w:p w14:paraId="1F39D3C8" w14:textId="77777777" w:rsidR="002D11DE" w:rsidRDefault="002D11DE">
      <w:pPr>
        <w:rPr>
          <w:rFonts w:hint="eastAsia"/>
        </w:rPr>
      </w:pPr>
      <w:r>
        <w:rPr>
          <w:rFonts w:hint="eastAsia"/>
        </w:rPr>
        <w:t>围绕“虹”字，我们可以组成多个有趣的词语。比如“彩虹”，直接描述了这种自然现象；还有“虹桥”，不仅指代了一种建筑形式，也隐喻了沟通和联系的概念。“虹膜”则是指眼睛中色彩斑斓的部分，与“虹”的颜色多样性相呼应。文学作品中还常用“虹影”来形容那些转瞬即逝的美好景象。</w:t>
      </w:r>
    </w:p>
    <w:p w14:paraId="7416B0B0" w14:textId="77777777" w:rsidR="002D11DE" w:rsidRDefault="002D11DE">
      <w:pPr>
        <w:rPr>
          <w:rFonts w:hint="eastAsia"/>
        </w:rPr>
      </w:pPr>
    </w:p>
    <w:p w14:paraId="0723BE09" w14:textId="77777777" w:rsidR="002D11DE" w:rsidRDefault="002D11DE">
      <w:pPr>
        <w:rPr>
          <w:rFonts w:hint="eastAsia"/>
        </w:rPr>
      </w:pPr>
    </w:p>
    <w:p w14:paraId="449BA3FB" w14:textId="77777777" w:rsidR="002D11DE" w:rsidRDefault="002D11DE">
      <w:pPr>
        <w:rPr>
          <w:rFonts w:hint="eastAsia"/>
        </w:rPr>
      </w:pPr>
      <w:r>
        <w:rPr>
          <w:rFonts w:hint="eastAsia"/>
        </w:rPr>
        <w:t>虹的拼音学习</w:t>
      </w:r>
    </w:p>
    <w:p w14:paraId="5EE43ECD" w14:textId="77777777" w:rsidR="002D11DE" w:rsidRDefault="002D11DE">
      <w:pPr>
        <w:rPr>
          <w:rFonts w:hint="eastAsia"/>
        </w:rPr>
      </w:pPr>
      <w:r>
        <w:rPr>
          <w:rFonts w:hint="eastAsia"/>
        </w:rPr>
        <w:t>学习“虹”的拼音有助于提高我们的普通话水平。对于非母语者来说，掌握汉字的正确发音尤为重要。“虹”的拼音是“hóng”，属于二声，意味着在发音时需要有一个上升的语调。通过练习不同的词汇和句子，可以更好地理解和记忆这一发音规则。</w:t>
      </w:r>
    </w:p>
    <w:p w14:paraId="3AEED48E" w14:textId="77777777" w:rsidR="002D11DE" w:rsidRDefault="002D11DE">
      <w:pPr>
        <w:rPr>
          <w:rFonts w:hint="eastAsia"/>
        </w:rPr>
      </w:pPr>
    </w:p>
    <w:p w14:paraId="4D3D8394" w14:textId="77777777" w:rsidR="002D11DE" w:rsidRDefault="002D11DE">
      <w:pPr>
        <w:rPr>
          <w:rFonts w:hint="eastAsia"/>
        </w:rPr>
      </w:pPr>
    </w:p>
    <w:p w14:paraId="74CAFEE9" w14:textId="77777777" w:rsidR="002D11DE" w:rsidRDefault="002D11DE">
      <w:pPr>
        <w:rPr>
          <w:rFonts w:hint="eastAsia"/>
        </w:rPr>
      </w:pPr>
      <w:r>
        <w:rPr>
          <w:rFonts w:hint="eastAsia"/>
        </w:rPr>
        <w:t>虹的偏旁探索</w:t>
      </w:r>
    </w:p>
    <w:p w14:paraId="4A31E736" w14:textId="77777777" w:rsidR="002D11DE" w:rsidRDefault="002D11DE">
      <w:pPr>
        <w:rPr>
          <w:rFonts w:hint="eastAsia"/>
        </w:rPr>
      </w:pPr>
      <w:r>
        <w:rPr>
          <w:rFonts w:hint="eastAsia"/>
        </w:rPr>
        <w:t>理解汉字的偏旁可以帮助我们更快地识记新字。“虹”的偏旁是“虫”，虽然看起来与实际含义并无直接关联，但它提醒我们，在古代人们对自然界的认识中，很多神秘的现象都被归因于“虫”的作用。随着科学的发展，我们现在知道虹是由阳光透过雨滴发生折射和反射形成的自然景观。</w:t>
      </w:r>
    </w:p>
    <w:p w14:paraId="009DB625" w14:textId="77777777" w:rsidR="002D11DE" w:rsidRDefault="002D11DE">
      <w:pPr>
        <w:rPr>
          <w:rFonts w:hint="eastAsia"/>
        </w:rPr>
      </w:pPr>
    </w:p>
    <w:p w14:paraId="59538AC5" w14:textId="77777777" w:rsidR="002D11DE" w:rsidRDefault="002D11DE">
      <w:pPr>
        <w:rPr>
          <w:rFonts w:hint="eastAsia"/>
        </w:rPr>
      </w:pPr>
    </w:p>
    <w:p w14:paraId="0AFFCE58" w14:textId="77777777" w:rsidR="002D11DE" w:rsidRDefault="002D11DE">
      <w:pPr>
        <w:rPr>
          <w:rFonts w:hint="eastAsia"/>
        </w:rPr>
      </w:pPr>
      <w:r>
        <w:rPr>
          <w:rFonts w:hint="eastAsia"/>
        </w:rPr>
        <w:t>最后的总结</w:t>
      </w:r>
    </w:p>
    <w:p w14:paraId="78F8752C" w14:textId="77777777" w:rsidR="002D11DE" w:rsidRDefault="002D11DE">
      <w:pPr>
        <w:rPr>
          <w:rFonts w:hint="eastAsia"/>
        </w:rPr>
      </w:pPr>
      <w:r>
        <w:rPr>
          <w:rFonts w:hint="eastAsia"/>
        </w:rPr>
        <w:t>通过对“虹”的组词、拼音和偏旁的探索，我们不仅能更深入地了解这个字本身，还能从中窥见中华文化的深厚底蕴。无论是作为自然界的一部分，还是语言文字中的元素，“虹”都承载着丰富的意义和价值。希望这次分享能够激发大家对中国语言文化更深的兴趣和热爱。</w:t>
      </w:r>
    </w:p>
    <w:p w14:paraId="0D3A2392" w14:textId="77777777" w:rsidR="002D11DE" w:rsidRDefault="002D11DE">
      <w:pPr>
        <w:rPr>
          <w:rFonts w:hint="eastAsia"/>
        </w:rPr>
      </w:pPr>
    </w:p>
    <w:p w14:paraId="01FCF176" w14:textId="77777777" w:rsidR="002D11DE" w:rsidRDefault="002D11DE">
      <w:pPr>
        <w:rPr>
          <w:rFonts w:hint="eastAsia"/>
        </w:rPr>
      </w:pPr>
    </w:p>
    <w:p w14:paraId="11FCAE41" w14:textId="77777777" w:rsidR="002D11DE" w:rsidRDefault="002D11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36D84" w14:textId="5FC7E081" w:rsidR="004D13D4" w:rsidRDefault="004D13D4"/>
    <w:sectPr w:rsidR="004D1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D4"/>
    <w:rsid w:val="002C7852"/>
    <w:rsid w:val="002D11DE"/>
    <w:rsid w:val="004D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57D7C-8F81-4BDE-8B2B-33523989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