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B9E73" w14:textId="77777777" w:rsidR="00265F75" w:rsidRDefault="00265F75">
      <w:pPr>
        <w:rPr>
          <w:rFonts w:hint="eastAsia"/>
        </w:rPr>
      </w:pPr>
      <w:r>
        <w:rPr>
          <w:rFonts w:hint="eastAsia"/>
        </w:rPr>
        <w:t>虹的拼音组词部首：探秘汉字之美</w:t>
      </w:r>
    </w:p>
    <w:p w14:paraId="0EA54D48" w14:textId="77777777" w:rsidR="00265F75" w:rsidRDefault="00265F75">
      <w:pPr>
        <w:rPr>
          <w:rFonts w:hint="eastAsia"/>
        </w:rPr>
      </w:pPr>
    </w:p>
    <w:p w14:paraId="6CDAEB24" w14:textId="77777777" w:rsidR="00265F75" w:rsidRDefault="00265F75">
      <w:pPr>
        <w:rPr>
          <w:rFonts w:hint="eastAsia"/>
        </w:rPr>
      </w:pPr>
      <w:r>
        <w:rPr>
          <w:rFonts w:hint="eastAsia"/>
        </w:rPr>
        <w:t>“虹”字是一个充满诗意与自然之美的汉字，它不仅承载了人们对彩虹这一自然现象的赞美，也蕴含着丰富的文化内涵。从拼音、组词到部首，“虹”的每一个部分都值得我们细细品味。今天，让我们一起走进这个汉字的世界，探寻其中的奥秘。</w:t>
      </w:r>
    </w:p>
    <w:p w14:paraId="157F6E6D" w14:textId="77777777" w:rsidR="00265F75" w:rsidRDefault="00265F75">
      <w:pPr>
        <w:rPr>
          <w:rFonts w:hint="eastAsia"/>
        </w:rPr>
      </w:pPr>
    </w:p>
    <w:p w14:paraId="4E34CB0B" w14:textId="77777777" w:rsidR="00265F75" w:rsidRDefault="00265F75">
      <w:pPr>
        <w:rPr>
          <w:rFonts w:hint="eastAsia"/>
        </w:rPr>
      </w:pPr>
    </w:p>
    <w:p w14:paraId="6E60B51B" w14:textId="77777777" w:rsidR="00265F75" w:rsidRDefault="00265F75">
      <w:pPr>
        <w:rPr>
          <w:rFonts w:hint="eastAsia"/>
        </w:rPr>
      </w:pPr>
      <w:r>
        <w:rPr>
          <w:rFonts w:hint="eastAsia"/>
        </w:rPr>
        <w:t>拼音解析：音韵中的和谐之美</w:t>
      </w:r>
    </w:p>
    <w:p w14:paraId="134AD5C4" w14:textId="77777777" w:rsidR="00265F75" w:rsidRDefault="00265F75">
      <w:pPr>
        <w:rPr>
          <w:rFonts w:hint="eastAsia"/>
        </w:rPr>
      </w:pPr>
    </w:p>
    <w:p w14:paraId="419583CD" w14:textId="77777777" w:rsidR="00265F75" w:rsidRDefault="00265F75">
      <w:pPr>
        <w:rPr>
          <w:rFonts w:hint="eastAsia"/>
        </w:rPr>
      </w:pPr>
      <w:r>
        <w:rPr>
          <w:rFonts w:hint="eastAsia"/>
        </w:rPr>
        <w:t>“虹”的拼音是 hóng，属于第二声。在汉语拼音体系中，这个发音既简洁又优美，仿佛能让人联想到天空中那道绚丽的七色彩带。作为一个单音节字，“虹”在语言表达中显得格外清晰流畅。同时，它的声调上扬，给人一种明亮而积极的感觉，这与彩虹本身所象征的美好寓意不谋而合。</w:t>
      </w:r>
    </w:p>
    <w:p w14:paraId="0C804D16" w14:textId="77777777" w:rsidR="00265F75" w:rsidRDefault="00265F75">
      <w:pPr>
        <w:rPr>
          <w:rFonts w:hint="eastAsia"/>
        </w:rPr>
      </w:pPr>
    </w:p>
    <w:p w14:paraId="4C9D226C" w14:textId="77777777" w:rsidR="00265F75" w:rsidRDefault="00265F75">
      <w:pPr>
        <w:rPr>
          <w:rFonts w:hint="eastAsia"/>
        </w:rPr>
      </w:pPr>
    </w:p>
    <w:p w14:paraId="4943BA68" w14:textId="77777777" w:rsidR="00265F75" w:rsidRDefault="00265F75">
      <w:pPr>
        <w:rPr>
          <w:rFonts w:hint="eastAsia"/>
        </w:rPr>
      </w:pPr>
      <w:r>
        <w:rPr>
          <w:rFonts w:hint="eastAsia"/>
        </w:rPr>
        <w:t>组词拓展：语言中的丰富表现力</w:t>
      </w:r>
    </w:p>
    <w:p w14:paraId="7738DC09" w14:textId="77777777" w:rsidR="00265F75" w:rsidRDefault="00265F75">
      <w:pPr>
        <w:rPr>
          <w:rFonts w:hint="eastAsia"/>
        </w:rPr>
      </w:pPr>
    </w:p>
    <w:p w14:paraId="4C1773A2" w14:textId="77777777" w:rsidR="00265F75" w:rsidRDefault="00265F75">
      <w:pPr>
        <w:rPr>
          <w:rFonts w:hint="eastAsia"/>
        </w:rPr>
      </w:pPr>
      <w:r>
        <w:rPr>
          <w:rFonts w:hint="eastAsia"/>
        </w:rPr>
        <w:t>“虹”字可以与其他汉字组合成许多生动有趣的词语，例如“彩虹”“虹膜”“霓虹灯”等。这些词汇不仅丰富了我们的语言表达，还反映了人类对自然界和科技发展的观察与创造。“彩虹”描述的是雨后天晴时出现的美丽景象；“虹膜”则指人眼中的一个重要部位；而“霓虹灯”则是现代都市夜晚的一道亮丽风景线。通过这些不同的搭配，“虹”字展现了其强大的生命力和多样的应用场景。</w:t>
      </w:r>
    </w:p>
    <w:p w14:paraId="55A5E39E" w14:textId="77777777" w:rsidR="00265F75" w:rsidRDefault="00265F75">
      <w:pPr>
        <w:rPr>
          <w:rFonts w:hint="eastAsia"/>
        </w:rPr>
      </w:pPr>
    </w:p>
    <w:p w14:paraId="7B40790A" w14:textId="77777777" w:rsidR="00265F75" w:rsidRDefault="00265F75">
      <w:pPr>
        <w:rPr>
          <w:rFonts w:hint="eastAsia"/>
        </w:rPr>
      </w:pPr>
    </w:p>
    <w:p w14:paraId="3CC6217C" w14:textId="77777777" w:rsidR="00265F75" w:rsidRDefault="00265F75">
      <w:pPr>
        <w:rPr>
          <w:rFonts w:hint="eastAsia"/>
        </w:rPr>
      </w:pPr>
      <w:r>
        <w:rPr>
          <w:rFonts w:hint="eastAsia"/>
        </w:rPr>
        <w:t>部首解读：结构中的智慧结晶</w:t>
      </w:r>
    </w:p>
    <w:p w14:paraId="3E9B20F6" w14:textId="77777777" w:rsidR="00265F75" w:rsidRDefault="00265F75">
      <w:pPr>
        <w:rPr>
          <w:rFonts w:hint="eastAsia"/>
        </w:rPr>
      </w:pPr>
    </w:p>
    <w:p w14:paraId="3C26F596" w14:textId="77777777" w:rsidR="00265F75" w:rsidRDefault="00265F75">
      <w:pPr>
        <w:rPr>
          <w:rFonts w:hint="eastAsia"/>
        </w:rPr>
      </w:pPr>
      <w:r>
        <w:rPr>
          <w:rFonts w:hint="eastAsia"/>
        </w:rPr>
        <w:t>从字形上看，“虹”由“虫”和“工”两部分组成，上方的“虫”作为部首，代表着一种古老的文化传承。在古代文字学中，“虫”部往往用来表示某些特定的事物或概念，比如昆虫、爬行动物，甚至包括一些抽象的意象。而在这里，“虫”部被赋予了新的含义，用以描绘彩虹这种看似神秘的现象。下方的“工”则体现了人工的精巧设计，寓意着大自然如同一位技艺高超的工匠，用七彩的颜色绘制出一幅壮丽的画面。</w:t>
      </w:r>
    </w:p>
    <w:p w14:paraId="7D03F960" w14:textId="77777777" w:rsidR="00265F75" w:rsidRDefault="00265F75">
      <w:pPr>
        <w:rPr>
          <w:rFonts w:hint="eastAsia"/>
        </w:rPr>
      </w:pPr>
    </w:p>
    <w:p w14:paraId="63887EEC" w14:textId="77777777" w:rsidR="00265F75" w:rsidRDefault="00265F75">
      <w:pPr>
        <w:rPr>
          <w:rFonts w:hint="eastAsia"/>
        </w:rPr>
      </w:pPr>
    </w:p>
    <w:p w14:paraId="158DEDB3" w14:textId="77777777" w:rsidR="00265F75" w:rsidRDefault="00265F75">
      <w:pPr>
        <w:rPr>
          <w:rFonts w:hint="eastAsia"/>
        </w:rPr>
      </w:pPr>
      <w:r>
        <w:rPr>
          <w:rFonts w:hint="eastAsia"/>
        </w:rPr>
        <w:t>文化意义：超越字面的价值</w:t>
      </w:r>
    </w:p>
    <w:p w14:paraId="608DE997" w14:textId="77777777" w:rsidR="00265F75" w:rsidRDefault="00265F75">
      <w:pPr>
        <w:rPr>
          <w:rFonts w:hint="eastAsia"/>
        </w:rPr>
      </w:pPr>
    </w:p>
    <w:p w14:paraId="06AF0660" w14:textId="77777777" w:rsidR="00265F75" w:rsidRDefault="00265F75">
      <w:pPr>
        <w:rPr>
          <w:rFonts w:hint="eastAsia"/>
        </w:rPr>
      </w:pPr>
      <w:r>
        <w:rPr>
          <w:rFonts w:hint="eastAsia"/>
        </w:rPr>
        <w:t>除了语言学上的特点，“虹”字还承载着深厚的文化价值。在中国传统文化中，彩虹常常被视为吉祥的象征，代表着希望、和平与幸福。例如，在一些民间传说中，彩虹被认为是连接天地之间的桥梁，能够传递人间的祈愿与祝福。而在文学作品中，诗人常用“虹”来比喻美好的事物或情感，使其成为一种永恒的艺术符号。</w:t>
      </w:r>
    </w:p>
    <w:p w14:paraId="6765C104" w14:textId="77777777" w:rsidR="00265F75" w:rsidRDefault="00265F75">
      <w:pPr>
        <w:rPr>
          <w:rFonts w:hint="eastAsia"/>
        </w:rPr>
      </w:pPr>
    </w:p>
    <w:p w14:paraId="3E00A14E" w14:textId="77777777" w:rsidR="00265F75" w:rsidRDefault="00265F75">
      <w:pPr>
        <w:rPr>
          <w:rFonts w:hint="eastAsia"/>
        </w:rPr>
      </w:pPr>
    </w:p>
    <w:p w14:paraId="5851637F" w14:textId="77777777" w:rsidR="00265F75" w:rsidRDefault="00265F75">
      <w:pPr>
        <w:rPr>
          <w:rFonts w:hint="eastAsia"/>
        </w:rPr>
      </w:pPr>
      <w:r>
        <w:rPr>
          <w:rFonts w:hint="eastAsia"/>
        </w:rPr>
        <w:t>最后的总结：汉字的魅力无限</w:t>
      </w:r>
    </w:p>
    <w:p w14:paraId="7FAE7802" w14:textId="77777777" w:rsidR="00265F75" w:rsidRDefault="00265F75">
      <w:pPr>
        <w:rPr>
          <w:rFonts w:hint="eastAsia"/>
        </w:rPr>
      </w:pPr>
    </w:p>
    <w:p w14:paraId="00FAD81A" w14:textId="77777777" w:rsidR="00265F75" w:rsidRDefault="00265F75">
      <w:pPr>
        <w:rPr>
          <w:rFonts w:hint="eastAsia"/>
        </w:rPr>
      </w:pPr>
      <w:r>
        <w:rPr>
          <w:rFonts w:hint="eastAsia"/>
        </w:rPr>
        <w:t>通过对“虹”的拼音、组词和部首进行分析，我们可以看到这个汉字背后隐藏的丰富内涵。它不仅是语言交流的基本单位，更是中华文明智慧的体现。无论是从语音、语义还是字形的角度来看，“虹”都散发着独特的魅力。希望这篇文章能让更多人关注并爱上汉字，感受它们所带来的无尽乐趣！</w:t>
      </w:r>
    </w:p>
    <w:p w14:paraId="06B70DF4" w14:textId="77777777" w:rsidR="00265F75" w:rsidRDefault="00265F75">
      <w:pPr>
        <w:rPr>
          <w:rFonts w:hint="eastAsia"/>
        </w:rPr>
      </w:pPr>
    </w:p>
    <w:p w14:paraId="682677BB" w14:textId="77777777" w:rsidR="00265F75" w:rsidRDefault="00265F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1A8D5" w14:textId="379EF4EA" w:rsidR="007E2E78" w:rsidRDefault="007E2E78"/>
    <w:sectPr w:rsidR="007E2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78"/>
    <w:rsid w:val="00265F75"/>
    <w:rsid w:val="002C7852"/>
    <w:rsid w:val="007E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0FCFC-1B88-4733-8EC0-CC6F8D40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