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FA4C6" w14:textId="77777777" w:rsidR="009071FA" w:rsidRDefault="009071FA">
      <w:pPr>
        <w:rPr>
          <w:rFonts w:hint="eastAsia"/>
        </w:rPr>
      </w:pPr>
    </w:p>
    <w:p w14:paraId="5BED4A18" w14:textId="77777777" w:rsidR="009071FA" w:rsidRDefault="009071FA">
      <w:pPr>
        <w:rPr>
          <w:rFonts w:hint="eastAsia"/>
        </w:rPr>
      </w:pPr>
      <w:r>
        <w:rPr>
          <w:rFonts w:hint="eastAsia"/>
        </w:rPr>
        <w:t>虹的拼音和词语组词</w:t>
      </w:r>
    </w:p>
    <w:p w14:paraId="779659FA" w14:textId="77777777" w:rsidR="009071FA" w:rsidRDefault="009071FA">
      <w:pPr>
        <w:rPr>
          <w:rFonts w:hint="eastAsia"/>
        </w:rPr>
      </w:pPr>
      <w:r>
        <w:rPr>
          <w:rFonts w:hint="eastAsia"/>
        </w:rPr>
        <w:t>虹，这个美丽而又神秘的自然现象，在中文里不仅承载着丰富的文化内涵，同时也是一个学习汉语拼音及词汇组合的良好素材。虹的拼音是“hóng”，属于阳平声调，读起来轻快而明朗，仿佛带着彩虹本身那种轻盈跃动的美感。</w:t>
      </w:r>
    </w:p>
    <w:p w14:paraId="42587BC2" w14:textId="77777777" w:rsidR="009071FA" w:rsidRDefault="009071FA">
      <w:pPr>
        <w:rPr>
          <w:rFonts w:hint="eastAsia"/>
        </w:rPr>
      </w:pPr>
    </w:p>
    <w:p w14:paraId="631BD327" w14:textId="77777777" w:rsidR="009071FA" w:rsidRDefault="009071FA">
      <w:pPr>
        <w:rPr>
          <w:rFonts w:hint="eastAsia"/>
        </w:rPr>
      </w:pPr>
    </w:p>
    <w:p w14:paraId="052796C0" w14:textId="77777777" w:rsidR="009071FA" w:rsidRDefault="009071FA">
      <w:pPr>
        <w:rPr>
          <w:rFonts w:hint="eastAsia"/>
        </w:rPr>
      </w:pPr>
      <w:r>
        <w:rPr>
          <w:rFonts w:hint="eastAsia"/>
        </w:rPr>
        <w:t>虹的基本意义与科学解释</w:t>
      </w:r>
    </w:p>
    <w:p w14:paraId="4EAD77BC" w14:textId="77777777" w:rsidR="009071FA" w:rsidRDefault="009071FA">
      <w:pPr>
        <w:rPr>
          <w:rFonts w:hint="eastAsia"/>
        </w:rPr>
      </w:pPr>
      <w:r>
        <w:rPr>
          <w:rFonts w:hint="eastAsia"/>
        </w:rPr>
        <w:t>在自然界中，虹是一种光的现象，通常出现在雨后或水滴悬浮于空气中的时候，当阳光穿过这些水滴时发生折射、反射和再次折射，从而形成一道多彩的圆弧。虹的颜色顺序从外向内依次为红、橙、黄、绿、蓝、靛、紫七种颜色，这也是为什么我们常说“彩虹有七色”的原因。</w:t>
      </w:r>
    </w:p>
    <w:p w14:paraId="334066FA" w14:textId="77777777" w:rsidR="009071FA" w:rsidRDefault="009071FA">
      <w:pPr>
        <w:rPr>
          <w:rFonts w:hint="eastAsia"/>
        </w:rPr>
      </w:pPr>
    </w:p>
    <w:p w14:paraId="57A9C560" w14:textId="77777777" w:rsidR="009071FA" w:rsidRDefault="009071FA">
      <w:pPr>
        <w:rPr>
          <w:rFonts w:hint="eastAsia"/>
        </w:rPr>
      </w:pPr>
    </w:p>
    <w:p w14:paraId="09A799E9" w14:textId="77777777" w:rsidR="009071FA" w:rsidRDefault="009071FA">
      <w:pPr>
        <w:rPr>
          <w:rFonts w:hint="eastAsia"/>
        </w:rPr>
      </w:pPr>
      <w:r>
        <w:rPr>
          <w:rFonts w:hint="eastAsia"/>
        </w:rPr>
        <w:t>虹的拼音及其应用</w:t>
      </w:r>
    </w:p>
    <w:p w14:paraId="04669D8D" w14:textId="77777777" w:rsidR="009071FA" w:rsidRDefault="009071FA">
      <w:pPr>
        <w:rPr>
          <w:rFonts w:hint="eastAsia"/>
        </w:rPr>
      </w:pPr>
      <w:r>
        <w:rPr>
          <w:rFonts w:hint="eastAsia"/>
        </w:rPr>
        <w:t>掌握虹的拼音“hóng”对于汉语学习者来说至关重要。通过这个拼音，我们可以进一步探索与之相关的词汇和成语。例如，“虹桥”一词指的是形似彩虹的桥梁，常常用来形容结构优美、造型独特的桥；而“虹吸”则是利用气压差原理实现液体传输的技术名词，尽管它的发音和“虹”相同，但意义却大相径庭。</w:t>
      </w:r>
    </w:p>
    <w:p w14:paraId="537B43AF" w14:textId="77777777" w:rsidR="009071FA" w:rsidRDefault="009071FA">
      <w:pPr>
        <w:rPr>
          <w:rFonts w:hint="eastAsia"/>
        </w:rPr>
      </w:pPr>
    </w:p>
    <w:p w14:paraId="4FCF25A0" w14:textId="77777777" w:rsidR="009071FA" w:rsidRDefault="009071FA">
      <w:pPr>
        <w:rPr>
          <w:rFonts w:hint="eastAsia"/>
        </w:rPr>
      </w:pPr>
    </w:p>
    <w:p w14:paraId="233839A0" w14:textId="77777777" w:rsidR="009071FA" w:rsidRDefault="009071FA">
      <w:pPr>
        <w:rPr>
          <w:rFonts w:hint="eastAsia"/>
        </w:rPr>
      </w:pPr>
      <w:r>
        <w:rPr>
          <w:rFonts w:hint="eastAsia"/>
        </w:rPr>
        <w:t>虹的组词与成语</w:t>
      </w:r>
    </w:p>
    <w:p w14:paraId="0DA5A05F" w14:textId="77777777" w:rsidR="009071FA" w:rsidRDefault="009071FA">
      <w:pPr>
        <w:rPr>
          <w:rFonts w:hint="eastAsia"/>
        </w:rPr>
      </w:pPr>
      <w:r>
        <w:rPr>
          <w:rFonts w:hint="eastAsia"/>
        </w:rPr>
        <w:t>除了直接使用“虹”作为词汇的一部分外，还有很多由“虹”构成的成语和短语。“气贯长虹”意味着气势如虹，形容某人的气概或作品等极其雄伟壮观；“虹霓吐辉”则描绘了彩虹光芒四射的美景，常用来比喻人才华横溢或者事物光彩夺目。通过这些词汇的学习，不仅可以加深对汉语拼音的理解，还能更深入地领略到汉语文化的魅力。</w:t>
      </w:r>
    </w:p>
    <w:p w14:paraId="52440736" w14:textId="77777777" w:rsidR="009071FA" w:rsidRDefault="009071FA">
      <w:pPr>
        <w:rPr>
          <w:rFonts w:hint="eastAsia"/>
        </w:rPr>
      </w:pPr>
    </w:p>
    <w:p w14:paraId="164E0F1A" w14:textId="77777777" w:rsidR="009071FA" w:rsidRDefault="009071FA">
      <w:pPr>
        <w:rPr>
          <w:rFonts w:hint="eastAsia"/>
        </w:rPr>
      </w:pPr>
    </w:p>
    <w:p w14:paraId="3E7173E5" w14:textId="77777777" w:rsidR="009071FA" w:rsidRDefault="009071FA">
      <w:pPr>
        <w:rPr>
          <w:rFonts w:hint="eastAsia"/>
        </w:rPr>
      </w:pPr>
      <w:r>
        <w:rPr>
          <w:rFonts w:hint="eastAsia"/>
        </w:rPr>
        <w:t>虹在文化和艺术中的体现</w:t>
      </w:r>
    </w:p>
    <w:p w14:paraId="115C10C8" w14:textId="77777777" w:rsidR="009071FA" w:rsidRDefault="009071FA">
      <w:pPr>
        <w:rPr>
          <w:rFonts w:hint="eastAsia"/>
        </w:rPr>
      </w:pPr>
      <w:r>
        <w:rPr>
          <w:rFonts w:hint="eastAsia"/>
        </w:rPr>
        <w:t>在中国文化中，虹不仅仅是一种自然现象，它还被赋予了许多象征意义。古时候的人们认为虹是连接天地的桥梁，有着沟通人间与天界的神秘力量。因此，在绘画、诗歌乃至建筑装饰等多个领域都能看到以虹为主题的创作。这些作品既展示了人们对自然美的追求，也体现了中华民族深厚的文化底蕴。</w:t>
      </w:r>
    </w:p>
    <w:p w14:paraId="5721E24F" w14:textId="77777777" w:rsidR="009071FA" w:rsidRDefault="009071FA">
      <w:pPr>
        <w:rPr>
          <w:rFonts w:hint="eastAsia"/>
        </w:rPr>
      </w:pPr>
    </w:p>
    <w:p w14:paraId="29CA7501" w14:textId="77777777" w:rsidR="009071FA" w:rsidRDefault="009071FA">
      <w:pPr>
        <w:rPr>
          <w:rFonts w:hint="eastAsia"/>
        </w:rPr>
      </w:pPr>
    </w:p>
    <w:p w14:paraId="6C6D045E" w14:textId="77777777" w:rsidR="009071FA" w:rsidRDefault="009071FA">
      <w:pPr>
        <w:rPr>
          <w:rFonts w:hint="eastAsia"/>
        </w:rPr>
      </w:pPr>
      <w:r>
        <w:rPr>
          <w:rFonts w:hint="eastAsia"/>
        </w:rPr>
        <w:t>最后的总结</w:t>
      </w:r>
    </w:p>
    <w:p w14:paraId="43EFFEC1" w14:textId="77777777" w:rsidR="009071FA" w:rsidRDefault="009071FA">
      <w:pPr>
        <w:rPr>
          <w:rFonts w:hint="eastAsia"/>
        </w:rPr>
      </w:pPr>
      <w:r>
        <w:rPr>
          <w:rFonts w:hint="eastAsia"/>
        </w:rPr>
        <w:t>通过对虹的拼音及组词的学习，我们不仅能更好地理解和记忆汉语知识，还可以从中感受到汉语文化的博大精深。虹作为一种自然奇观，其背后蕴含的文化价值和美学意蕴同样值得我们去细细品味。希望每位汉语学习者都能像追寻那道跨越天际的彩虹一样，不断探索汉语世界的无限可能。</w:t>
      </w:r>
    </w:p>
    <w:p w14:paraId="35C1139B" w14:textId="77777777" w:rsidR="009071FA" w:rsidRDefault="009071FA">
      <w:pPr>
        <w:rPr>
          <w:rFonts w:hint="eastAsia"/>
        </w:rPr>
      </w:pPr>
    </w:p>
    <w:p w14:paraId="3C7A4CDC" w14:textId="77777777" w:rsidR="009071FA" w:rsidRDefault="009071FA">
      <w:pPr>
        <w:rPr>
          <w:rFonts w:hint="eastAsia"/>
        </w:rPr>
      </w:pPr>
    </w:p>
    <w:p w14:paraId="4166E9FA" w14:textId="77777777" w:rsidR="009071FA" w:rsidRDefault="009071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80D5A9" w14:textId="3AE36A04" w:rsidR="001B2ABE" w:rsidRDefault="001B2ABE"/>
    <w:sectPr w:rsidR="001B2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ABE"/>
    <w:rsid w:val="001B2ABE"/>
    <w:rsid w:val="002C7852"/>
    <w:rsid w:val="0090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3CF77-2DC4-46B7-8351-73A8017B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