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47B5" w14:textId="77777777" w:rsidR="008A3941" w:rsidRDefault="008A3941">
      <w:pPr>
        <w:rPr>
          <w:rFonts w:hint="eastAsia"/>
        </w:rPr>
      </w:pPr>
    </w:p>
    <w:p w14:paraId="146C6967" w14:textId="77777777" w:rsidR="008A3941" w:rsidRDefault="008A3941">
      <w:pPr>
        <w:rPr>
          <w:rFonts w:hint="eastAsia"/>
        </w:rPr>
      </w:pPr>
      <w:r>
        <w:rPr>
          <w:rFonts w:hint="eastAsia"/>
        </w:rPr>
        <w:t>虹的拼音和意思</w:t>
      </w:r>
    </w:p>
    <w:p w14:paraId="0B98480C" w14:textId="77777777" w:rsidR="008A3941" w:rsidRDefault="008A3941">
      <w:pPr>
        <w:rPr>
          <w:rFonts w:hint="eastAsia"/>
        </w:rPr>
      </w:pPr>
      <w:r>
        <w:rPr>
          <w:rFonts w:hint="eastAsia"/>
        </w:rPr>
        <w:t>虹，拼音为“hóng”，在汉语中是指阳光通过空气中的水滴发生折射、反射后形成的彩色圆弧。这种自然现象通常出现在雨后晴天时，给人一种美丽而神秘的感觉。在中国文化中，“虹”不仅是大自然的一部分，也象征着桥梁、连接天地的纽带，甚至被赋予了吉祥的寓意。</w:t>
      </w:r>
    </w:p>
    <w:p w14:paraId="56E6A432" w14:textId="77777777" w:rsidR="008A3941" w:rsidRDefault="008A3941">
      <w:pPr>
        <w:rPr>
          <w:rFonts w:hint="eastAsia"/>
        </w:rPr>
      </w:pPr>
    </w:p>
    <w:p w14:paraId="579152AB" w14:textId="77777777" w:rsidR="008A3941" w:rsidRDefault="008A3941">
      <w:pPr>
        <w:rPr>
          <w:rFonts w:hint="eastAsia"/>
        </w:rPr>
      </w:pPr>
    </w:p>
    <w:p w14:paraId="685773EE" w14:textId="77777777" w:rsidR="008A3941" w:rsidRDefault="008A3941">
      <w:pPr>
        <w:rPr>
          <w:rFonts w:hint="eastAsia"/>
        </w:rPr>
      </w:pPr>
      <w:r>
        <w:rPr>
          <w:rFonts w:hint="eastAsia"/>
        </w:rPr>
        <w:t>虹的组词及其意义</w:t>
      </w:r>
    </w:p>
    <w:p w14:paraId="11D36021" w14:textId="77777777" w:rsidR="008A3941" w:rsidRDefault="008A3941">
      <w:pPr>
        <w:rPr>
          <w:rFonts w:hint="eastAsia"/>
        </w:rPr>
      </w:pPr>
      <w:r>
        <w:rPr>
          <w:rFonts w:hint="eastAsia"/>
        </w:rPr>
        <w:t>与“虹”相关的词汇丰富多彩，例如“彩虹”，指的是上述描述的自然现象；“霓虹”，则是指夜晚城市中常见的灯光效果，特别是那些色彩斑斓的霓虹灯。还有“虹桥”，不仅指一种建筑形式——跨越河流或山谷的拱桥，也被用来比喻连接两地的便捷通道。这些词汇都以“虹”为核心，展现了它在不同语境下的丰富含义。</w:t>
      </w:r>
    </w:p>
    <w:p w14:paraId="3ADF0349" w14:textId="77777777" w:rsidR="008A3941" w:rsidRDefault="008A3941">
      <w:pPr>
        <w:rPr>
          <w:rFonts w:hint="eastAsia"/>
        </w:rPr>
      </w:pPr>
    </w:p>
    <w:p w14:paraId="12DAFCD3" w14:textId="77777777" w:rsidR="008A3941" w:rsidRDefault="008A3941">
      <w:pPr>
        <w:rPr>
          <w:rFonts w:hint="eastAsia"/>
        </w:rPr>
      </w:pPr>
    </w:p>
    <w:p w14:paraId="0F2D88D1" w14:textId="77777777" w:rsidR="008A3941" w:rsidRDefault="008A3941">
      <w:pPr>
        <w:rPr>
          <w:rFonts w:hint="eastAsia"/>
        </w:rPr>
      </w:pPr>
      <w:r>
        <w:rPr>
          <w:rFonts w:hint="eastAsia"/>
        </w:rPr>
        <w:t>虹的文化象征</w:t>
      </w:r>
    </w:p>
    <w:p w14:paraId="014AEDC0" w14:textId="77777777" w:rsidR="008A3941" w:rsidRDefault="008A3941">
      <w:pPr>
        <w:rPr>
          <w:rFonts w:hint="eastAsia"/>
        </w:rPr>
      </w:pPr>
      <w:r>
        <w:rPr>
          <w:rFonts w:hint="eastAsia"/>
        </w:rPr>
        <w:t>在不同的文化背景下，“虹”的象征意义各异。在中华传统文化里，虹往往被视为祥瑞之兆，代表着和平、和谐以及好运的到来。而在西方文化中，虹则常常与希望、梦想联系在一起，最著名的莫过于诺亚方舟故事中的彩虹承诺，象征着神与人类之间不再有洪水毁灭世界的约定。因此，无论是在东方还是西方，“虹”都被赋予了积极向上的象征意义。</w:t>
      </w:r>
    </w:p>
    <w:p w14:paraId="4ABB37CB" w14:textId="77777777" w:rsidR="008A3941" w:rsidRDefault="008A3941">
      <w:pPr>
        <w:rPr>
          <w:rFonts w:hint="eastAsia"/>
        </w:rPr>
      </w:pPr>
    </w:p>
    <w:p w14:paraId="530A63C4" w14:textId="77777777" w:rsidR="008A3941" w:rsidRDefault="008A3941">
      <w:pPr>
        <w:rPr>
          <w:rFonts w:hint="eastAsia"/>
        </w:rPr>
      </w:pPr>
    </w:p>
    <w:p w14:paraId="7B308F9C" w14:textId="77777777" w:rsidR="008A3941" w:rsidRDefault="008A3941">
      <w:pPr>
        <w:rPr>
          <w:rFonts w:hint="eastAsia"/>
        </w:rPr>
      </w:pPr>
      <w:r>
        <w:rPr>
          <w:rFonts w:hint="eastAsia"/>
        </w:rPr>
        <w:t>现代科技与虹</w:t>
      </w:r>
    </w:p>
    <w:p w14:paraId="15D14F2F" w14:textId="77777777" w:rsidR="008A3941" w:rsidRDefault="008A3941">
      <w:pPr>
        <w:rPr>
          <w:rFonts w:hint="eastAsia"/>
        </w:rPr>
      </w:pPr>
      <w:r>
        <w:rPr>
          <w:rFonts w:hint="eastAsia"/>
        </w:rPr>
        <w:t>随着科学技术的发展，人们对于“虹”的理解不仅仅停留在自然现象上。科学家们通过对光的折射、反射原理的研究，使得我们能够更好地解释这一美丽的景象是如何形成的。同时，在建筑设计领域，“虹”的色彩元素也被广泛应用于创造富有活力的空间氛围。比如，在一些公共建筑的设计中，设计师会采用类似彩虹的颜色搭配来增加建筑物的艺术感和亲和力。</w:t>
      </w:r>
    </w:p>
    <w:p w14:paraId="7CC99640" w14:textId="77777777" w:rsidR="008A3941" w:rsidRDefault="008A3941">
      <w:pPr>
        <w:rPr>
          <w:rFonts w:hint="eastAsia"/>
        </w:rPr>
      </w:pPr>
    </w:p>
    <w:p w14:paraId="014C7CB9" w14:textId="77777777" w:rsidR="008A3941" w:rsidRDefault="008A3941">
      <w:pPr>
        <w:rPr>
          <w:rFonts w:hint="eastAsia"/>
        </w:rPr>
      </w:pPr>
    </w:p>
    <w:p w14:paraId="7AF0324D" w14:textId="77777777" w:rsidR="008A3941" w:rsidRDefault="008A3941">
      <w:pPr>
        <w:rPr>
          <w:rFonts w:hint="eastAsia"/>
        </w:rPr>
      </w:pPr>
      <w:r>
        <w:rPr>
          <w:rFonts w:hint="eastAsia"/>
        </w:rPr>
        <w:t>最后的总结</w:t>
      </w:r>
    </w:p>
    <w:p w14:paraId="423CE59C" w14:textId="77777777" w:rsidR="008A3941" w:rsidRDefault="008A3941">
      <w:pPr>
        <w:rPr>
          <w:rFonts w:hint="eastAsia"/>
        </w:rPr>
      </w:pPr>
      <w:r>
        <w:rPr>
          <w:rFonts w:hint="eastAsia"/>
        </w:rPr>
        <w:t>“虹”不仅仅是一种美丽的自然现象，更承载着深厚的文化内涵和社会价值。无论是作为自然界的一部分，还是作为文化交流中的符号，“虹”都在不断地激发人们的想象力和创造力。它提醒我们，尽管世界变化万千，但美好总会在风雨之后显现，正如那道横跨天际的绚丽彩虹。</w:t>
      </w:r>
    </w:p>
    <w:p w14:paraId="2A9548F4" w14:textId="77777777" w:rsidR="008A3941" w:rsidRDefault="008A3941">
      <w:pPr>
        <w:rPr>
          <w:rFonts w:hint="eastAsia"/>
        </w:rPr>
      </w:pPr>
    </w:p>
    <w:p w14:paraId="2AE23BC2" w14:textId="77777777" w:rsidR="008A3941" w:rsidRDefault="008A3941">
      <w:pPr>
        <w:rPr>
          <w:rFonts w:hint="eastAsia"/>
        </w:rPr>
      </w:pPr>
    </w:p>
    <w:p w14:paraId="63760328" w14:textId="77777777" w:rsidR="008A3941" w:rsidRDefault="008A3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9756E" w14:textId="68AD828B" w:rsidR="00C43DF3" w:rsidRDefault="00C43DF3"/>
    <w:sectPr w:rsidR="00C4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F3"/>
    <w:rsid w:val="002C7852"/>
    <w:rsid w:val="008A3941"/>
    <w:rsid w:val="00C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4DA3B-8589-4C7D-B3A3-612CB25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