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4834" w14:textId="77777777" w:rsidR="0004033B" w:rsidRDefault="0004033B">
      <w:pPr>
        <w:rPr>
          <w:rFonts w:hint="eastAsia"/>
        </w:rPr>
      </w:pPr>
    </w:p>
    <w:p w14:paraId="4CF28396" w14:textId="77777777" w:rsidR="0004033B" w:rsidRDefault="0004033B">
      <w:pPr>
        <w:rPr>
          <w:rFonts w:hint="eastAsia"/>
        </w:rPr>
      </w:pPr>
      <w:r>
        <w:rPr>
          <w:rFonts w:hint="eastAsia"/>
        </w:rPr>
        <w:t>虹的拼音与组词</w:t>
      </w:r>
    </w:p>
    <w:p w14:paraId="6A109052" w14:textId="77777777" w:rsidR="0004033B" w:rsidRDefault="0004033B">
      <w:pPr>
        <w:rPr>
          <w:rFonts w:hint="eastAsia"/>
        </w:rPr>
      </w:pPr>
      <w:r>
        <w:rPr>
          <w:rFonts w:hint="eastAsia"/>
        </w:rPr>
        <w:t>在汉语中，"虹"这个字以其独特的文化含义和美丽的自然现象吸引了无数人的注意。让我们从“虹”的拼音开始探讨。“虹”读作 hóng，属于阳平声调，意指雨后天空中出现的那道七彩弧线。这道光谱不仅美化了我们的视野，也为语言学习者提供了一个生动的学习材料。</w:t>
      </w:r>
    </w:p>
    <w:p w14:paraId="23E00A16" w14:textId="77777777" w:rsidR="0004033B" w:rsidRDefault="0004033B">
      <w:pPr>
        <w:rPr>
          <w:rFonts w:hint="eastAsia"/>
        </w:rPr>
      </w:pPr>
    </w:p>
    <w:p w14:paraId="5D2B4F8D" w14:textId="77777777" w:rsidR="0004033B" w:rsidRDefault="0004033B">
      <w:pPr>
        <w:rPr>
          <w:rFonts w:hint="eastAsia"/>
        </w:rPr>
      </w:pPr>
    </w:p>
    <w:p w14:paraId="143F5F01" w14:textId="77777777" w:rsidR="0004033B" w:rsidRDefault="0004033B">
      <w:pPr>
        <w:rPr>
          <w:rFonts w:hint="eastAsia"/>
        </w:rPr>
      </w:pPr>
      <w:r>
        <w:rPr>
          <w:rFonts w:hint="eastAsia"/>
        </w:rPr>
        <w:t>虹的基本解释及其文化意义</w:t>
      </w:r>
    </w:p>
    <w:p w14:paraId="04901317" w14:textId="77777777" w:rsidR="0004033B" w:rsidRDefault="0004033B">
      <w:pPr>
        <w:rPr>
          <w:rFonts w:hint="eastAsia"/>
        </w:rPr>
      </w:pPr>
      <w:r>
        <w:rPr>
          <w:rFonts w:hint="eastAsia"/>
        </w:rPr>
        <w:t>“虹”字不仅仅代表了一种自然现象，它还承载着丰富的文化内涵。在中国传统文化中，虹被视为吉祥的象征，常被用来比喻美好、希望等正面的情感。由于其色彩斑斓的特点，也常被用于诗歌、绘画等艺术作品中，以增添作品的美感和意境。</w:t>
      </w:r>
    </w:p>
    <w:p w14:paraId="7874191B" w14:textId="77777777" w:rsidR="0004033B" w:rsidRDefault="0004033B">
      <w:pPr>
        <w:rPr>
          <w:rFonts w:hint="eastAsia"/>
        </w:rPr>
      </w:pPr>
    </w:p>
    <w:p w14:paraId="658145D7" w14:textId="77777777" w:rsidR="0004033B" w:rsidRDefault="0004033B">
      <w:pPr>
        <w:rPr>
          <w:rFonts w:hint="eastAsia"/>
        </w:rPr>
      </w:pPr>
    </w:p>
    <w:p w14:paraId="4E09D016" w14:textId="77777777" w:rsidR="0004033B" w:rsidRDefault="0004033B">
      <w:pPr>
        <w:rPr>
          <w:rFonts w:hint="eastAsia"/>
        </w:rPr>
      </w:pPr>
      <w:r>
        <w:rPr>
          <w:rFonts w:hint="eastAsia"/>
        </w:rPr>
        <w:t>虹的组词示例</w:t>
      </w:r>
    </w:p>
    <w:p w14:paraId="0B33CDE3" w14:textId="77777777" w:rsidR="0004033B" w:rsidRDefault="0004033B">
      <w:pPr>
        <w:rPr>
          <w:rFonts w:hint="eastAsia"/>
        </w:rPr>
      </w:pPr>
      <w:r>
        <w:rPr>
          <w:rFonts w:hint="eastAsia"/>
        </w:rPr>
        <w:t>接下来，我们来了解一些由“虹”组成的词语。例如，“彩虹”，指的是太阳光通过水滴反射形成的多彩弧形；“虹吸”，一种物理现象，利用液体自身的重力作用和气压差实现流体的传输；“虹桥”，通常指代横跨河流或山谷的桥梁，但在这里也可以理解为连接不同事物的美好纽带。这些词汇不仅丰富了我们的语言表达，同时也加深了对“虹”这一自然现象的理解。</w:t>
      </w:r>
    </w:p>
    <w:p w14:paraId="6A915A1B" w14:textId="77777777" w:rsidR="0004033B" w:rsidRDefault="0004033B">
      <w:pPr>
        <w:rPr>
          <w:rFonts w:hint="eastAsia"/>
        </w:rPr>
      </w:pPr>
    </w:p>
    <w:p w14:paraId="14C16281" w14:textId="77777777" w:rsidR="0004033B" w:rsidRDefault="0004033B">
      <w:pPr>
        <w:rPr>
          <w:rFonts w:hint="eastAsia"/>
        </w:rPr>
      </w:pPr>
    </w:p>
    <w:p w14:paraId="67C34244" w14:textId="77777777" w:rsidR="0004033B" w:rsidRDefault="0004033B">
      <w:pPr>
        <w:rPr>
          <w:rFonts w:hint="eastAsia"/>
        </w:rPr>
      </w:pPr>
      <w:r>
        <w:rPr>
          <w:rFonts w:hint="eastAsia"/>
        </w:rPr>
        <w:t>虹与其他学科的联系</w:t>
      </w:r>
    </w:p>
    <w:p w14:paraId="2C9183F8" w14:textId="77777777" w:rsidR="0004033B" w:rsidRDefault="0004033B">
      <w:pPr>
        <w:rPr>
          <w:rFonts w:hint="eastAsia"/>
        </w:rPr>
      </w:pPr>
      <w:r>
        <w:rPr>
          <w:rFonts w:hint="eastAsia"/>
        </w:rPr>
        <w:t>除了文化和语言学上的价值，“虹”还在科学领域占有重要地位。比如，在物理学中，虹是光线折射、反射及色散共同作用的结果。科学家们通过对虹的研究，不仅深化了对光学原理的理解，还开发出了许多基于这些原理的技术应用，如光纤通信等。这说明，即使是看似简单的自然现象背后，也可能隐藏着深刻的科学真理。</w:t>
      </w:r>
    </w:p>
    <w:p w14:paraId="0FF2E973" w14:textId="77777777" w:rsidR="0004033B" w:rsidRDefault="0004033B">
      <w:pPr>
        <w:rPr>
          <w:rFonts w:hint="eastAsia"/>
        </w:rPr>
      </w:pPr>
    </w:p>
    <w:p w14:paraId="1B6D396C" w14:textId="77777777" w:rsidR="0004033B" w:rsidRDefault="0004033B">
      <w:pPr>
        <w:rPr>
          <w:rFonts w:hint="eastAsia"/>
        </w:rPr>
      </w:pPr>
    </w:p>
    <w:p w14:paraId="73F45129" w14:textId="77777777" w:rsidR="0004033B" w:rsidRDefault="0004033B">
      <w:pPr>
        <w:rPr>
          <w:rFonts w:hint="eastAsia"/>
        </w:rPr>
      </w:pPr>
      <w:r>
        <w:rPr>
          <w:rFonts w:hint="eastAsia"/>
        </w:rPr>
        <w:t>最后的总结</w:t>
      </w:r>
    </w:p>
    <w:p w14:paraId="2279D6F3" w14:textId="77777777" w:rsidR="0004033B" w:rsidRDefault="0004033B">
      <w:pPr>
        <w:rPr>
          <w:rFonts w:hint="eastAsia"/>
        </w:rPr>
      </w:pPr>
      <w:r>
        <w:rPr>
          <w:rFonts w:hint="eastAsia"/>
        </w:rPr>
        <w:t>“虹”无论是在拼音学习、词汇积累还是科学探究方面都有着不可忽视的重要性。通过深入探索“虹”的奥秘，我们不仅能增进对自然界的认识，还能更好地领略中华文化的博大精深。希望这篇介绍能激发你对“虹”的更多兴趣，并鼓励你在日常生活和学习中积极发现身边的美丽与智慧。</w:t>
      </w:r>
    </w:p>
    <w:p w14:paraId="7A6B4DEE" w14:textId="77777777" w:rsidR="0004033B" w:rsidRDefault="0004033B">
      <w:pPr>
        <w:rPr>
          <w:rFonts w:hint="eastAsia"/>
        </w:rPr>
      </w:pPr>
    </w:p>
    <w:p w14:paraId="7CE690FC" w14:textId="77777777" w:rsidR="0004033B" w:rsidRDefault="0004033B">
      <w:pPr>
        <w:rPr>
          <w:rFonts w:hint="eastAsia"/>
        </w:rPr>
      </w:pPr>
    </w:p>
    <w:p w14:paraId="400B9CA4" w14:textId="77777777" w:rsidR="0004033B" w:rsidRDefault="00040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8EDB8" w14:textId="34551B78" w:rsidR="0096301C" w:rsidRDefault="0096301C"/>
    <w:sectPr w:rsidR="0096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1C"/>
    <w:rsid w:val="0004033B"/>
    <w:rsid w:val="002C7852"/>
    <w:rsid w:val="009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D1F5-E660-40CA-9C31-693559E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