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3975" w14:textId="77777777" w:rsidR="00363F9E" w:rsidRDefault="00363F9E">
      <w:pPr>
        <w:rPr>
          <w:rFonts w:hint="eastAsia"/>
        </w:rPr>
      </w:pPr>
      <w:r>
        <w:rPr>
          <w:rFonts w:hint="eastAsia"/>
        </w:rPr>
        <w:t>虹的拼音jiang组词：探索语言艺术中的彩虹</w:t>
      </w:r>
    </w:p>
    <w:p w14:paraId="3040D2D0" w14:textId="77777777" w:rsidR="00363F9E" w:rsidRDefault="00363F9E">
      <w:pPr>
        <w:rPr>
          <w:rFonts w:hint="eastAsia"/>
        </w:rPr>
      </w:pPr>
      <w:r>
        <w:rPr>
          <w:rFonts w:hint="eastAsia"/>
        </w:rPr>
        <w:t>在中国的语言长河中，汉字如同璀璨的星辰，而拼音则是连接这些星辰的桥梁。当“虹”字与拼音“jiang”结合时，我们仿佛看到了一场文字与声音交织而成的绚丽表演。在汉语中，“虹”字代表了自然界的奇观——彩虹，是雨后阳光穿透水滴折射出的七彩光带。而“jiang”这个音节则可以组成许多词汇，每一个都有其独特的含义和故事。</w:t>
      </w:r>
    </w:p>
    <w:p w14:paraId="6DC43FBA" w14:textId="77777777" w:rsidR="00363F9E" w:rsidRDefault="00363F9E">
      <w:pPr>
        <w:rPr>
          <w:rFonts w:hint="eastAsia"/>
        </w:rPr>
      </w:pPr>
    </w:p>
    <w:p w14:paraId="1ABC0E71" w14:textId="77777777" w:rsidR="00363F9E" w:rsidRDefault="00363F9E">
      <w:pPr>
        <w:rPr>
          <w:rFonts w:hint="eastAsia"/>
        </w:rPr>
      </w:pPr>
    </w:p>
    <w:p w14:paraId="215DFFAC" w14:textId="77777777" w:rsidR="00363F9E" w:rsidRDefault="00363F9E">
      <w:pPr>
        <w:rPr>
          <w:rFonts w:hint="eastAsia"/>
        </w:rPr>
      </w:pPr>
      <w:r>
        <w:rPr>
          <w:rFonts w:hint="eastAsia"/>
        </w:rPr>
        <w:t>江上之虹：描绘自然与人文交融的画卷</w:t>
      </w:r>
    </w:p>
    <w:p w14:paraId="4D2C154E" w14:textId="77777777" w:rsidR="00363F9E" w:rsidRDefault="00363F9E">
      <w:pPr>
        <w:rPr>
          <w:rFonts w:hint="eastAsia"/>
        </w:rPr>
      </w:pPr>
      <w:r>
        <w:rPr>
          <w:rFonts w:hint="eastAsia"/>
        </w:rPr>
        <w:t>“江”作为“jiang”的一种表达，意指大型的河流，如长江，它是中国的母亲河之一，承载着悠久的历史文化。“江”与“虹”相结合，可以想象成一条横跨江面的彩虹桥。这种景象不仅出现在诗词歌赋之中，也成为了画家笔下的灵感源泉。古代诗人常用“江”来比喻时光流逝，而“虹”则象征着希望和美好。两者相遇，仿佛是在诉说一段永恒不变的爱情故事，或是见证了一次历史变迁中的奇迹时刻。</w:t>
      </w:r>
    </w:p>
    <w:p w14:paraId="63D10373" w14:textId="77777777" w:rsidR="00363F9E" w:rsidRDefault="00363F9E">
      <w:pPr>
        <w:rPr>
          <w:rFonts w:hint="eastAsia"/>
        </w:rPr>
      </w:pPr>
    </w:p>
    <w:p w14:paraId="5D08BB71" w14:textId="77777777" w:rsidR="00363F9E" w:rsidRDefault="00363F9E">
      <w:pPr>
        <w:rPr>
          <w:rFonts w:hint="eastAsia"/>
        </w:rPr>
      </w:pPr>
    </w:p>
    <w:p w14:paraId="6463AE72" w14:textId="77777777" w:rsidR="00363F9E" w:rsidRDefault="00363F9E">
      <w:pPr>
        <w:rPr>
          <w:rFonts w:hint="eastAsia"/>
        </w:rPr>
      </w:pPr>
      <w:r>
        <w:rPr>
          <w:rFonts w:hint="eastAsia"/>
        </w:rPr>
        <w:t>将相之虹：权力与荣耀背后的光辉</w:t>
      </w:r>
    </w:p>
    <w:p w14:paraId="225D0FAC" w14:textId="77777777" w:rsidR="00363F9E" w:rsidRDefault="00363F9E">
      <w:pPr>
        <w:rPr>
          <w:rFonts w:hint="eastAsia"/>
        </w:rPr>
      </w:pPr>
      <w:r>
        <w:rPr>
          <w:rFonts w:hint="eastAsia"/>
        </w:rPr>
        <w:t>另一个由“jiang”组成的词语是“将”，指的是军队中的高级将领或者领导者。历史上无数英雄豪杰都在战场上留下了浓墨重彩的一笔。“将”与“虹”相连，似乎寓意着胜利后的辉煌瞬间。每当一位将军凯旋归来，迎接他的是人们欢呼雀跃的身影以及天空中出现的那一道美丽彩虹。这不仅是对个人成就的认可，更是国家强盛、民族兴旺的象征。</w:t>
      </w:r>
    </w:p>
    <w:p w14:paraId="0E81C854" w14:textId="77777777" w:rsidR="00363F9E" w:rsidRDefault="00363F9E">
      <w:pPr>
        <w:rPr>
          <w:rFonts w:hint="eastAsia"/>
        </w:rPr>
      </w:pPr>
    </w:p>
    <w:p w14:paraId="1F3CA0AA" w14:textId="77777777" w:rsidR="00363F9E" w:rsidRDefault="00363F9E">
      <w:pPr>
        <w:rPr>
          <w:rFonts w:hint="eastAsia"/>
        </w:rPr>
      </w:pPr>
    </w:p>
    <w:p w14:paraId="4F6979C8" w14:textId="77777777" w:rsidR="00363F9E" w:rsidRDefault="00363F9E">
      <w:pPr>
        <w:rPr>
          <w:rFonts w:hint="eastAsia"/>
        </w:rPr>
      </w:pPr>
      <w:r>
        <w:rPr>
          <w:rFonts w:hint="eastAsia"/>
        </w:rPr>
        <w:t>讲台上的彩虹：教育领域的光芒</w:t>
      </w:r>
    </w:p>
    <w:p w14:paraId="553596D7" w14:textId="77777777" w:rsidR="00363F9E" w:rsidRDefault="00363F9E">
      <w:pPr>
        <w:rPr>
          <w:rFonts w:hint="eastAsia"/>
        </w:rPr>
      </w:pPr>
      <w:r>
        <w:rPr>
          <w:rFonts w:hint="eastAsia"/>
        </w:rPr>
        <w:t>“讲”也是“jiang”的一种表现形式，特指讲述、讲解等行为。在这个信息爆炸的时代，教师们站在讲台上，用知识编织起一道道无形却无比重要的彩虹。他们通过言语传递智慧，帮助学生们理解世界、认识自我。“讲”与“虹”的组合，就像是一场充满魅力的知识盛宴，在这里每个人都能找到属于自己的那片色彩斑斓的天空。</w:t>
      </w:r>
    </w:p>
    <w:p w14:paraId="0E202EFC" w14:textId="77777777" w:rsidR="00363F9E" w:rsidRDefault="00363F9E">
      <w:pPr>
        <w:rPr>
          <w:rFonts w:hint="eastAsia"/>
        </w:rPr>
      </w:pPr>
    </w:p>
    <w:p w14:paraId="23A9237A" w14:textId="77777777" w:rsidR="00363F9E" w:rsidRDefault="00363F9E">
      <w:pPr>
        <w:rPr>
          <w:rFonts w:hint="eastAsia"/>
        </w:rPr>
      </w:pPr>
    </w:p>
    <w:p w14:paraId="0CF2AF86" w14:textId="77777777" w:rsidR="00363F9E" w:rsidRDefault="00363F9E">
      <w:pPr>
        <w:rPr>
          <w:rFonts w:hint="eastAsia"/>
        </w:rPr>
      </w:pPr>
      <w:r>
        <w:rPr>
          <w:rFonts w:hint="eastAsia"/>
        </w:rPr>
        <w:t>降下人间的七彩梦：幻想与现实之间的桥梁</w:t>
      </w:r>
    </w:p>
    <w:p w14:paraId="4DBD3797" w14:textId="77777777" w:rsidR="00363F9E" w:rsidRDefault="00363F9E">
      <w:pPr>
        <w:rPr>
          <w:rFonts w:hint="eastAsia"/>
        </w:rPr>
      </w:pPr>
      <w:r>
        <w:rPr>
          <w:rFonts w:hint="eastAsia"/>
        </w:rPr>
        <w:t>“jiang”还可以表示“降”，意味着从高处落下或降临。“降”与“虹”搭配，能够引发人们对未知世界的无限遐想。传说中，彩虹是连接天界与人间的通道，当它出现时，似乎预示着某种神秘力量即将降临大地。无论是神话故事还是民间传说，都充满了关于彩虹的各种解释和寓意。它既是梦想开始的地方，也是现实生活中人们追求美好生活愿景的具体体现。</w:t>
      </w:r>
    </w:p>
    <w:p w14:paraId="7F0FE24F" w14:textId="77777777" w:rsidR="00363F9E" w:rsidRDefault="00363F9E">
      <w:pPr>
        <w:rPr>
          <w:rFonts w:hint="eastAsia"/>
        </w:rPr>
      </w:pPr>
    </w:p>
    <w:p w14:paraId="3B32435C" w14:textId="77777777" w:rsidR="00363F9E" w:rsidRDefault="00363F9E">
      <w:pPr>
        <w:rPr>
          <w:rFonts w:hint="eastAsia"/>
        </w:rPr>
      </w:pPr>
    </w:p>
    <w:p w14:paraId="79D85A09" w14:textId="77777777" w:rsidR="00363F9E" w:rsidRDefault="00363F9E">
      <w:pPr>
        <w:rPr>
          <w:rFonts w:hint="eastAsia"/>
        </w:rPr>
      </w:pPr>
      <w:r>
        <w:rPr>
          <w:rFonts w:hint="eastAsia"/>
        </w:rPr>
        <w:t>最后的总结：虹与jiang的多彩交响曲</w:t>
      </w:r>
    </w:p>
    <w:p w14:paraId="22F15728" w14:textId="77777777" w:rsidR="00363F9E" w:rsidRDefault="00363F9E">
      <w:pPr>
        <w:rPr>
          <w:rFonts w:hint="eastAsia"/>
        </w:rPr>
      </w:pPr>
      <w:r>
        <w:rPr>
          <w:rFonts w:hint="eastAsia"/>
        </w:rPr>
        <w:t>“虹”的拼音“jiang”组词不仅仅是一种简单的语言现象，更是一首融合了自然美景、历史文化、个人成长和社会进步的多彩交响曲。每一个组合背后都有着深刻的意义和动人故事，等待着我们去发现、去聆听。通过这样的探索，我们可以更好地理解和欣赏汉语的魅力，同时也能感受到中华民族深厚的文化底蕴。</w:t>
      </w:r>
    </w:p>
    <w:p w14:paraId="416B8451" w14:textId="77777777" w:rsidR="00363F9E" w:rsidRDefault="00363F9E">
      <w:pPr>
        <w:rPr>
          <w:rFonts w:hint="eastAsia"/>
        </w:rPr>
      </w:pPr>
    </w:p>
    <w:p w14:paraId="600B0CBB" w14:textId="77777777" w:rsidR="00363F9E" w:rsidRDefault="00363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3EE38" w14:textId="54BFE041" w:rsidR="002A50A0" w:rsidRDefault="002A50A0"/>
    <w:sectPr w:rsidR="002A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A0"/>
    <w:rsid w:val="002A50A0"/>
    <w:rsid w:val="002C7852"/>
    <w:rsid w:val="003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69372-B89C-4C60-B4F2-06430823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