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5BE4" w14:textId="77777777" w:rsidR="00F12E3D" w:rsidRDefault="00F12E3D">
      <w:pPr>
        <w:rPr>
          <w:rFonts w:hint="eastAsia"/>
        </w:rPr>
      </w:pPr>
      <w:r>
        <w:rPr>
          <w:rFonts w:hint="eastAsia"/>
        </w:rPr>
        <w:t>虹怎么拼：揭开自然色彩的神秘面纱</w:t>
      </w:r>
    </w:p>
    <w:p w14:paraId="01061FE5" w14:textId="77777777" w:rsidR="00F12E3D" w:rsidRDefault="00F12E3D">
      <w:pPr>
        <w:rPr>
          <w:rFonts w:hint="eastAsia"/>
        </w:rPr>
      </w:pPr>
      <w:r>
        <w:rPr>
          <w:rFonts w:hint="eastAsia"/>
        </w:rPr>
        <w:t>在汉语中，“虹”字的拼音是 hóng。这个字不仅仅是一个简单的音节，它承载着人类对于自然界奇观的美好想象和深刻理解。自古以来，无论是东方还是西方的文化，彩虹都象征着连接天地之间的桥梁，是美好、希望与和平的象征。当雨过天晴，阳光穿透空气中的水滴，通过折射、反射和色散作用，将白光分解成七彩颜色，形成一道道绚丽多彩的弧线横跨天空，这便是我们所说的“虹”。</w:t>
      </w:r>
    </w:p>
    <w:p w14:paraId="67EC0F28" w14:textId="77777777" w:rsidR="00F12E3D" w:rsidRDefault="00F12E3D">
      <w:pPr>
        <w:rPr>
          <w:rFonts w:hint="eastAsia"/>
        </w:rPr>
      </w:pPr>
    </w:p>
    <w:p w14:paraId="508A895C" w14:textId="77777777" w:rsidR="00F12E3D" w:rsidRDefault="00F12E3D">
      <w:pPr>
        <w:rPr>
          <w:rFonts w:hint="eastAsia"/>
        </w:rPr>
      </w:pPr>
    </w:p>
    <w:p w14:paraId="2436B4A0" w14:textId="77777777" w:rsidR="00F12E3D" w:rsidRDefault="00F12E3D">
      <w:pPr>
        <w:rPr>
          <w:rFonts w:hint="eastAsia"/>
        </w:rPr>
      </w:pPr>
      <w:r>
        <w:rPr>
          <w:rFonts w:hint="eastAsia"/>
        </w:rPr>
        <w:t>虹的发音规则</w:t>
      </w:r>
    </w:p>
    <w:p w14:paraId="388AE933" w14:textId="77777777" w:rsidR="00F12E3D" w:rsidRDefault="00F12E3D">
      <w:pPr>
        <w:rPr>
          <w:rFonts w:hint="eastAsia"/>
        </w:rPr>
      </w:pPr>
      <w:r>
        <w:rPr>
          <w:rFonts w:hint="eastAsia"/>
        </w:rPr>
        <w:t>从语言学的角度来看，“虹”的发音属于汉语普通话中的阳平声调，即第二声。它的韵母是 ong，一个开口度较大的后鼻音。要准确地发出这个音，需要让气流从口腔后部通过舌头与软腭之间形成的狭窄通道流出，同时振动声带。发音时舌尖轻轻贴住下齿背，嘴唇略微圆起。学习者可以通过多听、多模仿以及练习来掌握正确的发音方法。</w:t>
      </w:r>
    </w:p>
    <w:p w14:paraId="44CCD08A" w14:textId="77777777" w:rsidR="00F12E3D" w:rsidRDefault="00F12E3D">
      <w:pPr>
        <w:rPr>
          <w:rFonts w:hint="eastAsia"/>
        </w:rPr>
      </w:pPr>
    </w:p>
    <w:p w14:paraId="591770A8" w14:textId="77777777" w:rsidR="00F12E3D" w:rsidRDefault="00F12E3D">
      <w:pPr>
        <w:rPr>
          <w:rFonts w:hint="eastAsia"/>
        </w:rPr>
      </w:pPr>
    </w:p>
    <w:p w14:paraId="6F2CFB3B" w14:textId="77777777" w:rsidR="00F12E3D" w:rsidRDefault="00F12E3D">
      <w:pPr>
        <w:rPr>
          <w:rFonts w:hint="eastAsia"/>
        </w:rPr>
      </w:pPr>
      <w:r>
        <w:rPr>
          <w:rFonts w:hint="eastAsia"/>
        </w:rPr>
        <w:t>古代文献中的虹</w:t>
      </w:r>
    </w:p>
    <w:p w14:paraId="4835C8EE" w14:textId="77777777" w:rsidR="00F12E3D" w:rsidRDefault="00F12E3D">
      <w:pPr>
        <w:rPr>
          <w:rFonts w:hint="eastAsia"/>
        </w:rPr>
      </w:pPr>
      <w:r>
        <w:rPr>
          <w:rFonts w:hint="eastAsia"/>
        </w:rPr>
        <w:t>在中国古代典籍里，“虹”常被描述为一种神物或祥瑞之兆。例如，《诗经》中有诗句云：“蝃蝀在东，莫之敢指。”这里的“蝃蝀”就是指彩虹。古人认为它是阴阳二气交感而生的现象，反映了古人对自然现象的敬畏之心。在《山海经》等神话传说中也有不少关于虹的故事，它们往往与神仙、英雄相关联，赋予了虹更加丰富的文化内涵。</w:t>
      </w:r>
    </w:p>
    <w:p w14:paraId="50C1BA28" w14:textId="77777777" w:rsidR="00F12E3D" w:rsidRDefault="00F12E3D">
      <w:pPr>
        <w:rPr>
          <w:rFonts w:hint="eastAsia"/>
        </w:rPr>
      </w:pPr>
    </w:p>
    <w:p w14:paraId="744AAF55" w14:textId="77777777" w:rsidR="00F12E3D" w:rsidRDefault="00F12E3D">
      <w:pPr>
        <w:rPr>
          <w:rFonts w:hint="eastAsia"/>
        </w:rPr>
      </w:pPr>
    </w:p>
    <w:p w14:paraId="46991B08" w14:textId="77777777" w:rsidR="00F12E3D" w:rsidRDefault="00F12E3D">
      <w:pPr>
        <w:rPr>
          <w:rFonts w:hint="eastAsia"/>
        </w:rPr>
      </w:pPr>
      <w:r>
        <w:rPr>
          <w:rFonts w:hint="eastAsia"/>
        </w:rPr>
        <w:t>现代科学解释下的虹</w:t>
      </w:r>
    </w:p>
    <w:p w14:paraId="2410DEF4" w14:textId="77777777" w:rsidR="00F12E3D" w:rsidRDefault="00F12E3D">
      <w:pPr>
        <w:rPr>
          <w:rFonts w:hint="eastAsia"/>
        </w:rPr>
      </w:pPr>
      <w:r>
        <w:rPr>
          <w:rFonts w:hint="eastAsia"/>
        </w:rPr>
        <w:t>随着科学技术的发展，人们对于虹的认识也逐渐深入。我们知道，虹是由太阳光穿过雨滴或其他水珠时发生的一系列光学过程造成的。当光线进入水滴内部时会发生折射，并且由于不同波长的光传播速度有所差异，导致白光分裂成红、橙、黄、绿、青、蓝、紫等多种颜色。这些彩色光束再次离开水滴时又会经历一次折射，最终以特定角度射向观察者的眼睛，从而形成了我们看到的美丽彩虹。值得注意的是，如果观察条件合适，还可以见到双彩虹甚至更罕见的多重虹现象。</w:t>
      </w:r>
    </w:p>
    <w:p w14:paraId="3607B1FB" w14:textId="77777777" w:rsidR="00F12E3D" w:rsidRDefault="00F12E3D">
      <w:pPr>
        <w:rPr>
          <w:rFonts w:hint="eastAsia"/>
        </w:rPr>
      </w:pPr>
    </w:p>
    <w:p w14:paraId="224B3149" w14:textId="77777777" w:rsidR="00F12E3D" w:rsidRDefault="00F12E3D">
      <w:pPr>
        <w:rPr>
          <w:rFonts w:hint="eastAsia"/>
        </w:rPr>
      </w:pPr>
    </w:p>
    <w:p w14:paraId="77119733" w14:textId="77777777" w:rsidR="00F12E3D" w:rsidRDefault="00F12E3D">
      <w:pPr>
        <w:rPr>
          <w:rFonts w:hint="eastAsia"/>
        </w:rPr>
      </w:pPr>
      <w:r>
        <w:rPr>
          <w:rFonts w:hint="eastAsia"/>
        </w:rPr>
        <w:t>虹在艺术作品中的体现</w:t>
      </w:r>
    </w:p>
    <w:p w14:paraId="0F6F664B" w14:textId="77777777" w:rsidR="00F12E3D" w:rsidRDefault="00F12E3D">
      <w:pPr>
        <w:rPr>
          <w:rFonts w:hint="eastAsia"/>
        </w:rPr>
      </w:pPr>
      <w:r>
        <w:rPr>
          <w:rFonts w:hint="eastAsia"/>
        </w:rPr>
        <w:t>作为大自然赐予人类最壮观的视觉盛宴之一，虹自然而然地成为了众多艺术家创作灵感的重要来源。画家们喜欢用画笔捕捉那一瞬间绚烂多彩的画面；诗人则常用优美的文字描绘出那如梦似幻的情景；摄影师更是不遗余力地寻找最佳时机记录下这稍纵即逝的美景。无论是在绘画、诗歌还是摄影领域，虹总是能够激发创作者内心深处的情感共鸣，成为表达美好愿望和浪漫情怀的最佳载体。</w:t>
      </w:r>
    </w:p>
    <w:p w14:paraId="787922C7" w14:textId="77777777" w:rsidR="00F12E3D" w:rsidRDefault="00F12E3D">
      <w:pPr>
        <w:rPr>
          <w:rFonts w:hint="eastAsia"/>
        </w:rPr>
      </w:pPr>
    </w:p>
    <w:p w14:paraId="39AAE377" w14:textId="77777777" w:rsidR="00F12E3D" w:rsidRDefault="00F12E3D">
      <w:pPr>
        <w:rPr>
          <w:rFonts w:hint="eastAsia"/>
        </w:rPr>
      </w:pPr>
    </w:p>
    <w:p w14:paraId="50E3F2DB" w14:textId="77777777" w:rsidR="00F12E3D" w:rsidRDefault="00F12E3D">
      <w:pPr>
        <w:rPr>
          <w:rFonts w:hint="eastAsia"/>
        </w:rPr>
      </w:pPr>
      <w:r>
        <w:rPr>
          <w:rFonts w:hint="eastAsia"/>
        </w:rPr>
        <w:t>最后的总结</w:t>
      </w:r>
    </w:p>
    <w:p w14:paraId="311BD671" w14:textId="77777777" w:rsidR="00F12E3D" w:rsidRDefault="00F12E3D">
      <w:pPr>
        <w:rPr>
          <w:rFonts w:hint="eastAsia"/>
        </w:rPr>
      </w:pPr>
      <w:r>
        <w:rPr>
          <w:rFonts w:hint="eastAsia"/>
        </w:rPr>
        <w:t>“虹”不仅是一个汉字，它还代表着自然界中令人叹为观止的现象，以及人类对此现象所赋予的文化意义和艺术价值。通过了解“虹”的正确读音及其背后的科学原理和文化背景，我们可以更好地欣赏这一神奇的自然景观，同时也加深了对中国传统文化的理解。让我们一起期待下次遇见那道跨越天际的七彩桥梁吧！</w:t>
      </w:r>
    </w:p>
    <w:p w14:paraId="22B5769A" w14:textId="77777777" w:rsidR="00F12E3D" w:rsidRDefault="00F12E3D">
      <w:pPr>
        <w:rPr>
          <w:rFonts w:hint="eastAsia"/>
        </w:rPr>
      </w:pPr>
    </w:p>
    <w:p w14:paraId="0CCD28EA" w14:textId="77777777" w:rsidR="00F12E3D" w:rsidRDefault="00F12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8AB57" w14:textId="2693BD2D" w:rsidR="00975163" w:rsidRDefault="00975163"/>
    <w:sectPr w:rsidR="0097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63"/>
    <w:rsid w:val="002C7852"/>
    <w:rsid w:val="00975163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AAD0-11F3-462E-8A0E-6B993CA6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