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CF147" w14:textId="77777777" w:rsidR="00BA319A" w:rsidRDefault="00BA319A">
      <w:pPr>
        <w:rPr>
          <w:rFonts w:hint="eastAsia"/>
        </w:rPr>
      </w:pPr>
    </w:p>
    <w:p w14:paraId="670215CB" w14:textId="77777777" w:rsidR="00BA319A" w:rsidRDefault="00BA319A">
      <w:pPr>
        <w:rPr>
          <w:rFonts w:hint="eastAsia"/>
        </w:rPr>
      </w:pPr>
      <w:r>
        <w:rPr>
          <w:rFonts w:hint="eastAsia"/>
        </w:rPr>
        <w:t>虫的拼音是</w:t>
      </w:r>
    </w:p>
    <w:p w14:paraId="7E05BA16" w14:textId="77777777" w:rsidR="00BA319A" w:rsidRDefault="00BA319A">
      <w:pPr>
        <w:rPr>
          <w:rFonts w:hint="eastAsia"/>
        </w:rPr>
      </w:pPr>
      <w:r>
        <w:rPr>
          <w:rFonts w:hint="eastAsia"/>
        </w:rPr>
        <w:t>虫的拼音是“chóng”，在汉语中，虫字涵盖了广泛的生物种类，从我们日常生活中可见的小昆虫到水中的某些软体动物等。汉字“虫”本身具有丰富的文化内涵和历史背景，它不仅代表了生物学意义上的节肢动物门昆虫纲的成员，还扩展到了其他非昆虫类群。</w:t>
      </w:r>
    </w:p>
    <w:p w14:paraId="50189EE4" w14:textId="77777777" w:rsidR="00BA319A" w:rsidRDefault="00BA319A">
      <w:pPr>
        <w:rPr>
          <w:rFonts w:hint="eastAsia"/>
        </w:rPr>
      </w:pPr>
    </w:p>
    <w:p w14:paraId="6814D08F" w14:textId="77777777" w:rsidR="00BA319A" w:rsidRDefault="00BA319A">
      <w:pPr>
        <w:rPr>
          <w:rFonts w:hint="eastAsia"/>
        </w:rPr>
      </w:pPr>
    </w:p>
    <w:p w14:paraId="54CDBE02" w14:textId="77777777" w:rsidR="00BA319A" w:rsidRDefault="00BA319A">
      <w:pPr>
        <w:rPr>
          <w:rFonts w:hint="eastAsia"/>
        </w:rPr>
      </w:pPr>
      <w:r>
        <w:rPr>
          <w:rFonts w:hint="eastAsia"/>
        </w:rPr>
        <w:t>虫字的文化象征</w:t>
      </w:r>
    </w:p>
    <w:p w14:paraId="6991F304" w14:textId="77777777" w:rsidR="00BA319A" w:rsidRDefault="00BA319A">
      <w:pPr>
        <w:rPr>
          <w:rFonts w:hint="eastAsia"/>
        </w:rPr>
      </w:pPr>
      <w:r>
        <w:rPr>
          <w:rFonts w:hint="eastAsia"/>
        </w:rPr>
        <w:t>在中国传统文化里，“虫”不仅仅是一个简单的自然生物类别标识，它还承载着深厚的文化象征意义。例如，在古代文学作品中，虫常常被用来比喻人或事物的特性。《诗经》中就有许多关于虫的描述，这些描述不仅反映了古人的生活状态，也体现了他们对自然界细致入微的观察力。</w:t>
      </w:r>
    </w:p>
    <w:p w14:paraId="648381EF" w14:textId="77777777" w:rsidR="00BA319A" w:rsidRDefault="00BA319A">
      <w:pPr>
        <w:rPr>
          <w:rFonts w:hint="eastAsia"/>
        </w:rPr>
      </w:pPr>
    </w:p>
    <w:p w14:paraId="796D09CF" w14:textId="77777777" w:rsidR="00BA319A" w:rsidRDefault="00BA319A">
      <w:pPr>
        <w:rPr>
          <w:rFonts w:hint="eastAsia"/>
        </w:rPr>
      </w:pPr>
    </w:p>
    <w:p w14:paraId="0FAEC807" w14:textId="77777777" w:rsidR="00BA319A" w:rsidRDefault="00BA319A">
      <w:pPr>
        <w:rPr>
          <w:rFonts w:hint="eastAsia"/>
        </w:rPr>
      </w:pPr>
      <w:r>
        <w:rPr>
          <w:rFonts w:hint="eastAsia"/>
        </w:rPr>
        <w:t>昆虫学上的定义与分类</w:t>
      </w:r>
    </w:p>
    <w:p w14:paraId="0D4F63E5" w14:textId="77777777" w:rsidR="00BA319A" w:rsidRDefault="00BA319A">
      <w:pPr>
        <w:rPr>
          <w:rFonts w:hint="eastAsia"/>
        </w:rPr>
      </w:pPr>
      <w:r>
        <w:rPr>
          <w:rFonts w:hint="eastAsia"/>
        </w:rPr>
        <w:t>从科学的角度来看，昆虫属于动物界、节肢动物门、昆虫纲，是地球上最为多样化的一类生物。根据最新的研究数据，已知的昆虫种类超过一百万种，占所有已知生物种类的一半以上。昆虫分为多个目，如鳞翅目（包括蝴蝶和蛾）、鞘翅目（甲虫类）、膜翅目（蜂、蚁）等，每个目下又细分为众多科、属、种。</w:t>
      </w:r>
    </w:p>
    <w:p w14:paraId="62867D8F" w14:textId="77777777" w:rsidR="00BA319A" w:rsidRDefault="00BA319A">
      <w:pPr>
        <w:rPr>
          <w:rFonts w:hint="eastAsia"/>
        </w:rPr>
      </w:pPr>
    </w:p>
    <w:p w14:paraId="77C79302" w14:textId="77777777" w:rsidR="00BA319A" w:rsidRDefault="00BA319A">
      <w:pPr>
        <w:rPr>
          <w:rFonts w:hint="eastAsia"/>
        </w:rPr>
      </w:pPr>
    </w:p>
    <w:p w14:paraId="74B80EF9" w14:textId="77777777" w:rsidR="00BA319A" w:rsidRDefault="00BA319A">
      <w:pPr>
        <w:rPr>
          <w:rFonts w:hint="eastAsia"/>
        </w:rPr>
      </w:pPr>
      <w:r>
        <w:rPr>
          <w:rFonts w:hint="eastAsia"/>
        </w:rPr>
        <w:t>日常生活中的昆虫</w:t>
      </w:r>
    </w:p>
    <w:p w14:paraId="0BA383A8" w14:textId="77777777" w:rsidR="00BA319A" w:rsidRDefault="00BA319A">
      <w:pPr>
        <w:rPr>
          <w:rFonts w:hint="eastAsia"/>
        </w:rPr>
      </w:pPr>
      <w:r>
        <w:rPr>
          <w:rFonts w:hint="eastAsia"/>
        </w:rPr>
        <w:t>在我们的日常生活中，昆虫扮演着不可或缺的角色。蜜蜂通过采蜜帮助植物授粉，维持生态平衡；蚕吐丝制成丝绸，为人类文明增添了光彩。同时，也有一些昆虫被认为是害虫，比如蚊子、苍蝇等，它们可能会传播疾病，影响人们的生活质量。</w:t>
      </w:r>
    </w:p>
    <w:p w14:paraId="32212689" w14:textId="77777777" w:rsidR="00BA319A" w:rsidRDefault="00BA319A">
      <w:pPr>
        <w:rPr>
          <w:rFonts w:hint="eastAsia"/>
        </w:rPr>
      </w:pPr>
    </w:p>
    <w:p w14:paraId="1591F575" w14:textId="77777777" w:rsidR="00BA319A" w:rsidRDefault="00BA319A">
      <w:pPr>
        <w:rPr>
          <w:rFonts w:hint="eastAsia"/>
        </w:rPr>
      </w:pPr>
    </w:p>
    <w:p w14:paraId="6E1F7E37" w14:textId="77777777" w:rsidR="00BA319A" w:rsidRDefault="00BA319A">
      <w:pPr>
        <w:rPr>
          <w:rFonts w:hint="eastAsia"/>
        </w:rPr>
      </w:pPr>
      <w:r>
        <w:rPr>
          <w:rFonts w:hint="eastAsia"/>
        </w:rPr>
        <w:t>保护昆虫的重要性</w:t>
      </w:r>
    </w:p>
    <w:p w14:paraId="507D5F4E" w14:textId="77777777" w:rsidR="00BA319A" w:rsidRDefault="00BA319A">
      <w:pPr>
        <w:rPr>
          <w:rFonts w:hint="eastAsia"/>
        </w:rPr>
      </w:pPr>
      <w:r>
        <w:rPr>
          <w:rFonts w:hint="eastAsia"/>
        </w:rPr>
        <w:t>随着环境变化和人类活动的影响，许多昆虫种类正面临着生存威胁。保护昆虫不仅是维护生物多样性的需要，也是确保生态系统服务功能正常运作的关键。例如，减少农药使用、建立自然保护区、推广有机农业等措施都有助于保护昆虫及其栖息地。</w:t>
      </w:r>
    </w:p>
    <w:p w14:paraId="3B345BB3" w14:textId="77777777" w:rsidR="00BA319A" w:rsidRDefault="00BA319A">
      <w:pPr>
        <w:rPr>
          <w:rFonts w:hint="eastAsia"/>
        </w:rPr>
      </w:pPr>
    </w:p>
    <w:p w14:paraId="63FCCA3C" w14:textId="77777777" w:rsidR="00BA319A" w:rsidRDefault="00BA319A">
      <w:pPr>
        <w:rPr>
          <w:rFonts w:hint="eastAsia"/>
        </w:rPr>
      </w:pPr>
    </w:p>
    <w:p w14:paraId="09026F3C" w14:textId="77777777" w:rsidR="00BA319A" w:rsidRDefault="00BA319A">
      <w:pPr>
        <w:rPr>
          <w:rFonts w:hint="eastAsia"/>
        </w:rPr>
      </w:pPr>
      <w:r>
        <w:rPr>
          <w:rFonts w:hint="eastAsia"/>
        </w:rPr>
        <w:t>最后的总结</w:t>
      </w:r>
    </w:p>
    <w:p w14:paraId="5AD2BAD3" w14:textId="77777777" w:rsidR="00BA319A" w:rsidRDefault="00BA319A">
      <w:pPr>
        <w:rPr>
          <w:rFonts w:hint="eastAsia"/>
        </w:rPr>
      </w:pPr>
      <w:r>
        <w:rPr>
          <w:rFonts w:hint="eastAsia"/>
        </w:rPr>
        <w:t>“虫”的拼音虽简单，但背后蕴含的知识和意义却非常丰富。无论是从文化角度还是科学角度来看，“虫”都是一个值得深入探讨的话题。了解昆虫不仅可以增加我们的知识面，还能提高我们对环境保护重要性的认识。</w:t>
      </w:r>
    </w:p>
    <w:p w14:paraId="3D840DF2" w14:textId="77777777" w:rsidR="00BA319A" w:rsidRDefault="00BA319A">
      <w:pPr>
        <w:rPr>
          <w:rFonts w:hint="eastAsia"/>
        </w:rPr>
      </w:pPr>
    </w:p>
    <w:p w14:paraId="42320BD2" w14:textId="77777777" w:rsidR="00BA319A" w:rsidRDefault="00BA319A">
      <w:pPr>
        <w:rPr>
          <w:rFonts w:hint="eastAsia"/>
        </w:rPr>
      </w:pPr>
    </w:p>
    <w:p w14:paraId="53E9F782" w14:textId="77777777" w:rsidR="00BA319A" w:rsidRDefault="00BA3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1529B" w14:textId="30875C3A" w:rsidR="009E6884" w:rsidRDefault="009E6884"/>
    <w:sectPr w:rsidR="009E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84"/>
    <w:rsid w:val="002C7852"/>
    <w:rsid w:val="009E6884"/>
    <w:rsid w:val="00B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B96C5-D3D1-4430-B2C4-C9432CCB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