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086C" w14:textId="77777777" w:rsidR="00AE58EF" w:rsidRDefault="00AE58EF">
      <w:pPr>
        <w:rPr>
          <w:rFonts w:hint="eastAsia"/>
        </w:rPr>
      </w:pPr>
    </w:p>
    <w:p w14:paraId="216C9B11" w14:textId="77777777" w:rsidR="00AE58EF" w:rsidRDefault="00AE58EF">
      <w:pPr>
        <w:rPr>
          <w:rFonts w:hint="eastAsia"/>
        </w:rPr>
      </w:pPr>
      <w:r>
        <w:rPr>
          <w:rFonts w:hint="eastAsia"/>
        </w:rPr>
        <w:t>虫的拼音怎么写的拼音</w:t>
      </w:r>
    </w:p>
    <w:p w14:paraId="49DA537F" w14:textId="77777777" w:rsidR="00AE58EF" w:rsidRDefault="00AE58EF">
      <w:pPr>
        <w:rPr>
          <w:rFonts w:hint="eastAsia"/>
        </w:rPr>
      </w:pPr>
      <w:r>
        <w:rPr>
          <w:rFonts w:hint="eastAsia"/>
        </w:rPr>
        <w:t>当我们讨论“虫”的拼音时，实际上我们是在探讨汉字“虫”在汉语拼音系统中的表达方式。汉语拼音是帮助人们学习和正确发音汉字的一种重要工具，它使用拉丁字母来表示汉字的读音。对于“虫”这个字而言，它的拼音写作“chóng”，其中“ch”代表了一个声母，而“ong”则是韵母，且该字为第二声，意味着在发音时需要有上升的语调。</w:t>
      </w:r>
    </w:p>
    <w:p w14:paraId="4A83091F" w14:textId="77777777" w:rsidR="00AE58EF" w:rsidRDefault="00AE58EF">
      <w:pPr>
        <w:rPr>
          <w:rFonts w:hint="eastAsia"/>
        </w:rPr>
      </w:pPr>
    </w:p>
    <w:p w14:paraId="7E06940A" w14:textId="77777777" w:rsidR="00AE58EF" w:rsidRDefault="00AE58EF">
      <w:pPr>
        <w:rPr>
          <w:rFonts w:hint="eastAsia"/>
        </w:rPr>
      </w:pPr>
    </w:p>
    <w:p w14:paraId="4D46C21E" w14:textId="77777777" w:rsidR="00AE58EF" w:rsidRDefault="00AE58EF">
      <w:pPr>
        <w:rPr>
          <w:rFonts w:hint="eastAsia"/>
        </w:rPr>
      </w:pPr>
      <w:r>
        <w:rPr>
          <w:rFonts w:hint="eastAsia"/>
        </w:rPr>
        <w:t>深入理解拼音的重要性</w:t>
      </w:r>
    </w:p>
    <w:p w14:paraId="283E8421" w14:textId="77777777" w:rsidR="00AE58EF" w:rsidRDefault="00AE58EF">
      <w:pPr>
        <w:rPr>
          <w:rFonts w:hint="eastAsia"/>
        </w:rPr>
      </w:pPr>
      <w:r>
        <w:rPr>
          <w:rFonts w:hint="eastAsia"/>
        </w:rPr>
        <w:t>拼音的学习对于中文学习者来说至关重要。它有助于初学者识别和记忆汉字的发音规则。通过拼音，学习者可以更准确地模仿老师的发音，从而提高口语交流能力。拼音还能够辅助学习者进行自我练习，尤其是在没有教师指导的情况下，利用拼音词典查询不认识的汉字读音变得尤为方便。</w:t>
      </w:r>
    </w:p>
    <w:p w14:paraId="4E9D18BA" w14:textId="77777777" w:rsidR="00AE58EF" w:rsidRDefault="00AE58EF">
      <w:pPr>
        <w:rPr>
          <w:rFonts w:hint="eastAsia"/>
        </w:rPr>
      </w:pPr>
    </w:p>
    <w:p w14:paraId="1F1A758B" w14:textId="77777777" w:rsidR="00AE58EF" w:rsidRDefault="00AE58EF">
      <w:pPr>
        <w:rPr>
          <w:rFonts w:hint="eastAsia"/>
        </w:rPr>
      </w:pPr>
    </w:p>
    <w:p w14:paraId="3231ABDE" w14:textId="77777777" w:rsidR="00AE58EF" w:rsidRDefault="00AE58EF">
      <w:pPr>
        <w:rPr>
          <w:rFonts w:hint="eastAsia"/>
        </w:rPr>
      </w:pPr>
      <w:r>
        <w:rPr>
          <w:rFonts w:hint="eastAsia"/>
        </w:rPr>
        <w:t>关于“虫”字的文化背景</w:t>
      </w:r>
    </w:p>
    <w:p w14:paraId="7BB83FE8" w14:textId="77777777" w:rsidR="00AE58EF" w:rsidRDefault="00AE58EF">
      <w:pPr>
        <w:rPr>
          <w:rFonts w:hint="eastAsia"/>
        </w:rPr>
      </w:pPr>
      <w:r>
        <w:rPr>
          <w:rFonts w:hint="eastAsia"/>
        </w:rPr>
        <w:t>在中国文化中，“虫”不仅指代昆虫，它还有着更为广泛的含义。例如，在古代文献中，“虫”有时被用来泛指各种动物，包括鱼类、爬行类等。随着时代的发展，虽然“虫”的意义逐渐缩小到仅指昆虫，但它在文学作品、成语故事以及日常生活中的出现频率依然很高。比如，“虫儿飞”这一描述就充满了诗意，形象地描绘了夜晚小虫轻盈飞翔的画面。</w:t>
      </w:r>
    </w:p>
    <w:p w14:paraId="3E9E47B5" w14:textId="77777777" w:rsidR="00AE58EF" w:rsidRDefault="00AE58EF">
      <w:pPr>
        <w:rPr>
          <w:rFonts w:hint="eastAsia"/>
        </w:rPr>
      </w:pPr>
    </w:p>
    <w:p w14:paraId="641C3ABA" w14:textId="77777777" w:rsidR="00AE58EF" w:rsidRDefault="00AE58EF">
      <w:pPr>
        <w:rPr>
          <w:rFonts w:hint="eastAsia"/>
        </w:rPr>
      </w:pPr>
    </w:p>
    <w:p w14:paraId="3E1F4CE0" w14:textId="77777777" w:rsidR="00AE58EF" w:rsidRDefault="00AE58EF">
      <w:pPr>
        <w:rPr>
          <w:rFonts w:hint="eastAsia"/>
        </w:rPr>
      </w:pPr>
      <w:r>
        <w:rPr>
          <w:rFonts w:hint="eastAsia"/>
        </w:rPr>
        <w:t>学习“虫”的拼音的实际应用</w:t>
      </w:r>
    </w:p>
    <w:p w14:paraId="22B66A91" w14:textId="77777777" w:rsidR="00AE58EF" w:rsidRDefault="00AE58EF">
      <w:pPr>
        <w:rPr>
          <w:rFonts w:hint="eastAsia"/>
        </w:rPr>
      </w:pPr>
      <w:r>
        <w:rPr>
          <w:rFonts w:hint="eastAsia"/>
        </w:rPr>
        <w:t>了解“虫”的拼音不仅仅是语言学习的一部分，它还在日常生活中有着实际的应用价值。无论是阅读中文书籍、观看中国电影还是与中国朋友进行书面或口头交流，掌握正确的拼音都是必不可少的。特别是在互联网上搜索信息时，正确输入关键词的拼音可以帮助我们快速找到所需资料。</w:t>
      </w:r>
    </w:p>
    <w:p w14:paraId="16415B65" w14:textId="77777777" w:rsidR="00AE58EF" w:rsidRDefault="00AE58EF">
      <w:pPr>
        <w:rPr>
          <w:rFonts w:hint="eastAsia"/>
        </w:rPr>
      </w:pPr>
    </w:p>
    <w:p w14:paraId="360BA1EE" w14:textId="77777777" w:rsidR="00AE58EF" w:rsidRDefault="00AE58EF">
      <w:pPr>
        <w:rPr>
          <w:rFonts w:hint="eastAsia"/>
        </w:rPr>
      </w:pPr>
    </w:p>
    <w:p w14:paraId="51C7CA3B" w14:textId="77777777" w:rsidR="00AE58EF" w:rsidRDefault="00AE58EF">
      <w:pPr>
        <w:rPr>
          <w:rFonts w:hint="eastAsia"/>
        </w:rPr>
      </w:pPr>
      <w:r>
        <w:rPr>
          <w:rFonts w:hint="eastAsia"/>
        </w:rPr>
        <w:t>最后的总结</w:t>
      </w:r>
    </w:p>
    <w:p w14:paraId="19B38E46" w14:textId="77777777" w:rsidR="00AE58EF" w:rsidRDefault="00AE58EF">
      <w:pPr>
        <w:rPr>
          <w:rFonts w:hint="eastAsia"/>
        </w:rPr>
      </w:pPr>
      <w:r>
        <w:rPr>
          <w:rFonts w:hint="eastAsia"/>
        </w:rPr>
        <w:t>“虫”的拼音（chóng）作为汉语拼音体系中的一员，对中文学习者具有重要的意义。通过学习其拼音，不仅可以加深对汉字本身的理解，还可以更好地领略汉语的魅力及其背后丰富的文化底蕴。同时，掌握拼音也是开启中文世界大门的一把钥匙，为更深层次的语言学习打下坚实的基础。</w:t>
      </w:r>
    </w:p>
    <w:p w14:paraId="13028A2A" w14:textId="77777777" w:rsidR="00AE58EF" w:rsidRDefault="00AE58EF">
      <w:pPr>
        <w:rPr>
          <w:rFonts w:hint="eastAsia"/>
        </w:rPr>
      </w:pPr>
    </w:p>
    <w:p w14:paraId="06785467" w14:textId="77777777" w:rsidR="00AE58EF" w:rsidRDefault="00AE58EF">
      <w:pPr>
        <w:rPr>
          <w:rFonts w:hint="eastAsia"/>
        </w:rPr>
      </w:pPr>
    </w:p>
    <w:p w14:paraId="382AEE47" w14:textId="77777777" w:rsidR="00AE58EF" w:rsidRDefault="00AE5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294AB" w14:textId="514AA864" w:rsidR="00CA6D6A" w:rsidRDefault="00CA6D6A"/>
    <w:sectPr w:rsidR="00CA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6A"/>
    <w:rsid w:val="002C7852"/>
    <w:rsid w:val="00AE58EF"/>
    <w:rsid w:val="00C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0004C-546F-4B5B-911F-8CBFAE5A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