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BF195" w14:textId="77777777" w:rsidR="00D04EF7" w:rsidRDefault="00D04EF7">
      <w:pPr>
        <w:rPr>
          <w:rFonts w:hint="eastAsia"/>
        </w:rPr>
      </w:pPr>
    </w:p>
    <w:p w14:paraId="65E19916" w14:textId="77777777" w:rsidR="00D04EF7" w:rsidRDefault="00D04EF7">
      <w:pPr>
        <w:rPr>
          <w:rFonts w:hint="eastAsia"/>
        </w:rPr>
      </w:pPr>
      <w:r>
        <w:rPr>
          <w:rFonts w:hint="eastAsia"/>
        </w:rPr>
        <w:t>虫子的虫的拼音怎么写</w:t>
      </w:r>
    </w:p>
    <w:p w14:paraId="0E38AE85" w14:textId="77777777" w:rsidR="00D04EF7" w:rsidRDefault="00D04EF7">
      <w:pPr>
        <w:rPr>
          <w:rFonts w:hint="eastAsia"/>
        </w:rPr>
      </w:pPr>
      <w:r>
        <w:rPr>
          <w:rFonts w:hint="eastAsia"/>
        </w:rPr>
        <w:t>“虫”字是汉语中常用的汉字之一，其拼音写作“chóng”。在汉语拼音系统中，“ch”代表的是一个清辅音，类似于英语中的“ch”发音，但更为清晰和硬朗；“óng”则是一个后鼻韵母，带有浓重的鼻音色彩。这个发音不仅体现了汉语语音的独特魅力，也反映了汉字文化的深厚底蕴。</w:t>
      </w:r>
    </w:p>
    <w:p w14:paraId="25189EF1" w14:textId="77777777" w:rsidR="00D04EF7" w:rsidRDefault="00D04EF7">
      <w:pPr>
        <w:rPr>
          <w:rFonts w:hint="eastAsia"/>
        </w:rPr>
      </w:pPr>
    </w:p>
    <w:p w14:paraId="6E89C282" w14:textId="77777777" w:rsidR="00D04EF7" w:rsidRDefault="00D04EF7">
      <w:pPr>
        <w:rPr>
          <w:rFonts w:hint="eastAsia"/>
        </w:rPr>
      </w:pPr>
    </w:p>
    <w:p w14:paraId="01F74C83" w14:textId="77777777" w:rsidR="00D04EF7" w:rsidRDefault="00D04EF7">
      <w:pPr>
        <w:rPr>
          <w:rFonts w:hint="eastAsia"/>
        </w:rPr>
      </w:pPr>
      <w:r>
        <w:rPr>
          <w:rFonts w:hint="eastAsia"/>
        </w:rPr>
        <w:t>虫字的文化背景与意义</w:t>
      </w:r>
    </w:p>
    <w:p w14:paraId="2D20B042" w14:textId="77777777" w:rsidR="00D04EF7" w:rsidRDefault="00D04EF7">
      <w:pPr>
        <w:rPr>
          <w:rFonts w:hint="eastAsia"/>
        </w:rPr>
      </w:pPr>
      <w:r>
        <w:rPr>
          <w:rFonts w:hint="eastAsia"/>
        </w:rPr>
        <w:t>在中国文化中，“虫”不仅仅指代生物学意义上的昆虫类生物，还广泛应用于其他领域。例如，在古代文献中，有时会用“虫”来泛指一切动物，甚至包括一些神话传说中的生物。这显示了“虫”字在中华文化里的广泛应用和深刻内涵。“虫”字还出现在许多成语和俗语中，如“百足之虫”，用来比喻即使势力衰微但仍有相当影响的人或事物。</w:t>
      </w:r>
    </w:p>
    <w:p w14:paraId="3388877E" w14:textId="77777777" w:rsidR="00D04EF7" w:rsidRDefault="00D04EF7">
      <w:pPr>
        <w:rPr>
          <w:rFonts w:hint="eastAsia"/>
        </w:rPr>
      </w:pPr>
    </w:p>
    <w:p w14:paraId="21F1D8C2" w14:textId="77777777" w:rsidR="00D04EF7" w:rsidRDefault="00D04EF7">
      <w:pPr>
        <w:rPr>
          <w:rFonts w:hint="eastAsia"/>
        </w:rPr>
      </w:pPr>
    </w:p>
    <w:p w14:paraId="0B2F8633" w14:textId="77777777" w:rsidR="00D04EF7" w:rsidRDefault="00D04EF7">
      <w:pPr>
        <w:rPr>
          <w:rFonts w:hint="eastAsia"/>
        </w:rPr>
      </w:pPr>
      <w:r>
        <w:rPr>
          <w:rFonts w:hint="eastAsia"/>
        </w:rPr>
        <w:t>学习虫字及其拼音的重要性</w:t>
      </w:r>
    </w:p>
    <w:p w14:paraId="4FA7FB8F" w14:textId="77777777" w:rsidR="00D04EF7" w:rsidRDefault="00D04EF7">
      <w:pPr>
        <w:rPr>
          <w:rFonts w:hint="eastAsia"/>
        </w:rPr>
      </w:pPr>
      <w:r>
        <w:rPr>
          <w:rFonts w:hint="eastAsia"/>
        </w:rPr>
        <w:t>对于学习汉语的人来说，掌握“虫”的正确书写和发音是非常重要的一步。它不仅是扩大词汇量的一个基本单元，而且有助于理解更多关于自然界的描述和讨论。了解像“虫”这样的常用字背后的文化含义，可以更深入地体验和欣赏中华文化的丰富性。通过学习汉字和它们的拼音，学习者能够更好地进行阅读、写作以及日常交流。</w:t>
      </w:r>
    </w:p>
    <w:p w14:paraId="6302820B" w14:textId="77777777" w:rsidR="00D04EF7" w:rsidRDefault="00D04EF7">
      <w:pPr>
        <w:rPr>
          <w:rFonts w:hint="eastAsia"/>
        </w:rPr>
      </w:pPr>
    </w:p>
    <w:p w14:paraId="2C624B39" w14:textId="77777777" w:rsidR="00D04EF7" w:rsidRDefault="00D04EF7">
      <w:pPr>
        <w:rPr>
          <w:rFonts w:hint="eastAsia"/>
        </w:rPr>
      </w:pPr>
    </w:p>
    <w:p w14:paraId="7E790175" w14:textId="77777777" w:rsidR="00D04EF7" w:rsidRDefault="00D04EF7">
      <w:pPr>
        <w:rPr>
          <w:rFonts w:hint="eastAsia"/>
        </w:rPr>
      </w:pPr>
      <w:r>
        <w:rPr>
          <w:rFonts w:hint="eastAsia"/>
        </w:rPr>
        <w:t>如何有效地学习虫字的拼音</w:t>
      </w:r>
    </w:p>
    <w:p w14:paraId="79E37DC5" w14:textId="77777777" w:rsidR="00D04EF7" w:rsidRDefault="00D04EF7">
      <w:pPr>
        <w:rPr>
          <w:rFonts w:hint="eastAsia"/>
        </w:rPr>
      </w:pPr>
      <w:r>
        <w:rPr>
          <w:rFonts w:hint="eastAsia"/>
        </w:rPr>
        <w:t>要有效学习“虫”字的拼音，首先需要对汉语拼音系统有一个基本的了解。可以通过听音频材料、跟读练习以及使用语言交换伙伴等方式来提高发音准确性。利用现代技术手段，比如各种汉语学习应用程序和在线资源，也能大大促进学习效率。同时，尝试将新学的字词应用到实际对话中去，不仅能加深记忆，还能增强自信心。</w:t>
      </w:r>
    </w:p>
    <w:p w14:paraId="30978C0A" w14:textId="77777777" w:rsidR="00D04EF7" w:rsidRDefault="00D04EF7">
      <w:pPr>
        <w:rPr>
          <w:rFonts w:hint="eastAsia"/>
        </w:rPr>
      </w:pPr>
    </w:p>
    <w:p w14:paraId="0CCD612D" w14:textId="77777777" w:rsidR="00D04EF7" w:rsidRDefault="00D04EF7">
      <w:pPr>
        <w:rPr>
          <w:rFonts w:hint="eastAsia"/>
        </w:rPr>
      </w:pPr>
    </w:p>
    <w:p w14:paraId="63396B4B" w14:textId="77777777" w:rsidR="00D04EF7" w:rsidRDefault="00D04EF7">
      <w:pPr>
        <w:rPr>
          <w:rFonts w:hint="eastAsia"/>
        </w:rPr>
      </w:pPr>
      <w:r>
        <w:rPr>
          <w:rFonts w:hint="eastAsia"/>
        </w:rPr>
        <w:t>最后的总结</w:t>
      </w:r>
    </w:p>
    <w:p w14:paraId="2A64F81A" w14:textId="77777777" w:rsidR="00D04EF7" w:rsidRDefault="00D04EF7">
      <w:pPr>
        <w:rPr>
          <w:rFonts w:hint="eastAsia"/>
        </w:rPr>
      </w:pPr>
      <w:r>
        <w:rPr>
          <w:rFonts w:hint="eastAsia"/>
        </w:rPr>
        <w:t>“虫”的拼音写作“chóng”，它承载着丰富的文化信息和实用价值。无论是对于汉语初学者还是对中国文化感兴趣的朋友来说，了解并掌握“虫”字的发音及用法都是非常有益的。通过不断学习和实践，我们可以逐渐揭开汉语神秘的面纱，领略其中蕴含的无限魅力。</w:t>
      </w:r>
    </w:p>
    <w:p w14:paraId="45B861CA" w14:textId="77777777" w:rsidR="00D04EF7" w:rsidRDefault="00D04EF7">
      <w:pPr>
        <w:rPr>
          <w:rFonts w:hint="eastAsia"/>
        </w:rPr>
      </w:pPr>
    </w:p>
    <w:p w14:paraId="1EF9AE84" w14:textId="77777777" w:rsidR="00D04EF7" w:rsidRDefault="00D04EF7">
      <w:pPr>
        <w:rPr>
          <w:rFonts w:hint="eastAsia"/>
        </w:rPr>
      </w:pPr>
    </w:p>
    <w:p w14:paraId="124ECA09" w14:textId="77777777" w:rsidR="00D04EF7" w:rsidRDefault="00D04E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0E57C" w14:textId="44913944" w:rsidR="00086DB0" w:rsidRDefault="00086DB0"/>
    <w:sectPr w:rsidR="00086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B0"/>
    <w:rsid w:val="00086DB0"/>
    <w:rsid w:val="002C7852"/>
    <w:rsid w:val="00D0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21426-EB4E-490E-B156-F2BAD58D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