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084B2" w14:textId="77777777" w:rsidR="008A056B" w:rsidRDefault="008A056B">
      <w:pPr>
        <w:rPr>
          <w:rFonts w:hint="eastAsia"/>
        </w:rPr>
      </w:pPr>
      <w:r>
        <w:rPr>
          <w:rFonts w:hint="eastAsia"/>
        </w:rPr>
        <w:t>虫子的子的拼音是轻声吗</w:t>
      </w:r>
    </w:p>
    <w:p w14:paraId="22015963" w14:textId="77777777" w:rsidR="008A056B" w:rsidRDefault="008A056B">
      <w:pPr>
        <w:rPr>
          <w:rFonts w:hint="eastAsia"/>
        </w:rPr>
      </w:pPr>
      <w:r>
        <w:rPr>
          <w:rFonts w:hint="eastAsia"/>
        </w:rPr>
        <w:t>在汉语学习的过程中，正确掌握词语的发音对于理解和沟通至关重要。今天我们要探讨的话题是“虫子”的“子”字是否应该读作轻声。这个问题看似简单，实则涉及到汉语拼音规则和词汇习惯用法等多方面的知识。</w:t>
      </w:r>
    </w:p>
    <w:p w14:paraId="24CAD49E" w14:textId="77777777" w:rsidR="008A056B" w:rsidRDefault="008A056B">
      <w:pPr>
        <w:rPr>
          <w:rFonts w:hint="eastAsia"/>
        </w:rPr>
      </w:pPr>
    </w:p>
    <w:p w14:paraId="30DEB832" w14:textId="77777777" w:rsidR="008A056B" w:rsidRDefault="008A056B">
      <w:pPr>
        <w:rPr>
          <w:rFonts w:hint="eastAsia"/>
        </w:rPr>
      </w:pPr>
    </w:p>
    <w:p w14:paraId="09F57686" w14:textId="77777777" w:rsidR="008A056B" w:rsidRDefault="008A056B">
      <w:pPr>
        <w:rPr>
          <w:rFonts w:hint="eastAsia"/>
        </w:rPr>
      </w:pPr>
      <w:r>
        <w:rPr>
          <w:rFonts w:hint="eastAsia"/>
        </w:rPr>
        <w:t>什么是轻声</w:t>
      </w:r>
    </w:p>
    <w:p w14:paraId="67A59CA6" w14:textId="77777777" w:rsidR="008A056B" w:rsidRDefault="008A056B">
      <w:pPr>
        <w:rPr>
          <w:rFonts w:hint="eastAsia"/>
        </w:rPr>
      </w:pPr>
      <w:r>
        <w:rPr>
          <w:rFonts w:hint="eastAsia"/>
        </w:rPr>
        <w:t>我们需要明确一下轻声的概念。轻声是中国普通话中的一种音变现象，它并不是一个独立的声调，而是某些字在特定环境下失去原有声调，变得又轻又短的现象。通常情况下，轻声出现在词尾，并且这种发音变化能够帮助区分不同的词义或语法功能。例如，“妈妈”中的第二个“妈”，就是典型的轻声使用例子。</w:t>
      </w:r>
    </w:p>
    <w:p w14:paraId="1E9B7CD1" w14:textId="77777777" w:rsidR="008A056B" w:rsidRDefault="008A056B">
      <w:pPr>
        <w:rPr>
          <w:rFonts w:hint="eastAsia"/>
        </w:rPr>
      </w:pPr>
    </w:p>
    <w:p w14:paraId="5C864AE9" w14:textId="77777777" w:rsidR="008A056B" w:rsidRDefault="008A056B">
      <w:pPr>
        <w:rPr>
          <w:rFonts w:hint="eastAsia"/>
        </w:rPr>
      </w:pPr>
    </w:p>
    <w:p w14:paraId="171041C4" w14:textId="77777777" w:rsidR="008A056B" w:rsidRDefault="008A056B">
      <w:pPr>
        <w:rPr>
          <w:rFonts w:hint="eastAsia"/>
        </w:rPr>
      </w:pPr>
      <w:r>
        <w:rPr>
          <w:rFonts w:hint="eastAsia"/>
        </w:rPr>
        <w:t>“虫子”的“子”字分析</w:t>
      </w:r>
    </w:p>
    <w:p w14:paraId="56ACCBE9" w14:textId="77777777" w:rsidR="008A056B" w:rsidRDefault="008A056B">
      <w:pPr>
        <w:rPr>
          <w:rFonts w:hint="eastAsia"/>
        </w:rPr>
      </w:pPr>
      <w:r>
        <w:rPr>
          <w:rFonts w:hint="eastAsia"/>
        </w:rPr>
        <w:t>回到我们的问题上来，“虫子”的“子”字在现代汉语中确实通常读作轻声。这是因为“子”作为后缀时，在很多名词后面都表示小或者可爱的含义，如桌子、椅子等。当它用于这些词尾时，一般都发轻声。所以，在日常交流中，“虫子”的“子”按照习惯也是读作轻声的。</w:t>
      </w:r>
    </w:p>
    <w:p w14:paraId="29C81EF1" w14:textId="77777777" w:rsidR="008A056B" w:rsidRDefault="008A056B">
      <w:pPr>
        <w:rPr>
          <w:rFonts w:hint="eastAsia"/>
        </w:rPr>
      </w:pPr>
    </w:p>
    <w:p w14:paraId="2B823D48" w14:textId="77777777" w:rsidR="008A056B" w:rsidRDefault="008A056B">
      <w:pPr>
        <w:rPr>
          <w:rFonts w:hint="eastAsia"/>
        </w:rPr>
      </w:pPr>
    </w:p>
    <w:p w14:paraId="470FB247" w14:textId="77777777" w:rsidR="008A056B" w:rsidRDefault="008A056B">
      <w:pPr>
        <w:rPr>
          <w:rFonts w:hint="eastAsia"/>
        </w:rPr>
      </w:pPr>
      <w:r>
        <w:rPr>
          <w:rFonts w:hint="eastAsia"/>
        </w:rPr>
        <w:t>例外情况及注意事项</w:t>
      </w:r>
    </w:p>
    <w:p w14:paraId="3F806808" w14:textId="77777777" w:rsidR="008A056B" w:rsidRDefault="008A056B">
      <w:pPr>
        <w:rPr>
          <w:rFonts w:hint="eastAsia"/>
        </w:rPr>
      </w:pPr>
      <w:r>
        <w:rPr>
          <w:rFonts w:hint="eastAsia"/>
        </w:rPr>
        <w:t>然而，语言是活的，存在一些特殊情况需要注意。虽然大多数情况下“虫子”的“子”读轻声，但在强调某个概念或者教学场合下，为了清晰地传达信息，可能会特意将每个字都读成其标准声调，即在这种情况下，“子”可能不会读作轻声。在古汉语或是特定方言中，“子”作为单独的一个字或者具有实际意义的部分时，则需要根据具体语境来确定其发音。</w:t>
      </w:r>
    </w:p>
    <w:p w14:paraId="439D2C77" w14:textId="77777777" w:rsidR="008A056B" w:rsidRDefault="008A056B">
      <w:pPr>
        <w:rPr>
          <w:rFonts w:hint="eastAsia"/>
        </w:rPr>
      </w:pPr>
    </w:p>
    <w:p w14:paraId="798DE6A0" w14:textId="77777777" w:rsidR="008A056B" w:rsidRDefault="008A056B">
      <w:pPr>
        <w:rPr>
          <w:rFonts w:hint="eastAsia"/>
        </w:rPr>
      </w:pPr>
    </w:p>
    <w:p w14:paraId="434BBFB5" w14:textId="77777777" w:rsidR="008A056B" w:rsidRDefault="008A056B">
      <w:pPr>
        <w:rPr>
          <w:rFonts w:hint="eastAsia"/>
        </w:rPr>
      </w:pPr>
      <w:r>
        <w:rPr>
          <w:rFonts w:hint="eastAsia"/>
        </w:rPr>
        <w:t>最后的总结</w:t>
      </w:r>
    </w:p>
    <w:p w14:paraId="2D850916" w14:textId="77777777" w:rsidR="008A056B" w:rsidRDefault="008A056B">
      <w:pPr>
        <w:rPr>
          <w:rFonts w:hint="eastAsia"/>
        </w:rPr>
      </w:pPr>
      <w:r>
        <w:rPr>
          <w:rFonts w:hint="eastAsia"/>
        </w:rPr>
        <w:t>“虫子”的“子”字在多数情况下确实是读作轻声的。了解这一点有助于我们更准确地掌握汉语的语音规律，提高语言表达能力。同时，我们也应注意到语言的多样性和灵活性，适时调整自己的发音以适应不同的交流环境。希望今天的分享能给大家带来帮助，让大家对汉语的学习更加得心应手。</w:t>
      </w:r>
    </w:p>
    <w:p w14:paraId="0103262B" w14:textId="77777777" w:rsidR="008A056B" w:rsidRDefault="008A056B">
      <w:pPr>
        <w:rPr>
          <w:rFonts w:hint="eastAsia"/>
        </w:rPr>
      </w:pPr>
    </w:p>
    <w:p w14:paraId="40717E9C" w14:textId="77777777" w:rsidR="008A056B" w:rsidRDefault="008A05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10CF1" w14:textId="70DBEF1F" w:rsidR="00CE0A9C" w:rsidRDefault="00CE0A9C"/>
    <w:sectPr w:rsidR="00CE0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9C"/>
    <w:rsid w:val="002C7852"/>
    <w:rsid w:val="008A056B"/>
    <w:rsid w:val="00CE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93D923-81D4-4595-B925-309A042C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