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FB58" w14:textId="77777777" w:rsidR="003B0E0B" w:rsidRDefault="003B0E0B">
      <w:pPr>
        <w:rPr>
          <w:rFonts w:hint="eastAsia"/>
        </w:rPr>
      </w:pPr>
    </w:p>
    <w:p w14:paraId="684CE859" w14:textId="77777777" w:rsidR="003B0E0B" w:rsidRDefault="003B0E0B">
      <w:pPr>
        <w:rPr>
          <w:rFonts w:hint="eastAsia"/>
        </w:rPr>
      </w:pPr>
      <w:r>
        <w:rPr>
          <w:rFonts w:hint="eastAsia"/>
        </w:rPr>
        <w:t>虫子们的拼音标调</w:t>
      </w:r>
    </w:p>
    <w:p w14:paraId="1B3E57B3" w14:textId="77777777" w:rsidR="003B0E0B" w:rsidRDefault="003B0E0B">
      <w:pPr>
        <w:rPr>
          <w:rFonts w:hint="eastAsia"/>
        </w:rPr>
      </w:pPr>
      <w:r>
        <w:rPr>
          <w:rFonts w:hint="eastAsia"/>
        </w:rPr>
        <w:t>当我们谈论到“虫子们”的时候，很容易联想到那些在草丛中、土壤里或者水面上活跃的小生物。然而，“虫子们”这个词语在汉语中的发音以及其声调的标注，却是一扇通往更深入了解中文语音和语法的大门。我们来明确一下“虫子们”的正确拼音：“chóng zǐ men”。其中，“chóng”的声调是二声，“zǐ”是三声，而“men”则没有声调，因为它是一个轻声。</w:t>
      </w:r>
    </w:p>
    <w:p w14:paraId="2DAC1413" w14:textId="77777777" w:rsidR="003B0E0B" w:rsidRDefault="003B0E0B">
      <w:pPr>
        <w:rPr>
          <w:rFonts w:hint="eastAsia"/>
        </w:rPr>
      </w:pPr>
    </w:p>
    <w:p w14:paraId="14A7A58A" w14:textId="77777777" w:rsidR="003B0E0B" w:rsidRDefault="003B0E0B">
      <w:pPr>
        <w:rPr>
          <w:rFonts w:hint="eastAsia"/>
        </w:rPr>
      </w:pPr>
    </w:p>
    <w:p w14:paraId="01C8A019" w14:textId="77777777" w:rsidR="003B0E0B" w:rsidRDefault="003B0E0B">
      <w:pPr>
        <w:rPr>
          <w:rFonts w:hint="eastAsia"/>
        </w:rPr>
      </w:pPr>
      <w:r>
        <w:rPr>
          <w:rFonts w:hint="eastAsia"/>
        </w:rPr>
        <w:t>拼音标调的重要性</w:t>
      </w:r>
    </w:p>
    <w:p w14:paraId="66C89F3D" w14:textId="77777777" w:rsidR="003B0E0B" w:rsidRDefault="003B0E0B">
      <w:pPr>
        <w:rPr>
          <w:rFonts w:hint="eastAsia"/>
        </w:rPr>
      </w:pPr>
      <w:r>
        <w:rPr>
          <w:rFonts w:hint="eastAsia"/>
        </w:rPr>
        <w:t>拼音标调对于学习和使用汉语来说至关重要。汉语是一种声调语言，不同的声调可以改变一个词的意思。例如，“mā”（妈）和“mǎ”（马）就因为声调的不同而代表了完全不同的意义。因此，准确地标记声调有助于避免误解，并提高交流的准确性。“虫子们”的拼音标调也不例外，它帮助我们正确地读出这个词组，并理解其确切含义。</w:t>
      </w:r>
    </w:p>
    <w:p w14:paraId="2B0A079E" w14:textId="77777777" w:rsidR="003B0E0B" w:rsidRDefault="003B0E0B">
      <w:pPr>
        <w:rPr>
          <w:rFonts w:hint="eastAsia"/>
        </w:rPr>
      </w:pPr>
    </w:p>
    <w:p w14:paraId="4BD49DD6" w14:textId="77777777" w:rsidR="003B0E0B" w:rsidRDefault="003B0E0B">
      <w:pPr>
        <w:rPr>
          <w:rFonts w:hint="eastAsia"/>
        </w:rPr>
      </w:pPr>
    </w:p>
    <w:p w14:paraId="49AA8FC0" w14:textId="77777777" w:rsidR="003B0E0B" w:rsidRDefault="003B0E0B">
      <w:pPr>
        <w:rPr>
          <w:rFonts w:hint="eastAsia"/>
        </w:rPr>
      </w:pPr>
      <w:r>
        <w:rPr>
          <w:rFonts w:hint="eastAsia"/>
        </w:rPr>
        <w:t>轻声的应用</w:t>
      </w:r>
    </w:p>
    <w:p w14:paraId="19F20130" w14:textId="77777777" w:rsidR="003B0E0B" w:rsidRDefault="003B0E0B">
      <w:pPr>
        <w:rPr>
          <w:rFonts w:hint="eastAsia"/>
        </w:rPr>
      </w:pPr>
      <w:r>
        <w:rPr>
          <w:rFonts w:hint="eastAsia"/>
        </w:rPr>
        <w:t>值得注意的是，“虫子们”中的“men”是轻声。在汉语中，轻声通常不标记具体的声调，而是通过较短促且低平的音调来表达。轻声往往出现在某些特定的位置，比如名词后面的复数标记“们”，动词或形容词后的补语等。正确使用轻声不仅能够提升说话者的语音美感，还能增强语言表达的地道性。</w:t>
      </w:r>
    </w:p>
    <w:p w14:paraId="2D2CC940" w14:textId="77777777" w:rsidR="003B0E0B" w:rsidRDefault="003B0E0B">
      <w:pPr>
        <w:rPr>
          <w:rFonts w:hint="eastAsia"/>
        </w:rPr>
      </w:pPr>
    </w:p>
    <w:p w14:paraId="4630262A" w14:textId="77777777" w:rsidR="003B0E0B" w:rsidRDefault="003B0E0B">
      <w:pPr>
        <w:rPr>
          <w:rFonts w:hint="eastAsia"/>
        </w:rPr>
      </w:pPr>
    </w:p>
    <w:p w14:paraId="4CD17B8F" w14:textId="77777777" w:rsidR="003B0E0B" w:rsidRDefault="003B0E0B">
      <w:pPr>
        <w:rPr>
          <w:rFonts w:hint="eastAsia"/>
        </w:rPr>
      </w:pPr>
      <w:r>
        <w:rPr>
          <w:rFonts w:hint="eastAsia"/>
        </w:rPr>
        <w:t>汉语拼音与教学</w:t>
      </w:r>
    </w:p>
    <w:p w14:paraId="45F53B8D" w14:textId="77777777" w:rsidR="003B0E0B" w:rsidRDefault="003B0E0B">
      <w:pPr>
        <w:rPr>
          <w:rFonts w:hint="eastAsia"/>
        </w:rPr>
      </w:pPr>
      <w:r>
        <w:rPr>
          <w:rFonts w:hint="eastAsia"/>
        </w:rPr>
        <w:t>汉语拼音作为学习汉语的重要工具，被广泛应用于汉语的教学之中。无论是对母语非汉语的学习者，还是从小学习汉语的孩子来说，掌握汉语拼音都是基础中的基础。通过拼音，学习者能够快速识别汉字的发音，并逐步建立起汉字与其发音之间的联系。对于“虫子们”的拼音标调学习，也是这样一个过程，它帮助学生更好地理解和记忆这一词组的正确发音。</w:t>
      </w:r>
    </w:p>
    <w:p w14:paraId="7E2BB75B" w14:textId="77777777" w:rsidR="003B0E0B" w:rsidRDefault="003B0E0B">
      <w:pPr>
        <w:rPr>
          <w:rFonts w:hint="eastAsia"/>
        </w:rPr>
      </w:pPr>
    </w:p>
    <w:p w14:paraId="46444F05" w14:textId="77777777" w:rsidR="003B0E0B" w:rsidRDefault="003B0E0B">
      <w:pPr>
        <w:rPr>
          <w:rFonts w:hint="eastAsia"/>
        </w:rPr>
      </w:pPr>
    </w:p>
    <w:p w14:paraId="7E432064" w14:textId="77777777" w:rsidR="003B0E0B" w:rsidRDefault="003B0E0B">
      <w:pPr>
        <w:rPr>
          <w:rFonts w:hint="eastAsia"/>
        </w:rPr>
      </w:pPr>
      <w:r>
        <w:rPr>
          <w:rFonts w:hint="eastAsia"/>
        </w:rPr>
        <w:t>最后的总结</w:t>
      </w:r>
    </w:p>
    <w:p w14:paraId="3DE05790" w14:textId="77777777" w:rsidR="003B0E0B" w:rsidRDefault="003B0E0B">
      <w:pPr>
        <w:rPr>
          <w:rFonts w:hint="eastAsia"/>
        </w:rPr>
      </w:pPr>
      <w:r>
        <w:rPr>
          <w:rFonts w:hint="eastAsia"/>
        </w:rPr>
        <w:t>“虫子们的拼音标调”虽然看似简单，但它涵盖了汉语语音学中几个重要的概念：声调的重要性、轻声的使用以及汉语拼音在教学中的应用。通过对这些知识点的学习和实践，不仅可以加深对“虫子们”这个词组的理解，而且还能为进一步深入学习汉语打下坚实的基础。希望每位学习者都能从中找到乐趣，并在汉语学习的道路上越走越远。</w:t>
      </w:r>
    </w:p>
    <w:p w14:paraId="3344B7F3" w14:textId="77777777" w:rsidR="003B0E0B" w:rsidRDefault="003B0E0B">
      <w:pPr>
        <w:rPr>
          <w:rFonts w:hint="eastAsia"/>
        </w:rPr>
      </w:pPr>
    </w:p>
    <w:p w14:paraId="50F85540" w14:textId="77777777" w:rsidR="003B0E0B" w:rsidRDefault="003B0E0B">
      <w:pPr>
        <w:rPr>
          <w:rFonts w:hint="eastAsia"/>
        </w:rPr>
      </w:pPr>
    </w:p>
    <w:p w14:paraId="1DF2346C" w14:textId="77777777" w:rsidR="003B0E0B" w:rsidRDefault="003B0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BA4BF" w14:textId="61EB60EC" w:rsidR="000743A4" w:rsidRDefault="000743A4"/>
    <w:sectPr w:rsidR="00074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A4"/>
    <w:rsid w:val="000743A4"/>
    <w:rsid w:val="002C7852"/>
    <w:rsid w:val="003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B9F15-0E84-4063-A99E-4BFFDFEB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