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E0F8" w14:textId="77777777" w:rsidR="00E8065D" w:rsidRDefault="00E8065D">
      <w:pPr>
        <w:rPr>
          <w:rFonts w:hint="eastAsia"/>
        </w:rPr>
      </w:pPr>
      <w:r>
        <w:rPr>
          <w:rFonts w:hint="eastAsia"/>
        </w:rPr>
        <w:t>虎组词的拼音：hǔ zǔ cí de pīn yīn</w:t>
      </w:r>
    </w:p>
    <w:p w14:paraId="0C190018" w14:textId="77777777" w:rsidR="00E8065D" w:rsidRDefault="00E8065D">
      <w:pPr>
        <w:rPr>
          <w:rFonts w:hint="eastAsia"/>
        </w:rPr>
      </w:pPr>
    </w:p>
    <w:p w14:paraId="5297ECED" w14:textId="77777777" w:rsidR="00E8065D" w:rsidRDefault="00E8065D">
      <w:pPr>
        <w:rPr>
          <w:rFonts w:hint="eastAsia"/>
        </w:rPr>
      </w:pPr>
      <w:r>
        <w:rPr>
          <w:rFonts w:hint="eastAsia"/>
        </w:rPr>
        <w:t>在中国文化中，老虎一直占据着重要的地位，它不仅是百兽之王，也是勇气、力量和威严的象征。作为十二生肖之一，属虎的人们被认为具有勇敢无畏的性格特点。而“虎”字在汉语里也衍生出了众多词汇与成语，这些词语不仅丰富了我们的语言表达，还承载了许多有趣的文化内涵。</w:t>
      </w:r>
    </w:p>
    <w:p w14:paraId="41E3A90A" w14:textId="77777777" w:rsidR="00E8065D" w:rsidRDefault="00E8065D">
      <w:pPr>
        <w:rPr>
          <w:rFonts w:hint="eastAsia"/>
        </w:rPr>
      </w:pPr>
    </w:p>
    <w:p w14:paraId="754CADEE" w14:textId="77777777" w:rsidR="00E8065D" w:rsidRDefault="00E8065D">
      <w:pPr>
        <w:rPr>
          <w:rFonts w:hint="eastAsia"/>
        </w:rPr>
      </w:pPr>
    </w:p>
    <w:p w14:paraId="7C254C20" w14:textId="77777777" w:rsidR="00E8065D" w:rsidRDefault="00E8065D">
      <w:pPr>
        <w:rPr>
          <w:rFonts w:hint="eastAsia"/>
        </w:rPr>
      </w:pPr>
      <w:r>
        <w:rPr>
          <w:rFonts w:hint="eastAsia"/>
        </w:rPr>
        <w:t>虎文化的起源与发展</w:t>
      </w:r>
    </w:p>
    <w:p w14:paraId="4B6C1EDD" w14:textId="77777777" w:rsidR="00E8065D" w:rsidRDefault="00E8065D">
      <w:pPr>
        <w:rPr>
          <w:rFonts w:hint="eastAsia"/>
        </w:rPr>
      </w:pPr>
    </w:p>
    <w:p w14:paraId="40C158AB" w14:textId="77777777" w:rsidR="00E8065D" w:rsidRDefault="00E8065D">
      <w:pPr>
        <w:rPr>
          <w:rFonts w:hint="eastAsia"/>
        </w:rPr>
      </w:pPr>
      <w:r>
        <w:rPr>
          <w:rFonts w:hint="eastAsia"/>
        </w:rPr>
        <w:t>自古以来，中国人就对虎充满了敬畏之心。从远古时期的岩画到后来的各种工艺品，虎的形象无处不在。在古代，由于其凶猛的特性，虎被视为一种能够保护人类免受邪灵侵害的神兽。随着时间的推移，虎逐渐成为文学艺术作品中的常客，出现在诗词歌赋以及民间传说之中。例如，《水浒传》里的武松打虎故事家喻户晓，成为了勇敢对抗邪恶势力的经典桥段。</w:t>
      </w:r>
    </w:p>
    <w:p w14:paraId="6C7D3550" w14:textId="77777777" w:rsidR="00E8065D" w:rsidRDefault="00E8065D">
      <w:pPr>
        <w:rPr>
          <w:rFonts w:hint="eastAsia"/>
        </w:rPr>
      </w:pPr>
    </w:p>
    <w:p w14:paraId="4EB8F006" w14:textId="77777777" w:rsidR="00E8065D" w:rsidRDefault="00E8065D">
      <w:pPr>
        <w:rPr>
          <w:rFonts w:hint="eastAsia"/>
        </w:rPr>
      </w:pPr>
    </w:p>
    <w:p w14:paraId="622D1EC5" w14:textId="77777777" w:rsidR="00E8065D" w:rsidRDefault="00E8065D">
      <w:pPr>
        <w:rPr>
          <w:rFonts w:hint="eastAsia"/>
        </w:rPr>
      </w:pPr>
      <w:r>
        <w:rPr>
          <w:rFonts w:hint="eastAsia"/>
        </w:rPr>
        <w:t>虎组词的多样性</w:t>
      </w:r>
    </w:p>
    <w:p w14:paraId="0E6367F6" w14:textId="77777777" w:rsidR="00E8065D" w:rsidRDefault="00E8065D">
      <w:pPr>
        <w:rPr>
          <w:rFonts w:hint="eastAsia"/>
        </w:rPr>
      </w:pPr>
    </w:p>
    <w:p w14:paraId="5DF6328A" w14:textId="77777777" w:rsidR="00E8065D" w:rsidRDefault="00E8065D">
      <w:pPr>
        <w:rPr>
          <w:rFonts w:hint="eastAsia"/>
        </w:rPr>
      </w:pPr>
      <w:r>
        <w:rPr>
          <w:rFonts w:hint="eastAsia"/>
        </w:rPr>
        <w:t>汉语中，“虎”可以组成非常多样的词汇。比如：“虎啸风生”形容气势磅礴；“如虎添翼”比喻增加了强大的助力；还有“虎踞龙盘”，用来描绘地势险要之处。“虎口拔牙”、“骑虎难下”等成语则反映了人们面对困难时的智慧和策略。对于孩子们来说，“小老虎”一词既亲切又充满活力，体现了长辈们对孩子健康成长的美好祝愿。</w:t>
      </w:r>
    </w:p>
    <w:p w14:paraId="4836E867" w14:textId="77777777" w:rsidR="00E8065D" w:rsidRDefault="00E8065D">
      <w:pPr>
        <w:rPr>
          <w:rFonts w:hint="eastAsia"/>
        </w:rPr>
      </w:pPr>
    </w:p>
    <w:p w14:paraId="7DE78801" w14:textId="77777777" w:rsidR="00E8065D" w:rsidRDefault="00E8065D">
      <w:pPr>
        <w:rPr>
          <w:rFonts w:hint="eastAsia"/>
        </w:rPr>
      </w:pPr>
    </w:p>
    <w:p w14:paraId="23F02BBC" w14:textId="77777777" w:rsidR="00E8065D" w:rsidRDefault="00E8065D">
      <w:pPr>
        <w:rPr>
          <w:rFonts w:hint="eastAsia"/>
        </w:rPr>
      </w:pPr>
      <w:r>
        <w:rPr>
          <w:rFonts w:hint="eastAsia"/>
        </w:rPr>
        <w:t>现代生活中的虎元素</w:t>
      </w:r>
    </w:p>
    <w:p w14:paraId="2BA127BA" w14:textId="77777777" w:rsidR="00E8065D" w:rsidRDefault="00E8065D">
      <w:pPr>
        <w:rPr>
          <w:rFonts w:hint="eastAsia"/>
        </w:rPr>
      </w:pPr>
    </w:p>
    <w:p w14:paraId="064CFC32" w14:textId="77777777" w:rsidR="00E8065D" w:rsidRDefault="00E8065D">
      <w:pPr>
        <w:rPr>
          <w:rFonts w:hint="eastAsia"/>
        </w:rPr>
      </w:pPr>
      <w:r>
        <w:rPr>
          <w:rFonts w:hint="eastAsia"/>
        </w:rPr>
        <w:t>进入现代社会后，尽管城市化进程加快，但虎文化依旧深入人心。每逢春节或农历虎年，市场上总会涌现出各种以虎为主题的装饰品和纪念品，它们不仅为节日增添了喜庆氛围，也是传承传统文化的一种方式。同时，在体育赛事上，运动员们常常被赋予“虎将”的美誉，寓意他们在赛场上如同猛虎般勇猛无敌。</w:t>
      </w:r>
    </w:p>
    <w:p w14:paraId="3CFFD118" w14:textId="77777777" w:rsidR="00E8065D" w:rsidRDefault="00E8065D">
      <w:pPr>
        <w:rPr>
          <w:rFonts w:hint="eastAsia"/>
        </w:rPr>
      </w:pPr>
    </w:p>
    <w:p w14:paraId="14352B58" w14:textId="77777777" w:rsidR="00E8065D" w:rsidRDefault="00E8065D">
      <w:pPr>
        <w:rPr>
          <w:rFonts w:hint="eastAsia"/>
        </w:rPr>
      </w:pPr>
    </w:p>
    <w:p w14:paraId="027535E5" w14:textId="77777777" w:rsidR="00E8065D" w:rsidRDefault="00E8065D">
      <w:pPr>
        <w:rPr>
          <w:rFonts w:hint="eastAsia"/>
        </w:rPr>
      </w:pPr>
      <w:r>
        <w:rPr>
          <w:rFonts w:hint="eastAsia"/>
        </w:rPr>
        <w:t>最后的总结</w:t>
      </w:r>
    </w:p>
    <w:p w14:paraId="779B7B8D" w14:textId="77777777" w:rsidR="00E8065D" w:rsidRDefault="00E8065D">
      <w:pPr>
        <w:rPr>
          <w:rFonts w:hint="eastAsia"/>
        </w:rPr>
      </w:pPr>
    </w:p>
    <w:p w14:paraId="40861567" w14:textId="77777777" w:rsidR="00E8065D" w:rsidRDefault="00E8065D">
      <w:pPr>
        <w:rPr>
          <w:rFonts w:hint="eastAsia"/>
        </w:rPr>
      </w:pPr>
      <w:r>
        <w:rPr>
          <w:rFonts w:hint="eastAsia"/>
        </w:rPr>
        <w:t>“虎”不仅仅是一个简单的汉字，它背后蕴含着深厚的历史积淀和丰富的文化意义。“虎组词的拼音”所代表的一系列词汇和成语，是中华民族智慧结晶的一部分，它们见证了这个古老民族的发展变迁，并将继续影响着未来一代又一代中国人的心灵世界。通过了解这些带有“虎”字的词汇，我们不仅能更深刻地理解中国传统文化的魅力所在，也能从中汲取积极向上的精神力量。</w:t>
      </w:r>
    </w:p>
    <w:p w14:paraId="7676D49D" w14:textId="77777777" w:rsidR="00E8065D" w:rsidRDefault="00E8065D">
      <w:pPr>
        <w:rPr>
          <w:rFonts w:hint="eastAsia"/>
        </w:rPr>
      </w:pPr>
    </w:p>
    <w:p w14:paraId="4D85F149" w14:textId="77777777" w:rsidR="00E8065D" w:rsidRDefault="00E8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56FA5" w14:textId="47C78D56" w:rsidR="009E7B2D" w:rsidRDefault="009E7B2D"/>
    <w:sectPr w:rsidR="009E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2D"/>
    <w:rsid w:val="002C7852"/>
    <w:rsid w:val="009E7B2D"/>
    <w:rsid w:val="00E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1483B-3329-4553-AB1A-3BBDE18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