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81DA05" w14:textId="77777777" w:rsidR="00FA3358" w:rsidRDefault="00FA3358">
      <w:pPr>
        <w:rPr>
          <w:rFonts w:hint="eastAsia"/>
        </w:rPr>
      </w:pPr>
      <w:r>
        <w:rPr>
          <w:rFonts w:hint="eastAsia"/>
        </w:rPr>
        <w:t>虎的拼音怎么写：从语言学角度解析</w:t>
      </w:r>
    </w:p>
    <w:p w14:paraId="551784B0" w14:textId="77777777" w:rsidR="00FA3358" w:rsidRDefault="00FA3358">
      <w:pPr>
        <w:rPr>
          <w:rFonts w:hint="eastAsia"/>
        </w:rPr>
      </w:pPr>
    </w:p>
    <w:p w14:paraId="71948AEE" w14:textId="77777777" w:rsidR="00FA3358" w:rsidRDefault="00FA3358">
      <w:pPr>
        <w:rPr>
          <w:rFonts w:hint="eastAsia"/>
        </w:rPr>
      </w:pPr>
      <w:r>
        <w:rPr>
          <w:rFonts w:hint="eastAsia"/>
        </w:rPr>
        <w:t>“虎”的拼音是“hǔ”，这是一个非常简单的音节，但在汉语拼音系统中却蕴含着丰富的语言学知识。作为汉字中的一个独体字，“虎”在发音时需要注意声母“h”和韵母“u”的结合，以及第三声（上声）的正确读法。声母“h”是一个清擦音，气流通过喉咙摩擦而出；而韵母“u”则需要将嘴唇拢圆，发出清晰的元音。“hǔ”的声调为第三声，即从低到高再下降的曲折调，这种声调变化对于准确表达意义至关重要。</w:t>
      </w:r>
    </w:p>
    <w:p w14:paraId="0036D998" w14:textId="77777777" w:rsidR="00FA3358" w:rsidRDefault="00FA3358">
      <w:pPr>
        <w:rPr>
          <w:rFonts w:hint="eastAsia"/>
        </w:rPr>
      </w:pPr>
    </w:p>
    <w:p w14:paraId="4D353CC6" w14:textId="77777777" w:rsidR="00FA3358" w:rsidRDefault="00FA3358">
      <w:pPr>
        <w:rPr>
          <w:rFonts w:hint="eastAsia"/>
        </w:rPr>
      </w:pPr>
    </w:p>
    <w:p w14:paraId="7B13917C" w14:textId="77777777" w:rsidR="00FA3358" w:rsidRDefault="00FA3358">
      <w:pPr>
        <w:rPr>
          <w:rFonts w:hint="eastAsia"/>
        </w:rPr>
      </w:pPr>
      <w:r>
        <w:rPr>
          <w:rFonts w:hint="eastAsia"/>
        </w:rPr>
        <w:t>“虎”字的文化背景与象征意义</w:t>
      </w:r>
    </w:p>
    <w:p w14:paraId="65B629FF" w14:textId="77777777" w:rsidR="00FA3358" w:rsidRDefault="00FA3358">
      <w:pPr>
        <w:rPr>
          <w:rFonts w:hint="eastAsia"/>
        </w:rPr>
      </w:pPr>
    </w:p>
    <w:p w14:paraId="5B3E8B49" w14:textId="77777777" w:rsidR="00FA3358" w:rsidRDefault="00FA3358">
      <w:pPr>
        <w:rPr>
          <w:rFonts w:hint="eastAsia"/>
        </w:rPr>
      </w:pPr>
      <w:r>
        <w:rPr>
          <w:rFonts w:hint="eastAsia"/>
        </w:rPr>
        <w:t>在中国传统文化中，“虎”是一种极具威严和力量的动物，常被视为百兽之王。它不仅象征着勇气、权力和保护，还常常出现在古代神话、文学作品以及民间艺术中。例如，《水浒传》中的武松打虎故事就让人们对老虎的力量有了深刻印象。“虎”的形象也被广泛用于成语中，如“生龙活虎”“虎背熊腰”等，这些词汇生动地体现了人们对老虎力量和活力的赞美。因此，“虎”的拼音不仅是语言学习的一部分，更承载了深厚的文化内涵。</w:t>
      </w:r>
    </w:p>
    <w:p w14:paraId="012D17D2" w14:textId="77777777" w:rsidR="00FA3358" w:rsidRDefault="00FA3358">
      <w:pPr>
        <w:rPr>
          <w:rFonts w:hint="eastAsia"/>
        </w:rPr>
      </w:pPr>
    </w:p>
    <w:p w14:paraId="68A09760" w14:textId="77777777" w:rsidR="00FA3358" w:rsidRDefault="00FA3358">
      <w:pPr>
        <w:rPr>
          <w:rFonts w:hint="eastAsia"/>
        </w:rPr>
      </w:pPr>
    </w:p>
    <w:p w14:paraId="5DD9F566" w14:textId="77777777" w:rsidR="00FA3358" w:rsidRDefault="00FA3358">
      <w:pPr>
        <w:rPr>
          <w:rFonts w:hint="eastAsia"/>
        </w:rPr>
      </w:pPr>
      <w:r>
        <w:rPr>
          <w:rFonts w:hint="eastAsia"/>
        </w:rPr>
        <w:t>如何正确书写“虎”的拼音</w:t>
      </w:r>
    </w:p>
    <w:p w14:paraId="0B7D9FEE" w14:textId="77777777" w:rsidR="00FA3358" w:rsidRDefault="00FA3358">
      <w:pPr>
        <w:rPr>
          <w:rFonts w:hint="eastAsia"/>
        </w:rPr>
      </w:pPr>
    </w:p>
    <w:p w14:paraId="6DA3A4F6" w14:textId="77777777" w:rsidR="00FA3358" w:rsidRDefault="00FA3358">
      <w:pPr>
        <w:rPr>
          <w:rFonts w:hint="eastAsia"/>
        </w:rPr>
      </w:pPr>
      <w:r>
        <w:rPr>
          <w:rFonts w:hint="eastAsia"/>
        </w:rPr>
        <w:t>要正确书写“虎”的拼音，首先需要掌握拼音的基本规则。拼音由声母、韵母和声调三部分组成。“虎”的声母“h”位于左上方，书写时应保持笔画流畅且不拖沓；韵母“u”紧随其后，要注意字母之间的间距适中，避免过于拥挤或分散。在右上角标注出第三声符号（ˇ），以确保完整地呈现该音节。值得注意的是，虽然现代科技已经普及了输入法，但手写拼音仍然是学习汉语的重要基础技能。</w:t>
      </w:r>
    </w:p>
    <w:p w14:paraId="24B1DEF5" w14:textId="77777777" w:rsidR="00FA3358" w:rsidRDefault="00FA3358">
      <w:pPr>
        <w:rPr>
          <w:rFonts w:hint="eastAsia"/>
        </w:rPr>
      </w:pPr>
    </w:p>
    <w:p w14:paraId="17CE88A8" w14:textId="77777777" w:rsidR="00FA3358" w:rsidRDefault="00FA3358">
      <w:pPr>
        <w:rPr>
          <w:rFonts w:hint="eastAsia"/>
        </w:rPr>
      </w:pPr>
    </w:p>
    <w:p w14:paraId="3AC1D441" w14:textId="77777777" w:rsidR="00FA3358" w:rsidRDefault="00FA3358">
      <w:pPr>
        <w:rPr>
          <w:rFonts w:hint="eastAsia"/>
        </w:rPr>
      </w:pPr>
      <w:r>
        <w:rPr>
          <w:rFonts w:hint="eastAsia"/>
        </w:rPr>
        <w:t>“虎”的拼音在实际应用中的重要性</w:t>
      </w:r>
    </w:p>
    <w:p w14:paraId="3148C727" w14:textId="77777777" w:rsidR="00FA3358" w:rsidRDefault="00FA3358">
      <w:pPr>
        <w:rPr>
          <w:rFonts w:hint="eastAsia"/>
        </w:rPr>
      </w:pPr>
    </w:p>
    <w:p w14:paraId="6BCA7DB6" w14:textId="77777777" w:rsidR="00FA3358" w:rsidRDefault="00FA3358">
      <w:pPr>
        <w:rPr>
          <w:rFonts w:hint="eastAsia"/>
        </w:rPr>
      </w:pPr>
      <w:r>
        <w:rPr>
          <w:rFonts w:hint="eastAsia"/>
        </w:rPr>
        <w:t>在日常生活中，“虎”的拼音有着广泛的应用场景。无论是儿童学习汉字发音，还是外国人初学中文，“虎”的拼音都是一个典型的教学案例。由于其发音简单明了，同时又具备鲜明的文化特征，因此非常适合用来讲解拼音的基本规则。在国际交流中，当提到中国传统的十二生肖之一——“虎”时，准确的拼音发音可以帮助人们更好地理解这一文化符号的意义，从而促进跨文化交流。</w:t>
      </w:r>
    </w:p>
    <w:p w14:paraId="53E58B3F" w14:textId="77777777" w:rsidR="00FA3358" w:rsidRDefault="00FA3358">
      <w:pPr>
        <w:rPr>
          <w:rFonts w:hint="eastAsia"/>
        </w:rPr>
      </w:pPr>
    </w:p>
    <w:p w14:paraId="4D309514" w14:textId="77777777" w:rsidR="00FA3358" w:rsidRDefault="00FA3358">
      <w:pPr>
        <w:rPr>
          <w:rFonts w:hint="eastAsia"/>
        </w:rPr>
      </w:pPr>
    </w:p>
    <w:p w14:paraId="6E4E4E0E" w14:textId="77777777" w:rsidR="00FA3358" w:rsidRDefault="00FA3358">
      <w:pPr>
        <w:rPr>
          <w:rFonts w:hint="eastAsia"/>
        </w:rPr>
      </w:pPr>
      <w:r>
        <w:rPr>
          <w:rFonts w:hint="eastAsia"/>
        </w:rPr>
        <w:t>最后的总结：“虎”的拼音及其背后的价值</w:t>
      </w:r>
    </w:p>
    <w:p w14:paraId="493EA85C" w14:textId="77777777" w:rsidR="00FA3358" w:rsidRDefault="00FA3358">
      <w:pPr>
        <w:rPr>
          <w:rFonts w:hint="eastAsia"/>
        </w:rPr>
      </w:pPr>
    </w:p>
    <w:p w14:paraId="020533FA" w14:textId="77777777" w:rsidR="00FA3358" w:rsidRDefault="00FA3358">
      <w:pPr>
        <w:rPr>
          <w:rFonts w:hint="eastAsia"/>
        </w:rPr>
      </w:pPr>
      <w:r>
        <w:rPr>
          <w:rFonts w:hint="eastAsia"/>
        </w:rPr>
        <w:t>“虎”的拼音“hǔ”看似简单，却融合了语言学、文化学以及教育学等多个领域的知识。通过学习“虎”的拼音，我们不仅能掌握正确的发音技巧，还能深入了解汉字背后的文化底蕴。在未来的学习和交流中，希望每个人都能更加重视拼音的重要性，并将其作为一种桥梁，连接不同的语言与文化，共同推动全球化的多元发展。</w:t>
      </w:r>
    </w:p>
    <w:p w14:paraId="66AE74C6" w14:textId="77777777" w:rsidR="00FA3358" w:rsidRDefault="00FA335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F6CBF1" w14:textId="1CA7A695" w:rsidR="00625FBB" w:rsidRDefault="00625FBB"/>
    <w:sectPr w:rsidR="00625F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FBB"/>
    <w:rsid w:val="002C7852"/>
    <w:rsid w:val="00625FBB"/>
    <w:rsid w:val="00FA3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6E096C-CFA4-4A84-ABDC-D0D7F8101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5F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5F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5F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5F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5F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5F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5F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5F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5F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5F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5F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5F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5F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5F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5F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5F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5F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5F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5F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5F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5F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5F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5F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5F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5F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5F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5F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5F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5F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860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2025-03-24T15:34:00Z</dcterms:created>
  <dcterms:modified xsi:type="dcterms:W3CDTF">2025-03-24T15:34:00Z</dcterms:modified>
</cp:coreProperties>
</file>