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07D47" w14:textId="77777777" w:rsidR="00D61D76" w:rsidRDefault="00D61D76">
      <w:pPr>
        <w:rPr>
          <w:rFonts w:hint="eastAsia"/>
        </w:rPr>
      </w:pPr>
      <w:r>
        <w:rPr>
          <w:rFonts w:hint="eastAsia"/>
        </w:rPr>
        <w:t>虎的拼音和组词语</w:t>
      </w:r>
    </w:p>
    <w:p w14:paraId="54D60F30" w14:textId="77777777" w:rsidR="00D61D76" w:rsidRDefault="00D61D76">
      <w:pPr>
        <w:rPr>
          <w:rFonts w:hint="eastAsia"/>
        </w:rPr>
      </w:pPr>
      <w:r>
        <w:rPr>
          <w:rFonts w:hint="eastAsia"/>
        </w:rPr>
        <w:t>在汉语中，虎的拼音为 "hǔ"。作为一种大型猫科动物，虎在中国文化里占据着重要的地位，不仅因为它那令人敬畏的力量和优雅的姿态，还因为其深深植根于中华民族的传统与神话之中。在文字学上，“虎”字由象形演变而来，最初的形象描绘了这种猛兽的特征，经过历史的长河逐渐简化为如今我们所熟悉的形态。</w:t>
      </w:r>
    </w:p>
    <w:p w14:paraId="42374F2E" w14:textId="77777777" w:rsidR="00D61D76" w:rsidRDefault="00D61D76">
      <w:pPr>
        <w:rPr>
          <w:rFonts w:hint="eastAsia"/>
        </w:rPr>
      </w:pPr>
    </w:p>
    <w:p w14:paraId="2202EE40" w14:textId="77777777" w:rsidR="00D61D76" w:rsidRDefault="00D61D76">
      <w:pPr>
        <w:rPr>
          <w:rFonts w:hint="eastAsia"/>
        </w:rPr>
      </w:pPr>
    </w:p>
    <w:p w14:paraId="367ED4D9" w14:textId="77777777" w:rsidR="00D61D76" w:rsidRDefault="00D61D76">
      <w:pPr>
        <w:rPr>
          <w:rFonts w:hint="eastAsia"/>
        </w:rPr>
      </w:pPr>
      <w:r>
        <w:rPr>
          <w:rFonts w:hint="eastAsia"/>
        </w:rPr>
        <w:t>虎的文化意义</w:t>
      </w:r>
    </w:p>
    <w:p w14:paraId="58BF5DDF" w14:textId="77777777" w:rsidR="00D61D76" w:rsidRDefault="00D61D76">
      <w:pPr>
        <w:rPr>
          <w:rFonts w:hint="eastAsia"/>
        </w:rPr>
      </w:pPr>
      <w:r>
        <w:rPr>
          <w:rFonts w:hint="eastAsia"/>
        </w:rPr>
        <w:t>虎，在中华文化中象征着勇气、力量和权威。古代中国，人们常将虎视为山林之王，甚至有“虎啸风生”的说法，形容老虎一吼，能够引来狂风，这反映了古人对自然力量的崇敬和畏惧。同时，虎也是正义和勇敢的代表，被用来比喻英勇无畏的人士。在一些民俗传统中，虎还有驱邪避灾的作用，如儿童佩戴虎头帽，穿虎头鞋，以求平安健康成长。</w:t>
      </w:r>
    </w:p>
    <w:p w14:paraId="30E3828B" w14:textId="77777777" w:rsidR="00D61D76" w:rsidRDefault="00D61D76">
      <w:pPr>
        <w:rPr>
          <w:rFonts w:hint="eastAsia"/>
        </w:rPr>
      </w:pPr>
    </w:p>
    <w:p w14:paraId="4AFC1CFD" w14:textId="77777777" w:rsidR="00D61D76" w:rsidRDefault="00D61D76">
      <w:pPr>
        <w:rPr>
          <w:rFonts w:hint="eastAsia"/>
        </w:rPr>
      </w:pPr>
    </w:p>
    <w:p w14:paraId="680842FE" w14:textId="77777777" w:rsidR="00D61D76" w:rsidRDefault="00D61D76">
      <w:pPr>
        <w:rPr>
          <w:rFonts w:hint="eastAsia"/>
        </w:rPr>
      </w:pPr>
      <w:r>
        <w:rPr>
          <w:rFonts w:hint="eastAsia"/>
        </w:rPr>
        <w:t>含虎的成语和俗语</w:t>
      </w:r>
    </w:p>
    <w:p w14:paraId="12CC63D4" w14:textId="77777777" w:rsidR="00D61D76" w:rsidRDefault="00D61D76">
      <w:pPr>
        <w:rPr>
          <w:rFonts w:hint="eastAsia"/>
        </w:rPr>
      </w:pPr>
      <w:r>
        <w:rPr>
          <w:rFonts w:hint="eastAsia"/>
        </w:rPr>
        <w:t>汉语中有许多包含“虎”的成语和俗语，这些表达形式丰富多样，体现了虎在语言中的独特位置。“虎视眈眈”形象地描述了一种警惕而充满威胁的目光；“虎踞龙盘”则用来赞美南京城的地势险要，犹如虎卧龙蟠；还有“虎背熊腰”，形容人身材魁梧有力。除了成语，日常生活中也不乏关于虎的说法，比如“初生牛犊不怕虎”，鼓励年轻人要有敢于挑战的精神。</w:t>
      </w:r>
    </w:p>
    <w:p w14:paraId="19154189" w14:textId="77777777" w:rsidR="00D61D76" w:rsidRDefault="00D61D76">
      <w:pPr>
        <w:rPr>
          <w:rFonts w:hint="eastAsia"/>
        </w:rPr>
      </w:pPr>
    </w:p>
    <w:p w14:paraId="460DC0C4" w14:textId="77777777" w:rsidR="00D61D76" w:rsidRDefault="00D61D76">
      <w:pPr>
        <w:rPr>
          <w:rFonts w:hint="eastAsia"/>
        </w:rPr>
      </w:pPr>
    </w:p>
    <w:p w14:paraId="263BA31A" w14:textId="77777777" w:rsidR="00D61D76" w:rsidRDefault="00D61D76">
      <w:pPr>
        <w:rPr>
          <w:rFonts w:hint="eastAsia"/>
        </w:rPr>
      </w:pPr>
      <w:r>
        <w:rPr>
          <w:rFonts w:hint="eastAsia"/>
        </w:rPr>
        <w:t>虎的艺术表现</w:t>
      </w:r>
    </w:p>
    <w:p w14:paraId="57D94EFC" w14:textId="77777777" w:rsidR="00D61D76" w:rsidRDefault="00D61D76">
      <w:pPr>
        <w:rPr>
          <w:rFonts w:hint="eastAsia"/>
        </w:rPr>
      </w:pPr>
      <w:r>
        <w:rPr>
          <w:rFonts w:hint="eastAsia"/>
        </w:rPr>
        <w:t>从古代壁画到现代绘画，虎一直是艺术家们钟爱的主题之一。它不仅是绘画作品中的常客，在雕塑、陶瓷等工艺美术领域也常见虎的身影。在民间艺术方面，剪纸、刺绣等手工艺品中虎的形象同样丰富多彩，既保留了原始的野性之美，又融入了人类的情感与智慧。通过不同的艺术手法，虎的形象变得更加生动鲜活，传递出更多层次的意义。</w:t>
      </w:r>
    </w:p>
    <w:p w14:paraId="1962D5C1" w14:textId="77777777" w:rsidR="00D61D76" w:rsidRDefault="00D61D76">
      <w:pPr>
        <w:rPr>
          <w:rFonts w:hint="eastAsia"/>
        </w:rPr>
      </w:pPr>
    </w:p>
    <w:p w14:paraId="771E1961" w14:textId="77777777" w:rsidR="00D61D76" w:rsidRDefault="00D61D76">
      <w:pPr>
        <w:rPr>
          <w:rFonts w:hint="eastAsia"/>
        </w:rPr>
      </w:pPr>
    </w:p>
    <w:p w14:paraId="6EB97BBF" w14:textId="77777777" w:rsidR="00D61D76" w:rsidRDefault="00D61D76">
      <w:pPr>
        <w:rPr>
          <w:rFonts w:hint="eastAsia"/>
        </w:rPr>
      </w:pPr>
      <w:r>
        <w:rPr>
          <w:rFonts w:hint="eastAsia"/>
        </w:rPr>
        <w:t>保护虎的重要性</w:t>
      </w:r>
    </w:p>
    <w:p w14:paraId="05792662" w14:textId="77777777" w:rsidR="00D61D76" w:rsidRDefault="00D61D76">
      <w:pPr>
        <w:rPr>
          <w:rFonts w:hint="eastAsia"/>
        </w:rPr>
      </w:pPr>
      <w:r>
        <w:rPr>
          <w:rFonts w:hint="eastAsia"/>
        </w:rPr>
        <w:t>随着环境变化和人类活动的影响，野生虎的数量正面临严重威胁。为了维护生态平衡，保护这一珍贵物种成为了全球共同的责任。各国政府和社会组织纷纷采取措施，建立保护区，加强立法，打击非法狩猎，提高公众意识。只有当每个人都意识到保护野生动物的重要性，并付诸行动时，才能确保像虎这样的濒危物种在未来的世界中继续生存下去。</w:t>
      </w:r>
    </w:p>
    <w:p w14:paraId="1957FB2B" w14:textId="77777777" w:rsidR="00D61D76" w:rsidRDefault="00D61D76">
      <w:pPr>
        <w:rPr>
          <w:rFonts w:hint="eastAsia"/>
        </w:rPr>
      </w:pPr>
    </w:p>
    <w:p w14:paraId="696D032A" w14:textId="77777777" w:rsidR="00D61D76" w:rsidRDefault="00D61D76">
      <w:pPr>
        <w:rPr>
          <w:rFonts w:hint="eastAsia"/>
        </w:rPr>
      </w:pPr>
    </w:p>
    <w:p w14:paraId="497F03AA" w14:textId="77777777" w:rsidR="00D61D76" w:rsidRDefault="00D61D76">
      <w:pPr>
        <w:rPr>
          <w:rFonts w:hint="eastAsia"/>
        </w:rPr>
      </w:pPr>
      <w:r>
        <w:rPr>
          <w:rFonts w:hint="eastAsia"/>
        </w:rPr>
        <w:t>最后的总结</w:t>
      </w:r>
    </w:p>
    <w:p w14:paraId="602CB76C" w14:textId="77777777" w:rsidR="00D61D76" w:rsidRDefault="00D61D76">
      <w:pPr>
        <w:rPr>
          <w:rFonts w:hint="eastAsia"/>
        </w:rPr>
      </w:pPr>
      <w:r>
        <w:rPr>
          <w:rFonts w:hint="eastAsia"/>
        </w:rPr>
        <w:t>“虎”不仅仅是一个汉字或一个简单的动物名称，它承载着深厚的文化内涵，是中华文明的一部分。无论是作为成语中的元素，还是艺术创作的对象，亦或是生态保护的关注点，虎都以其独特的魅力影响着我们的生活。希望通过对虎的了解，能激发人们对自然界的尊重与热爱，共同守护这个美丽多彩的世界。</w:t>
      </w:r>
    </w:p>
    <w:p w14:paraId="57E5A7FF" w14:textId="77777777" w:rsidR="00D61D76" w:rsidRDefault="00D61D76">
      <w:pPr>
        <w:rPr>
          <w:rFonts w:hint="eastAsia"/>
        </w:rPr>
      </w:pPr>
    </w:p>
    <w:p w14:paraId="3D6CDD8A" w14:textId="77777777" w:rsidR="00D61D76" w:rsidRDefault="00D61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59236" w14:textId="206AD4A7" w:rsidR="00B02834" w:rsidRDefault="00B02834"/>
    <w:sectPr w:rsidR="00B02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34"/>
    <w:rsid w:val="002C7852"/>
    <w:rsid w:val="00B02834"/>
    <w:rsid w:val="00D6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37AB9-E834-4F1A-8CC8-A9D41C02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