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AFBF" w14:textId="77777777" w:rsidR="0035774C" w:rsidRDefault="0035774C">
      <w:pPr>
        <w:rPr>
          <w:rFonts w:hint="eastAsia"/>
        </w:rPr>
      </w:pPr>
    </w:p>
    <w:p w14:paraId="481BBDB6" w14:textId="77777777" w:rsidR="0035774C" w:rsidRDefault="0035774C">
      <w:pPr>
        <w:rPr>
          <w:rFonts w:hint="eastAsia"/>
        </w:rPr>
      </w:pPr>
      <w:r>
        <w:rPr>
          <w:rFonts w:hint="eastAsia"/>
        </w:rPr>
        <w:t>虎的拼音和组词组</w:t>
      </w:r>
    </w:p>
    <w:p w14:paraId="06C96689" w14:textId="77777777" w:rsidR="0035774C" w:rsidRDefault="0035774C">
      <w:pPr>
        <w:rPr>
          <w:rFonts w:hint="eastAsia"/>
        </w:rPr>
      </w:pPr>
      <w:r>
        <w:rPr>
          <w:rFonts w:hint="eastAsia"/>
        </w:rPr>
        <w:t>虎，在中华文化中占据着非常重要的位置，不仅是十二生肖之一，也是力量与勇气的象征。我们来了解一下“虎”的拼音。在汉语拼音系统中，“虎”读作“hǔ”，属于第三声，发音时先降后升，带有强烈的音调变化。</w:t>
      </w:r>
    </w:p>
    <w:p w14:paraId="042E7DFE" w14:textId="77777777" w:rsidR="0035774C" w:rsidRDefault="0035774C">
      <w:pPr>
        <w:rPr>
          <w:rFonts w:hint="eastAsia"/>
        </w:rPr>
      </w:pPr>
    </w:p>
    <w:p w14:paraId="638F10D5" w14:textId="77777777" w:rsidR="0035774C" w:rsidRDefault="0035774C">
      <w:pPr>
        <w:rPr>
          <w:rFonts w:hint="eastAsia"/>
        </w:rPr>
      </w:pPr>
    </w:p>
    <w:p w14:paraId="5E8E5F67" w14:textId="77777777" w:rsidR="0035774C" w:rsidRDefault="0035774C">
      <w:pPr>
        <w:rPr>
          <w:rFonts w:hint="eastAsia"/>
        </w:rPr>
      </w:pPr>
      <w:r>
        <w:rPr>
          <w:rFonts w:hint="eastAsia"/>
        </w:rPr>
        <w:t>虎字的来源及其文化含义</w:t>
      </w:r>
    </w:p>
    <w:p w14:paraId="66B3B3E2" w14:textId="77777777" w:rsidR="0035774C" w:rsidRDefault="0035774C">
      <w:pPr>
        <w:rPr>
          <w:rFonts w:hint="eastAsia"/>
        </w:rPr>
      </w:pPr>
      <w:r>
        <w:rPr>
          <w:rFonts w:hint="eastAsia"/>
        </w:rPr>
        <w:t>“虎”这个汉字的历史悠久，其甲骨文形态像是一只站立的猛兽，有着张开的大口和锋利的爪子，形象地描绘了这种动物的力量和威严。在中国传统文化中，虎被视为百兽之王，常被用来比喻勇士或者英雄。例如，“虎将”指的是勇敢善战的将领，“虎贲”则代表了勇猛无敌的士兵。</w:t>
      </w:r>
    </w:p>
    <w:p w14:paraId="4AE1980D" w14:textId="77777777" w:rsidR="0035774C" w:rsidRDefault="0035774C">
      <w:pPr>
        <w:rPr>
          <w:rFonts w:hint="eastAsia"/>
        </w:rPr>
      </w:pPr>
    </w:p>
    <w:p w14:paraId="63286E37" w14:textId="77777777" w:rsidR="0035774C" w:rsidRDefault="0035774C">
      <w:pPr>
        <w:rPr>
          <w:rFonts w:hint="eastAsia"/>
        </w:rPr>
      </w:pPr>
    </w:p>
    <w:p w14:paraId="2F5D86D7" w14:textId="77777777" w:rsidR="0035774C" w:rsidRDefault="0035774C">
      <w:pPr>
        <w:rPr>
          <w:rFonts w:hint="eastAsia"/>
        </w:rPr>
      </w:pPr>
      <w:r>
        <w:rPr>
          <w:rFonts w:hint="eastAsia"/>
        </w:rPr>
        <w:t>关于虎的常见词汇及用法</w:t>
      </w:r>
    </w:p>
    <w:p w14:paraId="6013C85D" w14:textId="77777777" w:rsidR="0035774C" w:rsidRDefault="0035774C">
      <w:pPr>
        <w:rPr>
          <w:rFonts w:hint="eastAsia"/>
        </w:rPr>
      </w:pPr>
      <w:r>
        <w:rPr>
          <w:rFonts w:hint="eastAsia"/>
        </w:rPr>
        <w:t>围绕“虎”这个字，我们可以组成很多富有表现力的词汇。比如“老虎”，这是对虎最常见的称呼；“虎视眈眈”形容以凶狠贪婪的目光注视着某物，有很强的攻击性；还有“龙腾虎跃”，表示充满活力、生气勃勃的状态。这些词语不仅丰富了我们的语言表达，也体现了虎在中国文化中的重要地位。</w:t>
      </w:r>
    </w:p>
    <w:p w14:paraId="306FD297" w14:textId="77777777" w:rsidR="0035774C" w:rsidRDefault="0035774C">
      <w:pPr>
        <w:rPr>
          <w:rFonts w:hint="eastAsia"/>
        </w:rPr>
      </w:pPr>
    </w:p>
    <w:p w14:paraId="7E0B3D32" w14:textId="77777777" w:rsidR="0035774C" w:rsidRDefault="0035774C">
      <w:pPr>
        <w:rPr>
          <w:rFonts w:hint="eastAsia"/>
        </w:rPr>
      </w:pPr>
    </w:p>
    <w:p w14:paraId="422DD21F" w14:textId="77777777" w:rsidR="0035774C" w:rsidRDefault="0035774C">
      <w:pPr>
        <w:rPr>
          <w:rFonts w:hint="eastAsia"/>
        </w:rPr>
      </w:pPr>
      <w:r>
        <w:rPr>
          <w:rFonts w:hint="eastAsia"/>
        </w:rPr>
        <w:t>虎在成语中的应用</w:t>
      </w:r>
    </w:p>
    <w:p w14:paraId="57EC20EE" w14:textId="77777777" w:rsidR="0035774C" w:rsidRDefault="0035774C">
      <w:pPr>
        <w:rPr>
          <w:rFonts w:hint="eastAsia"/>
        </w:rPr>
      </w:pPr>
      <w:r>
        <w:rPr>
          <w:rFonts w:hint="eastAsia"/>
        </w:rPr>
        <w:t>许多成语都含有“虎”字，如“卧虎藏龙”，意味着隐藏着未被发现的人才或事物；“狐疑虎狼”则是形容人心存疑虑，做事犹豫不决的样子。通过这些成语，我们可以看到虎的形象如何融入到日常的语言之中，并且以各种形式反映了人们对生活的理解和感悟。</w:t>
      </w:r>
    </w:p>
    <w:p w14:paraId="6E40CE04" w14:textId="77777777" w:rsidR="0035774C" w:rsidRDefault="0035774C">
      <w:pPr>
        <w:rPr>
          <w:rFonts w:hint="eastAsia"/>
        </w:rPr>
      </w:pPr>
    </w:p>
    <w:p w14:paraId="0F1A8DE7" w14:textId="77777777" w:rsidR="0035774C" w:rsidRDefault="0035774C">
      <w:pPr>
        <w:rPr>
          <w:rFonts w:hint="eastAsia"/>
        </w:rPr>
      </w:pPr>
    </w:p>
    <w:p w14:paraId="29F679DB" w14:textId="77777777" w:rsidR="0035774C" w:rsidRDefault="0035774C">
      <w:pPr>
        <w:rPr>
          <w:rFonts w:hint="eastAsia"/>
        </w:rPr>
      </w:pPr>
      <w:r>
        <w:rPr>
          <w:rFonts w:hint="eastAsia"/>
        </w:rPr>
        <w:t>虎的文化象征意义</w:t>
      </w:r>
    </w:p>
    <w:p w14:paraId="724B6218" w14:textId="77777777" w:rsidR="0035774C" w:rsidRDefault="0035774C">
      <w:pPr>
        <w:rPr>
          <w:rFonts w:hint="eastAsia"/>
        </w:rPr>
      </w:pPr>
      <w:r>
        <w:rPr>
          <w:rFonts w:hint="eastAsia"/>
        </w:rPr>
        <w:t>除了语言上的表现，虎还广泛出现在文学、艺术作品中。从古代的壁画到现代的电影，虎总是以一种强大而神秘的形象出现。它不仅代表着力量和勇气，还象征着正义</w:t>
      </w:r>
      <w:r>
        <w:rPr>
          <w:rFonts w:hint="eastAsia"/>
        </w:rPr>
        <w:lastRenderedPageBreak/>
        <w:t>与保护。在中国传统节日春节时，人们喜欢贴上虎形图案的春联或剪纸，希望以此驱邪避害，带来好运。</w:t>
      </w:r>
    </w:p>
    <w:p w14:paraId="69F811FA" w14:textId="77777777" w:rsidR="0035774C" w:rsidRDefault="0035774C">
      <w:pPr>
        <w:rPr>
          <w:rFonts w:hint="eastAsia"/>
        </w:rPr>
      </w:pPr>
    </w:p>
    <w:p w14:paraId="01062FDD" w14:textId="77777777" w:rsidR="0035774C" w:rsidRDefault="0035774C">
      <w:pPr>
        <w:rPr>
          <w:rFonts w:hint="eastAsia"/>
        </w:rPr>
      </w:pPr>
    </w:p>
    <w:p w14:paraId="393A494E" w14:textId="77777777" w:rsidR="0035774C" w:rsidRDefault="0035774C">
      <w:pPr>
        <w:rPr>
          <w:rFonts w:hint="eastAsia"/>
        </w:rPr>
      </w:pPr>
      <w:r>
        <w:rPr>
          <w:rFonts w:hint="eastAsia"/>
        </w:rPr>
        <w:t>最后的总结</w:t>
      </w:r>
    </w:p>
    <w:p w14:paraId="385EC8AF" w14:textId="77777777" w:rsidR="0035774C" w:rsidRDefault="0035774C">
      <w:pPr>
        <w:rPr>
          <w:rFonts w:hint="eastAsia"/>
        </w:rPr>
      </w:pPr>
      <w:r>
        <w:rPr>
          <w:rFonts w:hint="eastAsia"/>
        </w:rPr>
        <w:t>通过对“虎”的拼音学习以及相关词汇、成语的探讨，我们不仅能更深入地理解这一汉字背后的文化价值，还能体会到它在日常生活中的广泛应用。无论是作为力量的象征，还是作为文化传承的一部分，虎都在不断地激发着人们的想象力和创造力。</w:t>
      </w:r>
    </w:p>
    <w:p w14:paraId="3978B714" w14:textId="77777777" w:rsidR="0035774C" w:rsidRDefault="0035774C">
      <w:pPr>
        <w:rPr>
          <w:rFonts w:hint="eastAsia"/>
        </w:rPr>
      </w:pPr>
    </w:p>
    <w:p w14:paraId="12EB35F9" w14:textId="77777777" w:rsidR="0035774C" w:rsidRDefault="0035774C">
      <w:pPr>
        <w:rPr>
          <w:rFonts w:hint="eastAsia"/>
        </w:rPr>
      </w:pPr>
    </w:p>
    <w:p w14:paraId="7710DA2C" w14:textId="77777777" w:rsidR="0035774C" w:rsidRDefault="00357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8B0DE" w14:textId="64825557" w:rsidR="00C23861" w:rsidRDefault="00C23861"/>
    <w:sectPr w:rsidR="00C2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61"/>
    <w:rsid w:val="002C7852"/>
    <w:rsid w:val="0035774C"/>
    <w:rsid w:val="00C2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46E14-3C98-4BDF-94E5-1534A3C4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