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745B" w14:textId="77777777" w:rsidR="004C4E06" w:rsidRDefault="004C4E06">
      <w:pPr>
        <w:rPr>
          <w:rFonts w:hint="eastAsia"/>
        </w:rPr>
      </w:pPr>
    </w:p>
    <w:p w14:paraId="3A5CB3D5" w14:textId="77777777" w:rsidR="004C4E06" w:rsidRDefault="004C4E06">
      <w:pPr>
        <w:rPr>
          <w:rFonts w:hint="eastAsia"/>
        </w:rPr>
      </w:pPr>
      <w:r>
        <w:rPr>
          <w:rFonts w:hint="eastAsia"/>
        </w:rPr>
        <w:t>虎的拼音和形近字</w:t>
      </w:r>
    </w:p>
    <w:p w14:paraId="6E5B5F77" w14:textId="77777777" w:rsidR="004C4E06" w:rsidRDefault="004C4E06">
      <w:pPr>
        <w:rPr>
          <w:rFonts w:hint="eastAsia"/>
        </w:rPr>
      </w:pPr>
      <w:r>
        <w:rPr>
          <w:rFonts w:hint="eastAsia"/>
        </w:rPr>
        <w:t>在汉字的世界里，每一个字都有其独特的魅力和故事。今天，我们将聚焦于“虎”这个字，探索它的拼音、形态以及与之相关的形近字。作为中国文化中重要的象征之一，“虎”不仅代表着力量和勇气，还在文学、艺术乃至日常生活中扮演着不可或缺的角色。</w:t>
      </w:r>
    </w:p>
    <w:p w14:paraId="7FFB63AD" w14:textId="77777777" w:rsidR="004C4E06" w:rsidRDefault="004C4E06">
      <w:pPr>
        <w:rPr>
          <w:rFonts w:hint="eastAsia"/>
        </w:rPr>
      </w:pPr>
    </w:p>
    <w:p w14:paraId="32EC6078" w14:textId="77777777" w:rsidR="004C4E06" w:rsidRDefault="004C4E06">
      <w:pPr>
        <w:rPr>
          <w:rFonts w:hint="eastAsia"/>
        </w:rPr>
      </w:pPr>
    </w:p>
    <w:p w14:paraId="280FCD5E" w14:textId="77777777" w:rsidR="004C4E06" w:rsidRDefault="004C4E06">
      <w:pPr>
        <w:rPr>
          <w:rFonts w:hint="eastAsia"/>
        </w:rPr>
      </w:pPr>
      <w:r>
        <w:rPr>
          <w:rFonts w:hint="eastAsia"/>
        </w:rPr>
        <w:t>虎的拼音及其发音规则</w:t>
      </w:r>
    </w:p>
    <w:p w14:paraId="7C26BA16" w14:textId="77777777" w:rsidR="004C4E06" w:rsidRDefault="004C4E06">
      <w:pPr>
        <w:rPr>
          <w:rFonts w:hint="eastAsia"/>
        </w:rPr>
      </w:pPr>
      <w:r>
        <w:rPr>
          <w:rFonts w:hint="eastAsia"/>
        </w:rPr>
        <w:t>我们来了解“虎”的拼音。“虎”在汉语中的拼音是“hǔ”，属于第三声。在汉语拼音系统中，声调对于正确发音至关重要。通过正确的声调使用，可以准确地表达出词语的意义。因此，在学习“虎”的发音时，不仅要掌握“hǔ”的音节构成，还要注意第三声的降升调，即先下降后上升的发音方式。</w:t>
      </w:r>
    </w:p>
    <w:p w14:paraId="34705E62" w14:textId="77777777" w:rsidR="004C4E06" w:rsidRDefault="004C4E06">
      <w:pPr>
        <w:rPr>
          <w:rFonts w:hint="eastAsia"/>
        </w:rPr>
      </w:pPr>
    </w:p>
    <w:p w14:paraId="4BE6ACD0" w14:textId="77777777" w:rsidR="004C4E06" w:rsidRDefault="004C4E06">
      <w:pPr>
        <w:rPr>
          <w:rFonts w:hint="eastAsia"/>
        </w:rPr>
      </w:pPr>
    </w:p>
    <w:p w14:paraId="3AF42979" w14:textId="77777777" w:rsidR="004C4E06" w:rsidRDefault="004C4E06">
      <w:pPr>
        <w:rPr>
          <w:rFonts w:hint="eastAsia"/>
        </w:rPr>
      </w:pPr>
      <w:r>
        <w:rPr>
          <w:rFonts w:hint="eastAsia"/>
        </w:rPr>
        <w:t>形近字解析</w:t>
      </w:r>
    </w:p>
    <w:p w14:paraId="2E776883" w14:textId="77777777" w:rsidR="004C4E06" w:rsidRDefault="004C4E06">
      <w:pPr>
        <w:rPr>
          <w:rFonts w:hint="eastAsia"/>
        </w:rPr>
      </w:pPr>
      <w:r>
        <w:rPr>
          <w:rFonts w:hint="eastAsia"/>
        </w:rPr>
        <w:t>接着，让我们探讨一些与“虎”字形相近的汉字。例如，“虚”、“虑”等字，虽然它们的含义完全不同，但在形态上与“虎”有着相似之处。这些形近字往往容易混淆，但仔细观察便能发现其中的区别。比如，“虚”字下部为“业”，而“虑”则包含了心字底，表示思考之意。通过对这些形近字的学习，不仅可以加深对“虎”字的理解，还能拓宽词汇量。</w:t>
      </w:r>
    </w:p>
    <w:p w14:paraId="00CF0601" w14:textId="77777777" w:rsidR="004C4E06" w:rsidRDefault="004C4E06">
      <w:pPr>
        <w:rPr>
          <w:rFonts w:hint="eastAsia"/>
        </w:rPr>
      </w:pPr>
    </w:p>
    <w:p w14:paraId="4952A870" w14:textId="77777777" w:rsidR="004C4E06" w:rsidRDefault="004C4E06">
      <w:pPr>
        <w:rPr>
          <w:rFonts w:hint="eastAsia"/>
        </w:rPr>
      </w:pPr>
    </w:p>
    <w:p w14:paraId="48A9F82A" w14:textId="77777777" w:rsidR="004C4E06" w:rsidRDefault="004C4E06">
      <w:pPr>
        <w:rPr>
          <w:rFonts w:hint="eastAsia"/>
        </w:rPr>
      </w:pPr>
      <w:r>
        <w:rPr>
          <w:rFonts w:hint="eastAsia"/>
        </w:rPr>
        <w:t>虎的文化意义</w:t>
      </w:r>
    </w:p>
    <w:p w14:paraId="5FD3284D" w14:textId="77777777" w:rsidR="004C4E06" w:rsidRDefault="004C4E06">
      <w:pPr>
        <w:rPr>
          <w:rFonts w:hint="eastAsia"/>
        </w:rPr>
      </w:pPr>
      <w:r>
        <w:rPr>
          <w:rFonts w:hint="eastAsia"/>
        </w:rPr>
        <w:t>除了语言学上的研究，“虎”在中国文化中占据着独特的位置。自古以来，虎被视为百兽之王，象征着威严和力量。从古代神话到现代文学，虎的形象无处不在。例如，《水浒传》中的武松打虎，不仅是对英雄气概的歌颂，也反映了人与自然之间的复杂关系。虎年出生的人常被认为具有勇敢、自信的性格特质。</w:t>
      </w:r>
    </w:p>
    <w:p w14:paraId="0ED230C9" w14:textId="77777777" w:rsidR="004C4E06" w:rsidRDefault="004C4E06">
      <w:pPr>
        <w:rPr>
          <w:rFonts w:hint="eastAsia"/>
        </w:rPr>
      </w:pPr>
    </w:p>
    <w:p w14:paraId="74B69ACA" w14:textId="77777777" w:rsidR="004C4E06" w:rsidRDefault="004C4E06">
      <w:pPr>
        <w:rPr>
          <w:rFonts w:hint="eastAsia"/>
        </w:rPr>
      </w:pPr>
    </w:p>
    <w:p w14:paraId="3DF3D535" w14:textId="77777777" w:rsidR="004C4E06" w:rsidRDefault="004C4E06">
      <w:pPr>
        <w:rPr>
          <w:rFonts w:hint="eastAsia"/>
        </w:rPr>
      </w:pPr>
      <w:r>
        <w:rPr>
          <w:rFonts w:hint="eastAsia"/>
        </w:rPr>
        <w:t>最后的总结</w:t>
      </w:r>
    </w:p>
    <w:p w14:paraId="1A231586" w14:textId="77777777" w:rsidR="004C4E06" w:rsidRDefault="004C4E06">
      <w:pPr>
        <w:rPr>
          <w:rFonts w:hint="eastAsia"/>
        </w:rPr>
      </w:pPr>
      <w:r>
        <w:rPr>
          <w:rFonts w:hint="eastAsia"/>
        </w:rPr>
        <w:t>“虎”不仅仅是一个简单的汉字，它承载着深厚的文化内涵和历史价值。通过对其拼音、形近字及文化背景的了解，我们不仅能更深入地认识这个字，也能更好地理解中国文化的多元性和丰富性。希望这篇介绍能够帮助读者在欣赏汉字之美的同时，增进对中国传统文化的认识。</w:t>
      </w:r>
    </w:p>
    <w:p w14:paraId="6DEB3058" w14:textId="77777777" w:rsidR="004C4E06" w:rsidRDefault="004C4E06">
      <w:pPr>
        <w:rPr>
          <w:rFonts w:hint="eastAsia"/>
        </w:rPr>
      </w:pPr>
    </w:p>
    <w:p w14:paraId="1334D353" w14:textId="77777777" w:rsidR="004C4E06" w:rsidRDefault="004C4E06">
      <w:pPr>
        <w:rPr>
          <w:rFonts w:hint="eastAsia"/>
        </w:rPr>
      </w:pPr>
    </w:p>
    <w:p w14:paraId="2EC7DF06" w14:textId="77777777" w:rsidR="004C4E06" w:rsidRDefault="004C4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2FDB8" w14:textId="6C9BC455" w:rsidR="0022389A" w:rsidRDefault="0022389A"/>
    <w:sectPr w:rsidR="0022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9A"/>
    <w:rsid w:val="0022389A"/>
    <w:rsid w:val="002C7852"/>
    <w:rsid w:val="004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89F2-9954-4A87-BB2B-EAE671B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