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B4D42" w14:textId="77777777" w:rsidR="004920BC" w:rsidRDefault="004920BC">
      <w:pPr>
        <w:rPr>
          <w:rFonts w:hint="eastAsia"/>
        </w:rPr>
      </w:pPr>
    </w:p>
    <w:p w14:paraId="17E0E231" w14:textId="77777777" w:rsidR="004920BC" w:rsidRDefault="004920BC">
      <w:pPr>
        <w:rPr>
          <w:rFonts w:hint="eastAsia"/>
        </w:rPr>
      </w:pPr>
      <w:r>
        <w:rPr>
          <w:rFonts w:hint="eastAsia"/>
        </w:rPr>
        <w:t>虎妈猫爸的拼音</w:t>
      </w:r>
    </w:p>
    <w:p w14:paraId="4FC32296" w14:textId="77777777" w:rsidR="004920BC" w:rsidRDefault="004920BC">
      <w:pPr>
        <w:rPr>
          <w:rFonts w:hint="eastAsia"/>
        </w:rPr>
      </w:pPr>
      <w:r>
        <w:rPr>
          <w:rFonts w:hint="eastAsia"/>
        </w:rPr>
        <w:t>Hǔmā Māobà，这个独特的标题代表了一个家庭中父母角色与育儿风格的形象比喻。虎妈象征着严格、高标准的母亲形象，而猫爸则代表着温和、宽容的父亲角色。这一概念源自于家庭教育领域，描述了两种截然不同的教养方式如何在一个家庭中共存，并共同影响孩子的成长。</w:t>
      </w:r>
    </w:p>
    <w:p w14:paraId="425DD412" w14:textId="77777777" w:rsidR="004920BC" w:rsidRDefault="004920BC">
      <w:pPr>
        <w:rPr>
          <w:rFonts w:hint="eastAsia"/>
        </w:rPr>
      </w:pPr>
    </w:p>
    <w:p w14:paraId="4B0672EE" w14:textId="77777777" w:rsidR="004920BC" w:rsidRDefault="004920BC">
      <w:pPr>
        <w:rPr>
          <w:rFonts w:hint="eastAsia"/>
        </w:rPr>
      </w:pPr>
    </w:p>
    <w:p w14:paraId="658468EC" w14:textId="77777777" w:rsidR="004920BC" w:rsidRDefault="004920BC">
      <w:pPr>
        <w:rPr>
          <w:rFonts w:hint="eastAsia"/>
        </w:rPr>
      </w:pPr>
      <w:r>
        <w:rPr>
          <w:rFonts w:hint="eastAsia"/>
        </w:rPr>
        <w:t>背景介绍</w:t>
      </w:r>
    </w:p>
    <w:p w14:paraId="43E36824" w14:textId="77777777" w:rsidR="004920BC" w:rsidRDefault="004920BC">
      <w:pPr>
        <w:rPr>
          <w:rFonts w:hint="eastAsia"/>
        </w:rPr>
      </w:pPr>
      <w:r>
        <w:rPr>
          <w:rFonts w:hint="eastAsia"/>
        </w:rPr>
        <w:t>随着社会的发展和教育观念的变化，“虎妈猫爸”现象逐渐引起了公众的关注。在现代社会中，家长们面临着前所未有的挑战和机遇，他们试图寻找最适合孩子发展的教育方法。Hǔmā Māobà不仅是一种育儿模式，更是对当代家庭结构和亲子关系的一种深刻反思。</w:t>
      </w:r>
    </w:p>
    <w:p w14:paraId="712DC1F6" w14:textId="77777777" w:rsidR="004920BC" w:rsidRDefault="004920BC">
      <w:pPr>
        <w:rPr>
          <w:rFonts w:hint="eastAsia"/>
        </w:rPr>
      </w:pPr>
    </w:p>
    <w:p w14:paraId="0378073F" w14:textId="77777777" w:rsidR="004920BC" w:rsidRDefault="004920BC">
      <w:pPr>
        <w:rPr>
          <w:rFonts w:hint="eastAsia"/>
        </w:rPr>
      </w:pPr>
    </w:p>
    <w:p w14:paraId="49008A50" w14:textId="77777777" w:rsidR="004920BC" w:rsidRDefault="004920BC">
      <w:pPr>
        <w:rPr>
          <w:rFonts w:hint="eastAsia"/>
        </w:rPr>
      </w:pPr>
      <w:r>
        <w:rPr>
          <w:rFonts w:hint="eastAsia"/>
        </w:rPr>
        <w:t>虎妈的特点</w:t>
      </w:r>
    </w:p>
    <w:p w14:paraId="51195E26" w14:textId="77777777" w:rsidR="004920BC" w:rsidRDefault="004920BC">
      <w:pPr>
        <w:rPr>
          <w:rFonts w:hint="eastAsia"/>
        </w:rPr>
      </w:pPr>
      <w:r>
        <w:rPr>
          <w:rFonts w:hint="eastAsia"/>
        </w:rPr>
        <w:t>虎妈以她的严格要求和高标准著称。她注重孩子的学术成就，鼓励甚至推动孩子超越自我极限，追求卓越。这种教养方式虽然可能带来压力，但也能极大地激发孩子的潜力，培养出自律和坚韧的性格特质。</w:t>
      </w:r>
    </w:p>
    <w:p w14:paraId="3BAC6EEA" w14:textId="77777777" w:rsidR="004920BC" w:rsidRDefault="004920BC">
      <w:pPr>
        <w:rPr>
          <w:rFonts w:hint="eastAsia"/>
        </w:rPr>
      </w:pPr>
    </w:p>
    <w:p w14:paraId="51851B08" w14:textId="77777777" w:rsidR="004920BC" w:rsidRDefault="004920BC">
      <w:pPr>
        <w:rPr>
          <w:rFonts w:hint="eastAsia"/>
        </w:rPr>
      </w:pPr>
    </w:p>
    <w:p w14:paraId="6F0A30BD" w14:textId="77777777" w:rsidR="004920BC" w:rsidRDefault="004920BC">
      <w:pPr>
        <w:rPr>
          <w:rFonts w:hint="eastAsia"/>
        </w:rPr>
      </w:pPr>
      <w:r>
        <w:rPr>
          <w:rFonts w:hint="eastAsia"/>
        </w:rPr>
        <w:t>猫爸的角色</w:t>
      </w:r>
    </w:p>
    <w:p w14:paraId="1EEC341F" w14:textId="77777777" w:rsidR="004920BC" w:rsidRDefault="004920BC">
      <w:pPr>
        <w:rPr>
          <w:rFonts w:hint="eastAsia"/>
        </w:rPr>
      </w:pPr>
      <w:r>
        <w:rPr>
          <w:rFonts w:hint="eastAsia"/>
        </w:rPr>
        <w:t>相比之下，猫爸提供了一种更为宽松和支持性的环境。他更倾向于鼓励孩子根据自己的兴趣发展，强调快乐学习的重要性。猫爸的存在为家庭增添了一份温暖和幽默感，帮助缓解由虎妈带来的紧张气氛。</w:t>
      </w:r>
    </w:p>
    <w:p w14:paraId="7C898BDC" w14:textId="77777777" w:rsidR="004920BC" w:rsidRDefault="004920BC">
      <w:pPr>
        <w:rPr>
          <w:rFonts w:hint="eastAsia"/>
        </w:rPr>
      </w:pPr>
    </w:p>
    <w:p w14:paraId="54716C8C" w14:textId="77777777" w:rsidR="004920BC" w:rsidRDefault="004920BC">
      <w:pPr>
        <w:rPr>
          <w:rFonts w:hint="eastAsia"/>
        </w:rPr>
      </w:pPr>
    </w:p>
    <w:p w14:paraId="1949197D" w14:textId="77777777" w:rsidR="004920BC" w:rsidRDefault="004920BC">
      <w:pPr>
        <w:rPr>
          <w:rFonts w:hint="eastAsia"/>
        </w:rPr>
      </w:pPr>
      <w:r>
        <w:rPr>
          <w:rFonts w:hint="eastAsia"/>
        </w:rPr>
        <w:t>共存的意义</w:t>
      </w:r>
    </w:p>
    <w:p w14:paraId="0678D52F" w14:textId="77777777" w:rsidR="004920BC" w:rsidRDefault="004920BC">
      <w:pPr>
        <w:rPr>
          <w:rFonts w:hint="eastAsia"/>
        </w:rPr>
      </w:pPr>
      <w:r>
        <w:rPr>
          <w:rFonts w:hint="eastAsia"/>
        </w:rPr>
        <w:t>在一个家庭中，虎妈和猫爸的组合可以创造出一种平衡的力量。严格的纪律与温柔的支持相结合，能够为孩子提供一个既具有挑战性又充满爱的成长环境。这种互补的教养方式有助于孩子全面发展，既能学会面对困难，又能享受探索世界的乐趣。</w:t>
      </w:r>
    </w:p>
    <w:p w14:paraId="17935404" w14:textId="77777777" w:rsidR="004920BC" w:rsidRDefault="004920BC">
      <w:pPr>
        <w:rPr>
          <w:rFonts w:hint="eastAsia"/>
        </w:rPr>
      </w:pPr>
    </w:p>
    <w:p w14:paraId="5B18167A" w14:textId="77777777" w:rsidR="004920BC" w:rsidRDefault="004920BC">
      <w:pPr>
        <w:rPr>
          <w:rFonts w:hint="eastAsia"/>
        </w:rPr>
      </w:pPr>
    </w:p>
    <w:p w14:paraId="4FEE3007" w14:textId="77777777" w:rsidR="004920BC" w:rsidRDefault="004920BC">
      <w:pPr>
        <w:rPr>
          <w:rFonts w:hint="eastAsia"/>
        </w:rPr>
      </w:pPr>
      <w:r>
        <w:rPr>
          <w:rFonts w:hint="eastAsia"/>
        </w:rPr>
        <w:t>实际应用中的挑战</w:t>
      </w:r>
    </w:p>
    <w:p w14:paraId="6A9D40D3" w14:textId="77777777" w:rsidR="004920BC" w:rsidRDefault="004920BC">
      <w:pPr>
        <w:rPr>
          <w:rFonts w:hint="eastAsia"/>
        </w:rPr>
      </w:pPr>
      <w:r>
        <w:rPr>
          <w:rFonts w:hint="eastAsia"/>
        </w:rPr>
        <w:t>然而，实现这种理想的教养模式并非易事。家长需要不断沟通，调整各自的期望和方法，确保两者之间的差异不会导致冲突或对孩子产生负面影响。每个孩子的个性和需求都是独一无二的，找到适合每一个孩子的最佳教育策略是一个持续的过程。</w:t>
      </w:r>
    </w:p>
    <w:p w14:paraId="236C78D3" w14:textId="77777777" w:rsidR="004920BC" w:rsidRDefault="004920BC">
      <w:pPr>
        <w:rPr>
          <w:rFonts w:hint="eastAsia"/>
        </w:rPr>
      </w:pPr>
    </w:p>
    <w:p w14:paraId="7E166342" w14:textId="77777777" w:rsidR="004920BC" w:rsidRDefault="004920BC">
      <w:pPr>
        <w:rPr>
          <w:rFonts w:hint="eastAsia"/>
        </w:rPr>
      </w:pPr>
    </w:p>
    <w:p w14:paraId="3888EC42" w14:textId="77777777" w:rsidR="004920BC" w:rsidRDefault="004920BC">
      <w:pPr>
        <w:rPr>
          <w:rFonts w:hint="eastAsia"/>
        </w:rPr>
      </w:pPr>
      <w:r>
        <w:rPr>
          <w:rFonts w:hint="eastAsia"/>
        </w:rPr>
        <w:t>最后的总结</w:t>
      </w:r>
    </w:p>
    <w:p w14:paraId="14D0AED6" w14:textId="77777777" w:rsidR="004920BC" w:rsidRDefault="004920BC">
      <w:pPr>
        <w:rPr>
          <w:rFonts w:hint="eastAsia"/>
        </w:rPr>
      </w:pPr>
      <w:r>
        <w:rPr>
          <w:rFonts w:hint="eastAsia"/>
        </w:rPr>
        <w:t>Hǔmā Māobà不仅仅是一句简单的拼音，它背后蕴含的是现代家庭教育理念的一个缩影。通过理解和实践虎妈猫爸的精髓，父母可以更好地支持孩子的成长与发展，帮助他们在未来的生活中取得成功。</w:t>
      </w:r>
    </w:p>
    <w:p w14:paraId="59194E32" w14:textId="77777777" w:rsidR="004920BC" w:rsidRDefault="004920BC">
      <w:pPr>
        <w:rPr>
          <w:rFonts w:hint="eastAsia"/>
        </w:rPr>
      </w:pPr>
    </w:p>
    <w:p w14:paraId="4F7EA54C" w14:textId="77777777" w:rsidR="004920BC" w:rsidRDefault="004920BC">
      <w:pPr>
        <w:rPr>
          <w:rFonts w:hint="eastAsia"/>
        </w:rPr>
      </w:pPr>
    </w:p>
    <w:p w14:paraId="1218197F" w14:textId="77777777" w:rsidR="004920BC" w:rsidRDefault="004920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E44FE" w14:textId="48983438" w:rsidR="00662271" w:rsidRDefault="00662271"/>
    <w:sectPr w:rsidR="00662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271"/>
    <w:rsid w:val="002C7852"/>
    <w:rsid w:val="004920BC"/>
    <w:rsid w:val="0066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4EAED5-0F0E-4686-841D-C7538B76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2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2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2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2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2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2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2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2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2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2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2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2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2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2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2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2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2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2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2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2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2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2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2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2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2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2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2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