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5D2C9" w14:textId="77777777" w:rsidR="009962FD" w:rsidRDefault="009962FD">
      <w:pPr>
        <w:rPr>
          <w:rFonts w:hint="eastAsia"/>
        </w:rPr>
      </w:pPr>
    </w:p>
    <w:p w14:paraId="50E6ADB2" w14:textId="77777777" w:rsidR="009962FD" w:rsidRDefault="009962FD">
      <w:pPr>
        <w:rPr>
          <w:rFonts w:hint="eastAsia"/>
        </w:rPr>
      </w:pPr>
      <w:r>
        <w:rPr>
          <w:rFonts w:hint="eastAsia"/>
        </w:rPr>
        <w:t>虎啸狼嚎的拼音</w:t>
      </w:r>
    </w:p>
    <w:p w14:paraId="3F52E5B6" w14:textId="77777777" w:rsidR="009962FD" w:rsidRDefault="009962FD">
      <w:pPr>
        <w:rPr>
          <w:rFonts w:hint="eastAsia"/>
        </w:rPr>
      </w:pPr>
      <w:r>
        <w:rPr>
          <w:rFonts w:hint="eastAsia"/>
        </w:rPr>
        <w:t>虎啸狼嚎“hǔ xiào láng háo”，这一成语形象地描绘了自然界中老虎咆哮、狼群嚎叫的壮观场景。它不仅传达了这两种动物在野外活动时发出的强烈声响，更深层次上反映了自然界的生机与力量。在中国文化中，虎和狼都具有特殊的象征意义，虎往往被视为勇猛、威严的象征，而狼则常被赋予智慧、团结等特质。</w:t>
      </w:r>
    </w:p>
    <w:p w14:paraId="34DBA949" w14:textId="77777777" w:rsidR="009962FD" w:rsidRDefault="009962FD">
      <w:pPr>
        <w:rPr>
          <w:rFonts w:hint="eastAsia"/>
        </w:rPr>
      </w:pPr>
    </w:p>
    <w:p w14:paraId="3F258084" w14:textId="77777777" w:rsidR="009962FD" w:rsidRDefault="009962FD">
      <w:pPr>
        <w:rPr>
          <w:rFonts w:hint="eastAsia"/>
        </w:rPr>
      </w:pPr>
    </w:p>
    <w:p w14:paraId="1030EDB1" w14:textId="77777777" w:rsidR="009962FD" w:rsidRDefault="009962FD">
      <w:pPr>
        <w:rPr>
          <w:rFonts w:hint="eastAsia"/>
        </w:rPr>
      </w:pPr>
      <w:r>
        <w:rPr>
          <w:rFonts w:hint="eastAsia"/>
        </w:rPr>
        <w:t>自然之声：虎啸与狼嚎</w:t>
      </w:r>
    </w:p>
    <w:p w14:paraId="320B3873" w14:textId="77777777" w:rsidR="009962FD" w:rsidRDefault="009962FD">
      <w:pPr>
        <w:rPr>
          <w:rFonts w:hint="eastAsia"/>
        </w:rPr>
      </w:pPr>
      <w:r>
        <w:rPr>
          <w:rFonts w:hint="eastAsia"/>
        </w:rPr>
        <w:t>当我们提及虎啸狼嚎，首先映入脑海的是那震撼人心的声音。虎啸，是森林之王展示其领地主权的方式，声音低沉而有力，回荡于山谷之间，足以让任何入侵者望而却步。相比之下，狼嚎则显得更加悠远绵长，一群狼一起嚎叫时，其声势能够穿透夜空，传递出一种孤独而又坚韧的气息。这种声音不仅是动物间沟通的一种方式，也是它们生存策略的一部分。</w:t>
      </w:r>
    </w:p>
    <w:p w14:paraId="45742DCC" w14:textId="77777777" w:rsidR="009962FD" w:rsidRDefault="009962FD">
      <w:pPr>
        <w:rPr>
          <w:rFonts w:hint="eastAsia"/>
        </w:rPr>
      </w:pPr>
    </w:p>
    <w:p w14:paraId="4C82ED5D" w14:textId="77777777" w:rsidR="009962FD" w:rsidRDefault="009962FD">
      <w:pPr>
        <w:rPr>
          <w:rFonts w:hint="eastAsia"/>
        </w:rPr>
      </w:pPr>
    </w:p>
    <w:p w14:paraId="7B8F3066" w14:textId="77777777" w:rsidR="009962FD" w:rsidRDefault="009962FD">
      <w:pPr>
        <w:rPr>
          <w:rFonts w:hint="eastAsia"/>
        </w:rPr>
      </w:pPr>
      <w:r>
        <w:rPr>
          <w:rFonts w:hint="eastAsia"/>
        </w:rPr>
        <w:t>文化中的虎与狼</w:t>
      </w:r>
    </w:p>
    <w:p w14:paraId="2FE4F82D" w14:textId="77777777" w:rsidR="009962FD" w:rsidRDefault="009962FD">
      <w:pPr>
        <w:rPr>
          <w:rFonts w:hint="eastAsia"/>
        </w:rPr>
      </w:pPr>
      <w:r>
        <w:rPr>
          <w:rFonts w:hint="eastAsia"/>
        </w:rPr>
        <w:t>在中国传统文化中，虎和狼经常出现在各种故事和传说里，扮演着重要角色。虎作为四大神兽之一白虎的原型，代表着西方和秋季，象征着权威与尊贵。而狼虽不如虎那样受到推崇，但在一些少数民族的文化中，狼同样占据了一席之地，象征着机智和勇敢。通过这些故事和传说，虎啸狼嚎不仅仅是对自然界现象的描述，更是文化和精神层面的象征。</w:t>
      </w:r>
    </w:p>
    <w:p w14:paraId="03D83EB2" w14:textId="77777777" w:rsidR="009962FD" w:rsidRDefault="009962FD">
      <w:pPr>
        <w:rPr>
          <w:rFonts w:hint="eastAsia"/>
        </w:rPr>
      </w:pPr>
    </w:p>
    <w:p w14:paraId="3E487814" w14:textId="77777777" w:rsidR="009962FD" w:rsidRDefault="009962FD">
      <w:pPr>
        <w:rPr>
          <w:rFonts w:hint="eastAsia"/>
        </w:rPr>
      </w:pPr>
    </w:p>
    <w:p w14:paraId="366D8E2D" w14:textId="77777777" w:rsidR="009962FD" w:rsidRDefault="009962FD">
      <w:pPr>
        <w:rPr>
          <w:rFonts w:hint="eastAsia"/>
        </w:rPr>
      </w:pPr>
      <w:r>
        <w:rPr>
          <w:rFonts w:hint="eastAsia"/>
        </w:rPr>
        <w:t>现代社会中的影响</w:t>
      </w:r>
    </w:p>
    <w:p w14:paraId="79DA24AD" w14:textId="77777777" w:rsidR="009962FD" w:rsidRDefault="009962FD">
      <w:pPr>
        <w:rPr>
          <w:rFonts w:hint="eastAsia"/>
        </w:rPr>
      </w:pPr>
      <w:r>
        <w:rPr>
          <w:rFonts w:hint="eastAsia"/>
        </w:rPr>
        <w:t>随着城市化的进程加快，现代人离大自然越来越远，虎啸狼嚎这样的自然现象逐渐成为遥远的记忆。然而，在文学作品、电影以及音乐等领域，我们仍然可以看到虎和狼的身影，它们以各种形式继续影响着我们的生活。无论是描写荒野求生的故事，还是强调团队合作的重要性，虎和狼的形象总能带给人们深刻的启示。</w:t>
      </w:r>
    </w:p>
    <w:p w14:paraId="53A887FD" w14:textId="77777777" w:rsidR="009962FD" w:rsidRDefault="009962FD">
      <w:pPr>
        <w:rPr>
          <w:rFonts w:hint="eastAsia"/>
        </w:rPr>
      </w:pPr>
    </w:p>
    <w:p w14:paraId="5C386E83" w14:textId="77777777" w:rsidR="009962FD" w:rsidRDefault="009962FD">
      <w:pPr>
        <w:rPr>
          <w:rFonts w:hint="eastAsia"/>
        </w:rPr>
      </w:pPr>
    </w:p>
    <w:p w14:paraId="6D7F25CF" w14:textId="77777777" w:rsidR="009962FD" w:rsidRDefault="009962FD">
      <w:pPr>
        <w:rPr>
          <w:rFonts w:hint="eastAsia"/>
        </w:rPr>
      </w:pPr>
      <w:r>
        <w:rPr>
          <w:rFonts w:hint="eastAsia"/>
        </w:rPr>
        <w:t>保护野生动物的重要性</w:t>
      </w:r>
    </w:p>
    <w:p w14:paraId="7AB8E7AB" w14:textId="77777777" w:rsidR="009962FD" w:rsidRDefault="009962FD">
      <w:pPr>
        <w:rPr>
          <w:rFonts w:hint="eastAsia"/>
        </w:rPr>
      </w:pPr>
      <w:r>
        <w:rPr>
          <w:rFonts w:hint="eastAsia"/>
        </w:rPr>
        <w:t>尽管虎啸狼嚎充满了神秘色彩，但现实中，这两种动物正面临着栖息地丧失、非法捕猎等严重威胁。保护这些珍贵的野生动物及其自然栖息地，已经成为全球关注的重要议题。通过建立自然保护区、加强法律保护措施以及提高公众保护意识等多种手段，希望能够为子孙后代保留住这份来自大自然的独特礼物，让虎啸狼嚎不仅仅存在于记忆之中。</w:t>
      </w:r>
    </w:p>
    <w:p w14:paraId="6B013C3E" w14:textId="77777777" w:rsidR="009962FD" w:rsidRDefault="009962FD">
      <w:pPr>
        <w:rPr>
          <w:rFonts w:hint="eastAsia"/>
        </w:rPr>
      </w:pPr>
    </w:p>
    <w:p w14:paraId="6E7F7D8F" w14:textId="77777777" w:rsidR="009962FD" w:rsidRDefault="009962FD">
      <w:pPr>
        <w:rPr>
          <w:rFonts w:hint="eastAsia"/>
        </w:rPr>
      </w:pPr>
    </w:p>
    <w:p w14:paraId="3592F8C7" w14:textId="77777777" w:rsidR="009962FD" w:rsidRDefault="00996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09CC2" w14:textId="2C00CBB0" w:rsidR="00761053" w:rsidRDefault="00761053"/>
    <w:sectPr w:rsidR="00761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53"/>
    <w:rsid w:val="002C7852"/>
    <w:rsid w:val="00761053"/>
    <w:rsid w:val="0099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E4C80-ABDE-4800-A225-489A4285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