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B702A" w14:textId="77777777" w:rsidR="0081554E" w:rsidRDefault="0081554E">
      <w:pPr>
        <w:rPr>
          <w:rFonts w:hint="eastAsia"/>
        </w:rPr>
      </w:pPr>
    </w:p>
    <w:p w14:paraId="4B8869D3" w14:textId="77777777" w:rsidR="0081554E" w:rsidRDefault="0081554E">
      <w:pPr>
        <w:rPr>
          <w:rFonts w:hint="eastAsia"/>
        </w:rPr>
      </w:pPr>
      <w:r>
        <w:rPr>
          <w:rFonts w:hint="eastAsia"/>
        </w:rPr>
        <w:t>虍虐的拼音</w:t>
      </w:r>
    </w:p>
    <w:p w14:paraId="7193BB77" w14:textId="77777777" w:rsidR="0081554E" w:rsidRDefault="0081554E">
      <w:pPr>
        <w:rPr>
          <w:rFonts w:hint="eastAsia"/>
        </w:rPr>
      </w:pPr>
      <w:r>
        <w:rPr>
          <w:rFonts w:hint="eastAsia"/>
        </w:rPr>
        <w:t>“虍虐”这个词语可能会让人感到陌生，因为实际上在汉语中并没有直接以“虍虐”这两个字组合成的词汇。其中，“虍”（hū）是一个部首，常出现在与虎有关的汉字中，如“虎”本身。“虐”（nüè）则是指残酷、过分的行为或对待他人的方式。因此，如果尝试将这两个字拼接在一起形成一个概念，则需从各自的意义出发进行理解。</w:t>
      </w:r>
    </w:p>
    <w:p w14:paraId="49A8A2C4" w14:textId="77777777" w:rsidR="0081554E" w:rsidRDefault="0081554E">
      <w:pPr>
        <w:rPr>
          <w:rFonts w:hint="eastAsia"/>
        </w:rPr>
      </w:pPr>
    </w:p>
    <w:p w14:paraId="7226EFCB" w14:textId="77777777" w:rsidR="0081554E" w:rsidRDefault="0081554E">
      <w:pPr>
        <w:rPr>
          <w:rFonts w:hint="eastAsia"/>
        </w:rPr>
      </w:pPr>
    </w:p>
    <w:p w14:paraId="19C43A23" w14:textId="77777777" w:rsidR="0081554E" w:rsidRDefault="0081554E">
      <w:pPr>
        <w:rPr>
          <w:rFonts w:hint="eastAsia"/>
        </w:rPr>
      </w:pPr>
      <w:r>
        <w:rPr>
          <w:rFonts w:hint="eastAsia"/>
        </w:rPr>
        <w:t>关于“虍”</w:t>
      </w:r>
    </w:p>
    <w:p w14:paraId="67282615" w14:textId="77777777" w:rsidR="0081554E" w:rsidRDefault="0081554E">
      <w:pPr>
        <w:rPr>
          <w:rFonts w:hint="eastAsia"/>
        </w:rPr>
      </w:pPr>
      <w:r>
        <w:rPr>
          <w:rFonts w:hint="eastAsia"/>
        </w:rPr>
        <w:t>“虍”，读作 hū，是汉字中的一个象形部首，其形状像一头老虎的头部轮廓。在古代文字中，“虍”作为象形元素时，往往用于构造与老虎相关或者象征着力量、威猛的汉字。例如，“虎”这个字就包含了“虍”作为其组成部分，表示了这种动物的形象和特质。</w:t>
      </w:r>
    </w:p>
    <w:p w14:paraId="4CCF4118" w14:textId="77777777" w:rsidR="0081554E" w:rsidRDefault="0081554E">
      <w:pPr>
        <w:rPr>
          <w:rFonts w:hint="eastAsia"/>
        </w:rPr>
      </w:pPr>
    </w:p>
    <w:p w14:paraId="2FF8870E" w14:textId="77777777" w:rsidR="0081554E" w:rsidRDefault="0081554E">
      <w:pPr>
        <w:rPr>
          <w:rFonts w:hint="eastAsia"/>
        </w:rPr>
      </w:pPr>
    </w:p>
    <w:p w14:paraId="061DC15C" w14:textId="77777777" w:rsidR="0081554E" w:rsidRDefault="0081554E">
      <w:pPr>
        <w:rPr>
          <w:rFonts w:hint="eastAsia"/>
        </w:rPr>
      </w:pPr>
      <w:r>
        <w:rPr>
          <w:rFonts w:hint="eastAsia"/>
        </w:rPr>
        <w:t>探讨“虐”</w:t>
      </w:r>
    </w:p>
    <w:p w14:paraId="26DED4EB" w14:textId="77777777" w:rsidR="0081554E" w:rsidRDefault="0081554E">
      <w:pPr>
        <w:rPr>
          <w:rFonts w:hint="eastAsia"/>
        </w:rPr>
      </w:pPr>
      <w:r>
        <w:rPr>
          <w:rFonts w:hint="eastAsia"/>
        </w:rPr>
        <w:t>“虐”字，拼音为 nüè，意味着残暴、虐待或是对人或物施加极端的行为。这个词反映了人类社会中一种负面的行为模式，涉及到权力滥用、对弱者的压迫以及不公正待遇等现象。在现代社会，我们倡导和平、平等与尊重人权的价值观，因此对于任何形式的虐待行为都持有批判态度，并通过法律和社会制度来防止和惩治这些行为。</w:t>
      </w:r>
    </w:p>
    <w:p w14:paraId="4D3F7BB1" w14:textId="77777777" w:rsidR="0081554E" w:rsidRDefault="0081554E">
      <w:pPr>
        <w:rPr>
          <w:rFonts w:hint="eastAsia"/>
        </w:rPr>
      </w:pPr>
    </w:p>
    <w:p w14:paraId="1A692833" w14:textId="77777777" w:rsidR="0081554E" w:rsidRDefault="0081554E">
      <w:pPr>
        <w:rPr>
          <w:rFonts w:hint="eastAsia"/>
        </w:rPr>
      </w:pPr>
    </w:p>
    <w:p w14:paraId="319E69BD" w14:textId="77777777" w:rsidR="0081554E" w:rsidRDefault="0081554E">
      <w:pPr>
        <w:rPr>
          <w:rFonts w:hint="eastAsia"/>
        </w:rPr>
      </w:pPr>
      <w:r>
        <w:rPr>
          <w:rFonts w:hint="eastAsia"/>
        </w:rPr>
        <w:t>“虍”与“虐”的结合想象</w:t>
      </w:r>
    </w:p>
    <w:p w14:paraId="259FC49E" w14:textId="77777777" w:rsidR="0081554E" w:rsidRDefault="0081554E">
      <w:pPr>
        <w:rPr>
          <w:rFonts w:hint="eastAsia"/>
        </w:rPr>
      </w:pPr>
      <w:r>
        <w:rPr>
          <w:rFonts w:hint="eastAsia"/>
        </w:rPr>
        <w:t>尽管现实中并不存在“虍虐”这样的词汇，但我们可以发挥想象力，将其视为一种象征性的表达。比如，可以想象为一种强大的力量（由“虍”所代表的力量和威严）被错误地运用（即“虐”的含义），导致破坏和伤害。这样的构思虽然不是传统意义上的汉语词汇，但它提供了一个思考的角度：即使是最强大的存在，也需要正确引导和使用，以免造成灾难。</w:t>
      </w:r>
    </w:p>
    <w:p w14:paraId="19D26FA4" w14:textId="77777777" w:rsidR="0081554E" w:rsidRDefault="0081554E">
      <w:pPr>
        <w:rPr>
          <w:rFonts w:hint="eastAsia"/>
        </w:rPr>
      </w:pPr>
    </w:p>
    <w:p w14:paraId="7674B88B" w14:textId="77777777" w:rsidR="0081554E" w:rsidRDefault="0081554E">
      <w:pPr>
        <w:rPr>
          <w:rFonts w:hint="eastAsia"/>
        </w:rPr>
      </w:pPr>
    </w:p>
    <w:p w14:paraId="70E1E6B8" w14:textId="77777777" w:rsidR="0081554E" w:rsidRDefault="0081554E">
      <w:pPr>
        <w:rPr>
          <w:rFonts w:hint="eastAsia"/>
        </w:rPr>
      </w:pPr>
      <w:r>
        <w:rPr>
          <w:rFonts w:hint="eastAsia"/>
        </w:rPr>
        <w:t>最后的总结</w:t>
      </w:r>
    </w:p>
    <w:p w14:paraId="4D4438D3" w14:textId="77777777" w:rsidR="0081554E" w:rsidRDefault="0081554E">
      <w:pPr>
        <w:rPr>
          <w:rFonts w:hint="eastAsia"/>
        </w:rPr>
      </w:pPr>
      <w:r>
        <w:rPr>
          <w:rFonts w:hint="eastAsia"/>
        </w:rPr>
        <w:lastRenderedPageBreak/>
        <w:t>通过对“虍”和“虐”两个字的解析，我们可以看到每一个汉字背后丰富的文化和历史信息。尽管“虍虐”并非实际存在的词汇，但通过对这两个字的理解，我们能够探索更多关于语言、文化以及如何用语言表达复杂思想的话题。这也提醒我们在学习语言的过程中，不仅要掌握词汇的表面意义，还要深入了解它们的文化背景和深层含义。</w:t>
      </w:r>
    </w:p>
    <w:p w14:paraId="64E54490" w14:textId="77777777" w:rsidR="0081554E" w:rsidRDefault="0081554E">
      <w:pPr>
        <w:rPr>
          <w:rFonts w:hint="eastAsia"/>
        </w:rPr>
      </w:pPr>
    </w:p>
    <w:p w14:paraId="4B30178E" w14:textId="77777777" w:rsidR="0081554E" w:rsidRDefault="0081554E">
      <w:pPr>
        <w:rPr>
          <w:rFonts w:hint="eastAsia"/>
        </w:rPr>
      </w:pPr>
    </w:p>
    <w:p w14:paraId="38E721A0" w14:textId="77777777" w:rsidR="0081554E" w:rsidRDefault="008155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F740EB" w14:textId="0F04741C" w:rsidR="005313F2" w:rsidRDefault="005313F2"/>
    <w:sectPr w:rsidR="005313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3F2"/>
    <w:rsid w:val="002C7852"/>
    <w:rsid w:val="005313F2"/>
    <w:rsid w:val="0081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97F23-4A94-43C1-8A47-CA2B48363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13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3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3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3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3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3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3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3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3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13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13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13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13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13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13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13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13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13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13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13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13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13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13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13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13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13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13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13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13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2025-03-24T15:34:00Z</dcterms:created>
  <dcterms:modified xsi:type="dcterms:W3CDTF">2025-03-24T15:34:00Z</dcterms:modified>
</cp:coreProperties>
</file>