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F658" w14:textId="77777777" w:rsidR="00F56B86" w:rsidRDefault="00F56B86">
      <w:pPr>
        <w:rPr>
          <w:rFonts w:hint="eastAsia"/>
        </w:rPr>
      </w:pPr>
      <w:r>
        <w:rPr>
          <w:rFonts w:hint="eastAsia"/>
        </w:rPr>
        <w:t>虍的拼音：hū</w:t>
      </w:r>
    </w:p>
    <w:p w14:paraId="263EFFBC" w14:textId="77777777" w:rsidR="00F56B86" w:rsidRDefault="00F56B86">
      <w:pPr>
        <w:rPr>
          <w:rFonts w:hint="eastAsia"/>
        </w:rPr>
      </w:pPr>
    </w:p>
    <w:p w14:paraId="55D0CC59" w14:textId="77777777" w:rsidR="00F56B86" w:rsidRDefault="00F56B86">
      <w:pPr>
        <w:rPr>
          <w:rFonts w:hint="eastAsia"/>
        </w:rPr>
      </w:pPr>
      <w:r>
        <w:rPr>
          <w:rFonts w:hint="eastAsia"/>
        </w:rPr>
        <w:t>虍，这个看似简单的汉字，其实蕴含着丰富的文化内涵和历史渊源。虍的拼音是“hū”，在现代汉语中并不常见，但它却是一个极具特色的汉字，常用于古代典籍、书法艺术以及一些特定的文化场景中。虍字的结构独特，由“虍”部和“虎”字的上半部分组成，象征着威严与力量，也体现了中国传统文化中对自然界的敬畏与崇拜。</w:t>
      </w:r>
    </w:p>
    <w:p w14:paraId="15F4BB1C" w14:textId="77777777" w:rsidR="00F56B86" w:rsidRDefault="00F56B86">
      <w:pPr>
        <w:rPr>
          <w:rFonts w:hint="eastAsia"/>
        </w:rPr>
      </w:pPr>
    </w:p>
    <w:p w14:paraId="66342B2B" w14:textId="77777777" w:rsidR="00F56B86" w:rsidRDefault="00F56B86">
      <w:pPr>
        <w:rPr>
          <w:rFonts w:hint="eastAsia"/>
        </w:rPr>
      </w:pPr>
    </w:p>
    <w:p w14:paraId="2872C5F6" w14:textId="77777777" w:rsidR="00F56B86" w:rsidRDefault="00F56B86">
      <w:pPr>
        <w:rPr>
          <w:rFonts w:hint="eastAsia"/>
        </w:rPr>
      </w:pPr>
      <w:r>
        <w:rPr>
          <w:rFonts w:hint="eastAsia"/>
        </w:rPr>
        <w:t>虍的历史起源</w:t>
      </w:r>
    </w:p>
    <w:p w14:paraId="518C1C96" w14:textId="77777777" w:rsidR="00F56B86" w:rsidRDefault="00F56B86">
      <w:pPr>
        <w:rPr>
          <w:rFonts w:hint="eastAsia"/>
        </w:rPr>
      </w:pPr>
    </w:p>
    <w:p w14:paraId="7D6A8745" w14:textId="77777777" w:rsidR="00F56B86" w:rsidRDefault="00F56B86">
      <w:pPr>
        <w:rPr>
          <w:rFonts w:hint="eastAsia"/>
        </w:rPr>
      </w:pPr>
      <w:r>
        <w:rPr>
          <w:rFonts w:hint="eastAsia"/>
        </w:rPr>
        <w:t>虍的历史可以追溯到甲骨文时期。作为一种象形文字，“虍”原本是用来描绘老虎头部的形象，后来逐渐演变为一个独立的汉字。在古代，老虎被视为百兽之王，代表着勇猛与权威。因此，“虍”字不仅具有视觉上的震撼力，还承载了深厚的文化寓意。从商周时期的青铜器铭文到秦汉时期的篆书，“虍”字的形式不断变化，但其核心意义始终未变。</w:t>
      </w:r>
    </w:p>
    <w:p w14:paraId="4026EA43" w14:textId="77777777" w:rsidR="00F56B86" w:rsidRDefault="00F56B86">
      <w:pPr>
        <w:rPr>
          <w:rFonts w:hint="eastAsia"/>
        </w:rPr>
      </w:pPr>
    </w:p>
    <w:p w14:paraId="0489E70C" w14:textId="77777777" w:rsidR="00F56B86" w:rsidRDefault="00F56B86">
      <w:pPr>
        <w:rPr>
          <w:rFonts w:hint="eastAsia"/>
        </w:rPr>
      </w:pPr>
    </w:p>
    <w:p w14:paraId="4DD4B428" w14:textId="77777777" w:rsidR="00F56B86" w:rsidRDefault="00F56B86">
      <w:pPr>
        <w:rPr>
          <w:rFonts w:hint="eastAsia"/>
        </w:rPr>
      </w:pPr>
      <w:r>
        <w:rPr>
          <w:rFonts w:hint="eastAsia"/>
        </w:rPr>
        <w:t>虍的文化意义</w:t>
      </w:r>
    </w:p>
    <w:p w14:paraId="2F41CAAA" w14:textId="77777777" w:rsidR="00F56B86" w:rsidRDefault="00F56B86">
      <w:pPr>
        <w:rPr>
          <w:rFonts w:hint="eastAsia"/>
        </w:rPr>
      </w:pPr>
    </w:p>
    <w:p w14:paraId="0BC0F988" w14:textId="77777777" w:rsidR="00F56B86" w:rsidRDefault="00F56B86">
      <w:pPr>
        <w:rPr>
          <w:rFonts w:hint="eastAsia"/>
        </w:rPr>
      </w:pPr>
      <w:r>
        <w:rPr>
          <w:rFonts w:hint="eastAsia"/>
        </w:rPr>
        <w:t>在中国传统文化中，虍不仅仅是一个普通的汉字，更是一种精神象征。它常被用来形容威武、雄壮的事物或人物，例如古代将军的头盔上会刻有虍纹，以彰显其英勇无畏的气概。在民间传说中，虍也被赋予了驱邪避灾的功能。人们相信，将虍字书写在家门口或佩戴在身上，能够保佑平安吉祥。这种信仰反映了古人对自然力量的崇拜以及对美好生活的向往。</w:t>
      </w:r>
    </w:p>
    <w:p w14:paraId="5AD39A22" w14:textId="77777777" w:rsidR="00F56B86" w:rsidRDefault="00F56B86">
      <w:pPr>
        <w:rPr>
          <w:rFonts w:hint="eastAsia"/>
        </w:rPr>
      </w:pPr>
    </w:p>
    <w:p w14:paraId="088C06CA" w14:textId="77777777" w:rsidR="00F56B86" w:rsidRDefault="00F56B86">
      <w:pPr>
        <w:rPr>
          <w:rFonts w:hint="eastAsia"/>
        </w:rPr>
      </w:pPr>
    </w:p>
    <w:p w14:paraId="696080F3" w14:textId="77777777" w:rsidR="00F56B86" w:rsidRDefault="00F56B86">
      <w:pPr>
        <w:rPr>
          <w:rFonts w:hint="eastAsia"/>
        </w:rPr>
      </w:pPr>
      <w:r>
        <w:rPr>
          <w:rFonts w:hint="eastAsia"/>
        </w:rPr>
        <w:t>虍在书法中的地位</w:t>
      </w:r>
    </w:p>
    <w:p w14:paraId="4AD45C38" w14:textId="77777777" w:rsidR="00F56B86" w:rsidRDefault="00F56B86">
      <w:pPr>
        <w:rPr>
          <w:rFonts w:hint="eastAsia"/>
        </w:rPr>
      </w:pPr>
    </w:p>
    <w:p w14:paraId="0911F852" w14:textId="77777777" w:rsidR="00F56B86" w:rsidRDefault="00F56B86">
      <w:pPr>
        <w:rPr>
          <w:rFonts w:hint="eastAsia"/>
        </w:rPr>
      </w:pPr>
      <w:r>
        <w:rPr>
          <w:rFonts w:hint="eastAsia"/>
        </w:rPr>
        <w:t>虍字因其独特的形态和深刻的文化内涵，在书法艺术中占据重要地位。无论是篆书、隶书还是楷书，虍字都能展现出不同的美感。书法家们通过笔墨的浓淡、线条的粗细，将虍字的威严与灵动表现得淋漓尽致。尤其是在草书中，虍字的笔画舒展流畅，犹如一只腾跃的猛虎，给人以强烈的视觉冲击力。许多著名的书法家都曾留下过关于虍字的经典作品，这些作品至今仍被后人所推崇。</w:t>
      </w:r>
    </w:p>
    <w:p w14:paraId="1445BF5E" w14:textId="77777777" w:rsidR="00F56B86" w:rsidRDefault="00F56B86">
      <w:pPr>
        <w:rPr>
          <w:rFonts w:hint="eastAsia"/>
        </w:rPr>
      </w:pPr>
    </w:p>
    <w:p w14:paraId="5B447C36" w14:textId="77777777" w:rsidR="00F56B86" w:rsidRDefault="00F56B86">
      <w:pPr>
        <w:rPr>
          <w:rFonts w:hint="eastAsia"/>
        </w:rPr>
      </w:pPr>
    </w:p>
    <w:p w14:paraId="4E57AF0F" w14:textId="77777777" w:rsidR="00F56B86" w:rsidRDefault="00F56B86">
      <w:pPr>
        <w:rPr>
          <w:rFonts w:hint="eastAsia"/>
        </w:rPr>
      </w:pPr>
      <w:r>
        <w:rPr>
          <w:rFonts w:hint="eastAsia"/>
        </w:rPr>
        <w:t>虍的现代应用</w:t>
      </w:r>
    </w:p>
    <w:p w14:paraId="7B9AB878" w14:textId="77777777" w:rsidR="00F56B86" w:rsidRDefault="00F56B86">
      <w:pPr>
        <w:rPr>
          <w:rFonts w:hint="eastAsia"/>
        </w:rPr>
      </w:pPr>
    </w:p>
    <w:p w14:paraId="6A070E3B" w14:textId="77777777" w:rsidR="00F56B86" w:rsidRDefault="00F56B86">
      <w:pPr>
        <w:rPr>
          <w:rFonts w:hint="eastAsia"/>
        </w:rPr>
      </w:pPr>
      <w:r>
        <w:rPr>
          <w:rFonts w:hint="eastAsia"/>
        </w:rPr>
        <w:t>尽管虍字在日常生活中使用频率较低，但在现代设计领域中，它依然焕发着新的活力。设计师们常常从虍字中汲取灵感，将其融入标志设计、包装设计以及建筑装饰中。例如，某些品牌会采用虍字作为LOGO的核心元素，以此传递品牌的力量感与高端定位。在一些传统节日的庆祝活动中，虍字也会以剪纸、刺绣等形式出现，成为连接古今文化的纽带。</w:t>
      </w:r>
    </w:p>
    <w:p w14:paraId="13941DC8" w14:textId="77777777" w:rsidR="00F56B86" w:rsidRDefault="00F56B86">
      <w:pPr>
        <w:rPr>
          <w:rFonts w:hint="eastAsia"/>
        </w:rPr>
      </w:pPr>
    </w:p>
    <w:p w14:paraId="2D776C60" w14:textId="77777777" w:rsidR="00F56B86" w:rsidRDefault="00F56B86">
      <w:pPr>
        <w:rPr>
          <w:rFonts w:hint="eastAsia"/>
        </w:rPr>
      </w:pPr>
    </w:p>
    <w:p w14:paraId="6DC01551" w14:textId="77777777" w:rsidR="00F56B86" w:rsidRDefault="00F56B86">
      <w:pPr>
        <w:rPr>
          <w:rFonts w:hint="eastAsia"/>
        </w:rPr>
      </w:pPr>
      <w:r>
        <w:rPr>
          <w:rFonts w:hint="eastAsia"/>
        </w:rPr>
        <w:t>最后的总结</w:t>
      </w:r>
    </w:p>
    <w:p w14:paraId="54150E4F" w14:textId="77777777" w:rsidR="00F56B86" w:rsidRDefault="00F56B86">
      <w:pPr>
        <w:rPr>
          <w:rFonts w:hint="eastAsia"/>
        </w:rPr>
      </w:pPr>
    </w:p>
    <w:p w14:paraId="1DB2FDD8" w14:textId="77777777" w:rsidR="00F56B86" w:rsidRDefault="00F56B86">
      <w:pPr>
        <w:rPr>
          <w:rFonts w:hint="eastAsia"/>
        </w:rPr>
      </w:pPr>
      <w:r>
        <w:rPr>
          <w:rFonts w:hint="eastAsia"/>
        </w:rPr>
        <w:t>虍，这个看似冷僻的汉字，实则蕴含着中华民族悠久的历史文化和深邃的精神内涵。它的拼音“hū”虽然简单，但却能唤起人们对古老文明的记忆与思考。无论是在书法艺术中还是现代设计中，虍字都以其独特的魅力吸引着人们的目光。让我们一起珍惜并传承这一宝贵的文化遗产，让虍字的故事继续流传下去。</w:t>
      </w:r>
    </w:p>
    <w:p w14:paraId="662E1327" w14:textId="77777777" w:rsidR="00F56B86" w:rsidRDefault="00F56B86">
      <w:pPr>
        <w:rPr>
          <w:rFonts w:hint="eastAsia"/>
        </w:rPr>
      </w:pPr>
    </w:p>
    <w:p w14:paraId="575D7891" w14:textId="77777777" w:rsidR="00F56B86" w:rsidRDefault="00F56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A0CB0" w14:textId="228EB25E" w:rsidR="00D433FC" w:rsidRDefault="00D433FC"/>
    <w:sectPr w:rsidR="00D43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FC"/>
    <w:rsid w:val="002C7852"/>
    <w:rsid w:val="00D433FC"/>
    <w:rsid w:val="00F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24ACF-2A48-4D2B-B79B-61E0F9E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