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EB651" w14:textId="77777777" w:rsidR="0004451C" w:rsidRDefault="0004451C">
      <w:pPr>
        <w:rPr>
          <w:rFonts w:hint="eastAsia"/>
        </w:rPr>
      </w:pPr>
    </w:p>
    <w:p w14:paraId="171EE95D" w14:textId="77777777" w:rsidR="0004451C" w:rsidRDefault="0004451C">
      <w:pPr>
        <w:rPr>
          <w:rFonts w:hint="eastAsia"/>
        </w:rPr>
      </w:pPr>
      <w:r>
        <w:rPr>
          <w:rFonts w:hint="eastAsia"/>
        </w:rPr>
        <w:t>藿的拼音是什么</w:t>
      </w:r>
    </w:p>
    <w:p w14:paraId="377F6CAD" w14:textId="77777777" w:rsidR="0004451C" w:rsidRDefault="0004451C">
      <w:pPr>
        <w:rPr>
          <w:rFonts w:hint="eastAsia"/>
        </w:rPr>
      </w:pPr>
      <w:r>
        <w:rPr>
          <w:rFonts w:hint="eastAsia"/>
        </w:rPr>
        <w:t>藿，这个字对于很多人来说可能并不常见，它属于较为生僻的汉字之一。但是，在特定的语境中，如中药学或植物学领域，藿却是一个有着重要意义的词汇。我们来解决最基础的问题：藿的拼音是“huo4”，即第四声。</w:t>
      </w:r>
    </w:p>
    <w:p w14:paraId="7479FF52" w14:textId="77777777" w:rsidR="0004451C" w:rsidRDefault="0004451C">
      <w:pPr>
        <w:rPr>
          <w:rFonts w:hint="eastAsia"/>
        </w:rPr>
      </w:pPr>
    </w:p>
    <w:p w14:paraId="79058C4C" w14:textId="77777777" w:rsidR="0004451C" w:rsidRDefault="0004451C">
      <w:pPr>
        <w:rPr>
          <w:rFonts w:hint="eastAsia"/>
        </w:rPr>
      </w:pPr>
    </w:p>
    <w:p w14:paraId="22EF8635" w14:textId="77777777" w:rsidR="0004451C" w:rsidRDefault="0004451C">
      <w:pPr>
        <w:rPr>
          <w:rFonts w:hint="eastAsia"/>
        </w:rPr>
      </w:pPr>
      <w:r>
        <w:rPr>
          <w:rFonts w:hint="eastAsia"/>
        </w:rPr>
        <w:t>藿在语言中的位置</w:t>
      </w:r>
    </w:p>
    <w:p w14:paraId="12ABDC50" w14:textId="77777777" w:rsidR="0004451C" w:rsidRDefault="0004451C">
      <w:pPr>
        <w:rPr>
          <w:rFonts w:hint="eastAsia"/>
        </w:rPr>
      </w:pPr>
      <w:r>
        <w:rPr>
          <w:rFonts w:hint="eastAsia"/>
        </w:rPr>
        <w:t>了解一个字的拼音只是第一步，更重要的是理解它的含义以及使用场景。在汉语中，“藿”通常指的是豆类植物的叶子，特别是指大豆、豌豆等豆科植物的叶子。例如，在古籍和传统医学中经常提及的“藿香”，其主要成分就来源于此类植物的某些部分。“藿”作为名字或地名的情况也偶有出现，但相对少见。</w:t>
      </w:r>
    </w:p>
    <w:p w14:paraId="4F2D026B" w14:textId="77777777" w:rsidR="0004451C" w:rsidRDefault="0004451C">
      <w:pPr>
        <w:rPr>
          <w:rFonts w:hint="eastAsia"/>
        </w:rPr>
      </w:pPr>
    </w:p>
    <w:p w14:paraId="24895B2F" w14:textId="77777777" w:rsidR="0004451C" w:rsidRDefault="0004451C">
      <w:pPr>
        <w:rPr>
          <w:rFonts w:hint="eastAsia"/>
        </w:rPr>
      </w:pPr>
    </w:p>
    <w:p w14:paraId="5E04DAD2" w14:textId="77777777" w:rsidR="0004451C" w:rsidRDefault="0004451C">
      <w:pPr>
        <w:rPr>
          <w:rFonts w:hint="eastAsia"/>
        </w:rPr>
      </w:pPr>
      <w:r>
        <w:rPr>
          <w:rFonts w:hint="eastAsia"/>
        </w:rPr>
        <w:t>藿香及其用途</w:t>
      </w:r>
    </w:p>
    <w:p w14:paraId="1FBEC21F" w14:textId="77777777" w:rsidR="0004451C" w:rsidRDefault="0004451C">
      <w:pPr>
        <w:rPr>
          <w:rFonts w:hint="eastAsia"/>
        </w:rPr>
      </w:pPr>
      <w:r>
        <w:rPr>
          <w:rFonts w:hint="eastAsia"/>
        </w:rPr>
        <w:t>提到藿，不得不提的就是藿香这种草本植物。藿香不仅是一种重要的中药材，具有解表散寒、化湿和胃的功效，而且在现代也被广泛应用于食品添加剂、香水制造等领域。藿香正气水就是一种非常著名的中成药，主要用于治疗夏季感冒、肠胃不适等症状。这表明了“藿”字虽不常用，但在实际生活中的重要性不容忽视。</w:t>
      </w:r>
    </w:p>
    <w:p w14:paraId="067D4C32" w14:textId="77777777" w:rsidR="0004451C" w:rsidRDefault="0004451C">
      <w:pPr>
        <w:rPr>
          <w:rFonts w:hint="eastAsia"/>
        </w:rPr>
      </w:pPr>
    </w:p>
    <w:p w14:paraId="3C217690" w14:textId="77777777" w:rsidR="0004451C" w:rsidRDefault="0004451C">
      <w:pPr>
        <w:rPr>
          <w:rFonts w:hint="eastAsia"/>
        </w:rPr>
      </w:pPr>
    </w:p>
    <w:p w14:paraId="085A79B0" w14:textId="77777777" w:rsidR="0004451C" w:rsidRDefault="0004451C">
      <w:pPr>
        <w:rPr>
          <w:rFonts w:hint="eastAsia"/>
        </w:rPr>
      </w:pPr>
      <w:r>
        <w:rPr>
          <w:rFonts w:hint="eastAsia"/>
        </w:rPr>
        <w:t>文化意义与历史背景</w:t>
      </w:r>
    </w:p>
    <w:p w14:paraId="02D3403A" w14:textId="77777777" w:rsidR="0004451C" w:rsidRDefault="0004451C">
      <w:pPr>
        <w:rPr>
          <w:rFonts w:hint="eastAsia"/>
        </w:rPr>
      </w:pPr>
      <w:r>
        <w:rPr>
          <w:rFonts w:hint="eastAsia"/>
        </w:rPr>
        <w:t>从文化角度来看，“藿”字承载着中国古代农业社会的记忆。在古代，豆类作物是人们重要的食物来源之一，因此与之相关的词汇也就有了特殊的地位。尽管现代社会中，随着饮食结构的变化和农业科技的进步，直接以豆叶为食的情况已大大减少，但“藿”字背后所蕴含的历史文化价值依旧值得我们去探索和传承。</w:t>
      </w:r>
    </w:p>
    <w:p w14:paraId="0DB9B694" w14:textId="77777777" w:rsidR="0004451C" w:rsidRDefault="0004451C">
      <w:pPr>
        <w:rPr>
          <w:rFonts w:hint="eastAsia"/>
        </w:rPr>
      </w:pPr>
    </w:p>
    <w:p w14:paraId="52276A3E" w14:textId="77777777" w:rsidR="0004451C" w:rsidRDefault="0004451C">
      <w:pPr>
        <w:rPr>
          <w:rFonts w:hint="eastAsia"/>
        </w:rPr>
      </w:pPr>
    </w:p>
    <w:p w14:paraId="6F1068A8" w14:textId="77777777" w:rsidR="0004451C" w:rsidRDefault="0004451C">
      <w:pPr>
        <w:rPr>
          <w:rFonts w:hint="eastAsia"/>
        </w:rPr>
      </w:pPr>
      <w:r>
        <w:rPr>
          <w:rFonts w:hint="eastAsia"/>
        </w:rPr>
        <w:t>最后的总结</w:t>
      </w:r>
    </w:p>
    <w:p w14:paraId="09ED2053" w14:textId="77777777" w:rsidR="0004451C" w:rsidRDefault="0004451C">
      <w:pPr>
        <w:rPr>
          <w:rFonts w:hint="eastAsia"/>
        </w:rPr>
      </w:pPr>
      <w:r>
        <w:rPr>
          <w:rFonts w:hint="eastAsia"/>
        </w:rPr>
        <w:t>“藿”的拼音是“huo4”，虽然它不是一个日常交流中频繁使用的汉字，但它在特定领域的应用及背后的文化意义使得它具有独特的魅力。无论是作为药材的藿香，还是代表着古老农耕文化的象征，“藿”都以其独特的方式影响着我们的生活，提醒我们在快节奏的现代生活中不忘传统文化的根基。</w:t>
      </w:r>
    </w:p>
    <w:p w14:paraId="6BDC16EC" w14:textId="77777777" w:rsidR="0004451C" w:rsidRDefault="0004451C">
      <w:pPr>
        <w:rPr>
          <w:rFonts w:hint="eastAsia"/>
        </w:rPr>
      </w:pPr>
    </w:p>
    <w:p w14:paraId="3EB3027C" w14:textId="77777777" w:rsidR="0004451C" w:rsidRDefault="0004451C">
      <w:pPr>
        <w:rPr>
          <w:rFonts w:hint="eastAsia"/>
        </w:rPr>
      </w:pPr>
    </w:p>
    <w:p w14:paraId="0144DA85" w14:textId="77777777" w:rsidR="0004451C" w:rsidRDefault="000445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ECC68" w14:textId="74732AFB" w:rsidR="008B5D39" w:rsidRDefault="008B5D39"/>
    <w:sectPr w:rsidR="008B5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39"/>
    <w:rsid w:val="0004451C"/>
    <w:rsid w:val="002C7852"/>
    <w:rsid w:val="008B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E12E2-713D-407E-8803-C11E3807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