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E7A42" w14:textId="77777777" w:rsidR="00FE4D96" w:rsidRDefault="00FE4D96">
      <w:pPr>
        <w:rPr>
          <w:rFonts w:hint="eastAsia"/>
        </w:rPr>
      </w:pPr>
    </w:p>
    <w:p w14:paraId="5676CC74" w14:textId="77777777" w:rsidR="00FE4D96" w:rsidRDefault="00FE4D96">
      <w:pPr>
        <w:rPr>
          <w:rFonts w:hint="eastAsia"/>
        </w:rPr>
      </w:pPr>
      <w:r>
        <w:rPr>
          <w:rFonts w:hint="eastAsia"/>
        </w:rPr>
        <w:t>藏货的拼音怎么写</w:t>
      </w:r>
    </w:p>
    <w:p w14:paraId="3EA6C049" w14:textId="77777777" w:rsidR="00FE4D96" w:rsidRDefault="00FE4D96">
      <w:pPr>
        <w:rPr>
          <w:rFonts w:hint="eastAsia"/>
        </w:rPr>
      </w:pPr>
      <w:r>
        <w:rPr>
          <w:rFonts w:hint="eastAsia"/>
        </w:rPr>
        <w:t>在汉语中，每一个汉字都有其独特的拼音，这是一种用拉丁字母表示汉字发音的方法。对于“藏货”这个词组来说，了解其准确的拼音不仅有助于正确发音，也能够帮助更好地理解和使用这个词汇。</w:t>
      </w:r>
    </w:p>
    <w:p w14:paraId="07A13A83" w14:textId="77777777" w:rsidR="00FE4D96" w:rsidRDefault="00FE4D96">
      <w:pPr>
        <w:rPr>
          <w:rFonts w:hint="eastAsia"/>
        </w:rPr>
      </w:pPr>
    </w:p>
    <w:p w14:paraId="0CE91375" w14:textId="77777777" w:rsidR="00FE4D96" w:rsidRDefault="00FE4D96">
      <w:pPr>
        <w:rPr>
          <w:rFonts w:hint="eastAsia"/>
        </w:rPr>
      </w:pPr>
    </w:p>
    <w:p w14:paraId="53CBD64E" w14:textId="77777777" w:rsidR="00FE4D96" w:rsidRDefault="00FE4D96">
      <w:pPr>
        <w:rPr>
          <w:rFonts w:hint="eastAsia"/>
        </w:rPr>
      </w:pPr>
      <w:r>
        <w:rPr>
          <w:rFonts w:hint="eastAsia"/>
        </w:rPr>
        <w:t>藏货的拼音解析</w:t>
      </w:r>
    </w:p>
    <w:p w14:paraId="0A6E6D6B" w14:textId="77777777" w:rsidR="00FE4D96" w:rsidRDefault="00FE4D96">
      <w:pPr>
        <w:rPr>
          <w:rFonts w:hint="eastAsia"/>
        </w:rPr>
      </w:pPr>
      <w:r>
        <w:rPr>
          <w:rFonts w:hint="eastAsia"/>
        </w:rPr>
        <w:t>“藏货”的拼音是“cáng huò”。这里，“藏”读作第三声（cáng），意为收藏、储藏；而“货”读作第四声（huò），指的是商品或货物。组合起来，“藏货”意味着被收藏或储存的商品，通常指那些具有较高价值或者特殊意义的物品。</w:t>
      </w:r>
    </w:p>
    <w:p w14:paraId="43A77D1B" w14:textId="77777777" w:rsidR="00FE4D96" w:rsidRDefault="00FE4D96">
      <w:pPr>
        <w:rPr>
          <w:rFonts w:hint="eastAsia"/>
        </w:rPr>
      </w:pPr>
    </w:p>
    <w:p w14:paraId="7BAC40FD" w14:textId="77777777" w:rsidR="00FE4D96" w:rsidRDefault="00FE4D96">
      <w:pPr>
        <w:rPr>
          <w:rFonts w:hint="eastAsia"/>
        </w:rPr>
      </w:pPr>
    </w:p>
    <w:p w14:paraId="11DE5FDF" w14:textId="77777777" w:rsidR="00FE4D96" w:rsidRDefault="00FE4D96">
      <w:pPr>
        <w:rPr>
          <w:rFonts w:hint="eastAsia"/>
        </w:rPr>
      </w:pPr>
      <w:r>
        <w:rPr>
          <w:rFonts w:hint="eastAsia"/>
        </w:rPr>
        <w:t>深入了解“藏”字的发音和含义</w:t>
      </w:r>
    </w:p>
    <w:p w14:paraId="584B6F00" w14:textId="77777777" w:rsidR="00FE4D96" w:rsidRDefault="00FE4D96">
      <w:pPr>
        <w:rPr>
          <w:rFonts w:hint="eastAsia"/>
        </w:rPr>
      </w:pPr>
      <w:r>
        <w:rPr>
          <w:rFonts w:hint="eastAsia"/>
        </w:rPr>
        <w:t>“藏”字是一个多音字，在不同的语境下有不同的读音和意义。除了上述提到的第三声（cáng）外，还有第一声（zàng），例如西藏（Xīzàng）。当读作cáng时，主要表达隐藏、储存的意思；而读作zàng时，则更多地指向西藏地区或是大型的仓库、宝库等含义。</w:t>
      </w:r>
    </w:p>
    <w:p w14:paraId="2C2406D0" w14:textId="77777777" w:rsidR="00FE4D96" w:rsidRDefault="00FE4D96">
      <w:pPr>
        <w:rPr>
          <w:rFonts w:hint="eastAsia"/>
        </w:rPr>
      </w:pPr>
    </w:p>
    <w:p w14:paraId="3CAE922E" w14:textId="77777777" w:rsidR="00FE4D96" w:rsidRDefault="00FE4D96">
      <w:pPr>
        <w:rPr>
          <w:rFonts w:hint="eastAsia"/>
        </w:rPr>
      </w:pPr>
    </w:p>
    <w:p w14:paraId="50B944CC" w14:textId="77777777" w:rsidR="00FE4D96" w:rsidRDefault="00FE4D96">
      <w:pPr>
        <w:rPr>
          <w:rFonts w:hint="eastAsia"/>
        </w:rPr>
      </w:pPr>
      <w:r>
        <w:rPr>
          <w:rFonts w:hint="eastAsia"/>
        </w:rPr>
        <w:t>“货”字的拼音及其文化背景</w:t>
      </w:r>
    </w:p>
    <w:p w14:paraId="36823142" w14:textId="77777777" w:rsidR="00FE4D96" w:rsidRDefault="00FE4D96">
      <w:pPr>
        <w:rPr>
          <w:rFonts w:hint="eastAsia"/>
        </w:rPr>
      </w:pPr>
      <w:r>
        <w:rPr>
          <w:rFonts w:hint="eastAsia"/>
        </w:rPr>
        <w:t>“货”字的拼音相对简单，为第四声（huò）。这个字在古代汉语中就已存在，最早可见于《说文解字》，意指财物、商品。随着时代的发展，“货”字的含义逐渐丰富，不仅包括实物商品，也涵盖了虚拟商品的概念。比如现在常说的“电商”，就是通过网络平台进行货物交易的一种方式。</w:t>
      </w:r>
    </w:p>
    <w:p w14:paraId="49F0FBF9" w14:textId="77777777" w:rsidR="00FE4D96" w:rsidRDefault="00FE4D96">
      <w:pPr>
        <w:rPr>
          <w:rFonts w:hint="eastAsia"/>
        </w:rPr>
      </w:pPr>
    </w:p>
    <w:p w14:paraId="289C069B" w14:textId="77777777" w:rsidR="00FE4D96" w:rsidRDefault="00FE4D96">
      <w:pPr>
        <w:rPr>
          <w:rFonts w:hint="eastAsia"/>
        </w:rPr>
      </w:pPr>
    </w:p>
    <w:p w14:paraId="5C48BDAD" w14:textId="77777777" w:rsidR="00FE4D96" w:rsidRDefault="00FE4D96">
      <w:pPr>
        <w:rPr>
          <w:rFonts w:hint="eastAsia"/>
        </w:rPr>
      </w:pPr>
      <w:r>
        <w:rPr>
          <w:rFonts w:hint="eastAsia"/>
        </w:rPr>
        <w:t>如何正确使用“藏货”这一词汇</w:t>
      </w:r>
    </w:p>
    <w:p w14:paraId="698233DA" w14:textId="77777777" w:rsidR="00FE4D96" w:rsidRDefault="00FE4D96">
      <w:pPr>
        <w:rPr>
          <w:rFonts w:hint="eastAsia"/>
        </w:rPr>
      </w:pPr>
      <w:r>
        <w:rPr>
          <w:rFonts w:hint="eastAsia"/>
        </w:rPr>
        <w:t>在日常交流中，我们可以根据具体情境来使用“藏货”一词。例如，描述一个爱好收集古董的人可能会说：“他家里藏有很多藏货。”这里的“藏货”即指收藏者所珍藏的各种有价值的物品。“藏货”也可以用来形容商家储备的商品，特别是在准备促销活动之前。</w:t>
      </w:r>
    </w:p>
    <w:p w14:paraId="430AE65A" w14:textId="77777777" w:rsidR="00FE4D96" w:rsidRDefault="00FE4D96">
      <w:pPr>
        <w:rPr>
          <w:rFonts w:hint="eastAsia"/>
        </w:rPr>
      </w:pPr>
    </w:p>
    <w:p w14:paraId="255A72E0" w14:textId="77777777" w:rsidR="00FE4D96" w:rsidRDefault="00FE4D96">
      <w:pPr>
        <w:rPr>
          <w:rFonts w:hint="eastAsia"/>
        </w:rPr>
      </w:pPr>
    </w:p>
    <w:p w14:paraId="042191C4" w14:textId="77777777" w:rsidR="00FE4D96" w:rsidRDefault="00FE4D96">
      <w:pPr>
        <w:rPr>
          <w:rFonts w:hint="eastAsia"/>
        </w:rPr>
      </w:pPr>
      <w:r>
        <w:rPr>
          <w:rFonts w:hint="eastAsia"/>
        </w:rPr>
        <w:t>最后的总结</w:t>
      </w:r>
    </w:p>
    <w:p w14:paraId="6A9229C4" w14:textId="77777777" w:rsidR="00FE4D96" w:rsidRDefault="00FE4D96">
      <w:pPr>
        <w:rPr>
          <w:rFonts w:hint="eastAsia"/>
        </w:rPr>
      </w:pPr>
      <w:r>
        <w:rPr>
          <w:rFonts w:hint="eastAsia"/>
        </w:rPr>
        <w:t>通过以上介绍，我们对“藏货”的拼音有了清晰的认识，并了解到它背后的文化内涵。掌握正确的拼音不仅有助于提高我们的语言能力，还能加深对中国传统文化的理解。希望本文能帮助读者更好地理解并运用“藏货”这一词汇。</w:t>
      </w:r>
    </w:p>
    <w:p w14:paraId="6AA5D4DF" w14:textId="77777777" w:rsidR="00FE4D96" w:rsidRDefault="00FE4D96">
      <w:pPr>
        <w:rPr>
          <w:rFonts w:hint="eastAsia"/>
        </w:rPr>
      </w:pPr>
    </w:p>
    <w:p w14:paraId="32B9B79B" w14:textId="77777777" w:rsidR="00FE4D96" w:rsidRDefault="00FE4D96">
      <w:pPr>
        <w:rPr>
          <w:rFonts w:hint="eastAsia"/>
        </w:rPr>
      </w:pPr>
    </w:p>
    <w:p w14:paraId="1229F1D3" w14:textId="77777777" w:rsidR="00FE4D96" w:rsidRDefault="00FE4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58BBE" w14:textId="47909ED3" w:rsidR="00FA6747" w:rsidRDefault="00FA6747"/>
    <w:sectPr w:rsidR="00FA6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47"/>
    <w:rsid w:val="002C7852"/>
    <w:rsid w:val="00FA6747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22A6A-ADA0-4DBE-83CA-7AE2C949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