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B639" w14:textId="77777777" w:rsidR="00703EBA" w:rsidRDefault="00703EBA">
      <w:pPr>
        <w:rPr>
          <w:rFonts w:hint="eastAsia"/>
        </w:rPr>
      </w:pPr>
    </w:p>
    <w:p w14:paraId="3D98DF1B" w14:textId="77777777" w:rsidR="00703EBA" w:rsidRDefault="00703EBA">
      <w:pPr>
        <w:rPr>
          <w:rFonts w:hint="eastAsia"/>
        </w:rPr>
      </w:pPr>
      <w:r>
        <w:rPr>
          <w:rFonts w:hint="eastAsia"/>
        </w:rPr>
        <w:t>藏的拼音是什么</w:t>
      </w:r>
    </w:p>
    <w:p w14:paraId="097BA1D0" w14:textId="77777777" w:rsidR="00703EBA" w:rsidRDefault="00703EBA">
      <w:pPr>
        <w:rPr>
          <w:rFonts w:hint="eastAsia"/>
        </w:rPr>
      </w:pPr>
      <w:r>
        <w:rPr>
          <w:rFonts w:hint="eastAsia"/>
        </w:rPr>
        <w:t>“藏”这个汉字的拼音是“cáng”和“zàng”。根据《现代汉语词典》的解释，当表示隐藏、储藏等意思时，“藏”的读音为“cáng”，如“收藏”、“躲藏”。而当它指代西藏地区或与之相关的文化、宗教概念时，则读作“zàng”，比如“西藏”、“藏传佛教”。这种一词多音的现象在汉语中并不少见，反映了汉字深厚的文化底蕴和历史变迁。</w:t>
      </w:r>
    </w:p>
    <w:p w14:paraId="5473F864" w14:textId="77777777" w:rsidR="00703EBA" w:rsidRDefault="00703EBA">
      <w:pPr>
        <w:rPr>
          <w:rFonts w:hint="eastAsia"/>
        </w:rPr>
      </w:pPr>
    </w:p>
    <w:p w14:paraId="0A8FBF81" w14:textId="77777777" w:rsidR="00703EBA" w:rsidRDefault="00703EBA">
      <w:pPr>
        <w:rPr>
          <w:rFonts w:hint="eastAsia"/>
        </w:rPr>
      </w:pPr>
    </w:p>
    <w:p w14:paraId="23A17E5D" w14:textId="77777777" w:rsidR="00703EBA" w:rsidRDefault="00703EBA">
      <w:pPr>
        <w:rPr>
          <w:rFonts w:hint="eastAsia"/>
        </w:rPr>
      </w:pPr>
      <w:r>
        <w:rPr>
          <w:rFonts w:hint="eastAsia"/>
        </w:rPr>
        <w:t>关于“藏”字的起源</w:t>
      </w:r>
    </w:p>
    <w:p w14:paraId="788EB182" w14:textId="77777777" w:rsidR="00703EBA" w:rsidRDefault="00703EBA">
      <w:pPr>
        <w:rPr>
          <w:rFonts w:hint="eastAsia"/>
        </w:rPr>
      </w:pPr>
      <w:r>
        <w:rPr>
          <w:rFonts w:hint="eastAsia"/>
        </w:rPr>
        <w:t>汉字“藏”的起源可以追溯到古代象形文字。最初，它描绘的是一个人躲在草丛中的形象，以此表达隐藏的意思。随着时代的发展，“藏”的形态和意义都经历了演变。从最初的简单象形符号，逐渐发展成为今天我们所看到的复杂结构。这不仅是语言文字发展的见证，也是中华民族悠久历史文化的体现。</w:t>
      </w:r>
    </w:p>
    <w:p w14:paraId="58CDAB1A" w14:textId="77777777" w:rsidR="00703EBA" w:rsidRDefault="00703EBA">
      <w:pPr>
        <w:rPr>
          <w:rFonts w:hint="eastAsia"/>
        </w:rPr>
      </w:pPr>
    </w:p>
    <w:p w14:paraId="14553045" w14:textId="77777777" w:rsidR="00703EBA" w:rsidRDefault="00703EBA">
      <w:pPr>
        <w:rPr>
          <w:rFonts w:hint="eastAsia"/>
        </w:rPr>
      </w:pPr>
    </w:p>
    <w:p w14:paraId="09F8908B" w14:textId="77777777" w:rsidR="00703EBA" w:rsidRDefault="00703EBA">
      <w:pPr>
        <w:rPr>
          <w:rFonts w:hint="eastAsia"/>
        </w:rPr>
      </w:pPr>
      <w:r>
        <w:rPr>
          <w:rFonts w:hint="eastAsia"/>
        </w:rPr>
        <w:t>藏文化简介</w:t>
      </w:r>
    </w:p>
    <w:p w14:paraId="34E0B447" w14:textId="77777777" w:rsidR="00703EBA" w:rsidRDefault="00703EBA">
      <w:pPr>
        <w:rPr>
          <w:rFonts w:hint="eastAsia"/>
        </w:rPr>
      </w:pPr>
      <w:r>
        <w:rPr>
          <w:rFonts w:hint="eastAsia"/>
        </w:rPr>
        <w:t>提到“藏”，许多人首先想到的就是西藏这片神奇的土地及其独特的文化。西藏不仅拥有壮丽的自然风光，还有着深厚的宗教背景和丰富的文化遗产。藏传佛教作为藏文化的重要组成部分，在历史上对整个地区的社会结构、艺术形式乃至日常生活都有着深远的影响。无论是布达拉宫的宏伟建筑，还是唐卡绘画的精美绝伦，都是藏族人民智慧的结晶。</w:t>
      </w:r>
    </w:p>
    <w:p w14:paraId="25CBE72C" w14:textId="77777777" w:rsidR="00703EBA" w:rsidRDefault="00703EBA">
      <w:pPr>
        <w:rPr>
          <w:rFonts w:hint="eastAsia"/>
        </w:rPr>
      </w:pPr>
    </w:p>
    <w:p w14:paraId="5E44FA45" w14:textId="77777777" w:rsidR="00703EBA" w:rsidRDefault="00703EBA">
      <w:pPr>
        <w:rPr>
          <w:rFonts w:hint="eastAsia"/>
        </w:rPr>
      </w:pPr>
    </w:p>
    <w:p w14:paraId="5D02D298" w14:textId="77777777" w:rsidR="00703EBA" w:rsidRDefault="00703EBA">
      <w:pPr>
        <w:rPr>
          <w:rFonts w:hint="eastAsia"/>
        </w:rPr>
      </w:pPr>
      <w:r>
        <w:rPr>
          <w:rFonts w:hint="eastAsia"/>
        </w:rPr>
        <w:t>藏语学习的重要性</w:t>
      </w:r>
    </w:p>
    <w:p w14:paraId="1E02FEDE" w14:textId="77777777" w:rsidR="00703EBA" w:rsidRDefault="00703EBA">
      <w:pPr>
        <w:rPr>
          <w:rFonts w:hint="eastAsia"/>
        </w:rPr>
      </w:pPr>
      <w:r>
        <w:rPr>
          <w:rFonts w:hint="eastAsia"/>
        </w:rPr>
        <w:t>在全球化的今天，学习不同的语言和文化变得越来越重要，藏语也不例外。了解藏语不仅能帮助我们更好地理解藏文化和历史，还能促进不同民族之间的交流与理解。对于想要深入了解西藏的人来说，掌握一些基本的藏语词汇和表达方式是非常有帮助的。学习藏语还可以拓宽个人的职业发展道路，尤其是在旅游、文化交流等领域。</w:t>
      </w:r>
    </w:p>
    <w:p w14:paraId="199033F7" w14:textId="77777777" w:rsidR="00703EBA" w:rsidRDefault="00703EBA">
      <w:pPr>
        <w:rPr>
          <w:rFonts w:hint="eastAsia"/>
        </w:rPr>
      </w:pPr>
    </w:p>
    <w:p w14:paraId="760A1C6F" w14:textId="77777777" w:rsidR="00703EBA" w:rsidRDefault="00703EBA">
      <w:pPr>
        <w:rPr>
          <w:rFonts w:hint="eastAsia"/>
        </w:rPr>
      </w:pPr>
    </w:p>
    <w:p w14:paraId="63C0A076" w14:textId="77777777" w:rsidR="00703EBA" w:rsidRDefault="00703EBA">
      <w:pPr>
        <w:rPr>
          <w:rFonts w:hint="eastAsia"/>
        </w:rPr>
      </w:pPr>
      <w:r>
        <w:rPr>
          <w:rFonts w:hint="eastAsia"/>
        </w:rPr>
        <w:t>最后的总结</w:t>
      </w:r>
    </w:p>
    <w:p w14:paraId="11181AA7" w14:textId="77777777" w:rsidR="00703EBA" w:rsidRDefault="00703EBA">
      <w:pPr>
        <w:rPr>
          <w:rFonts w:hint="eastAsia"/>
        </w:rPr>
      </w:pPr>
      <w:r>
        <w:rPr>
          <w:rFonts w:hint="eastAsia"/>
        </w:rPr>
        <w:t>通过以上介绍，我们可以看出，“藏”不仅仅是一个简单的汉字，它的背后蕴含着丰富的文化信息和历史故事。无论是作为动词使用的“cáng”，还是代表西藏地区的“zàng”，都展现了汉字的魅力和中华文化的博大精深。希望这篇文章能让更多人对“藏”以及藏文化产生兴趣，进一步探索其奥秘。</w:t>
      </w:r>
    </w:p>
    <w:p w14:paraId="2DDD807C" w14:textId="77777777" w:rsidR="00703EBA" w:rsidRDefault="00703EBA">
      <w:pPr>
        <w:rPr>
          <w:rFonts w:hint="eastAsia"/>
        </w:rPr>
      </w:pPr>
    </w:p>
    <w:p w14:paraId="2AFB24C4" w14:textId="77777777" w:rsidR="00703EBA" w:rsidRDefault="00703EBA">
      <w:pPr>
        <w:rPr>
          <w:rFonts w:hint="eastAsia"/>
        </w:rPr>
      </w:pPr>
    </w:p>
    <w:p w14:paraId="41D81997" w14:textId="77777777" w:rsidR="00703EBA" w:rsidRDefault="00703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896E1" w14:textId="7FBE47DE" w:rsidR="007543BB" w:rsidRDefault="007543BB"/>
    <w:sectPr w:rsidR="0075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BB"/>
    <w:rsid w:val="002C7852"/>
    <w:rsid w:val="00703EBA"/>
    <w:rsid w:val="007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D706-66B2-472E-B7E8-7FADF3F1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