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26FA" w14:textId="77777777" w:rsidR="00AD3156" w:rsidRDefault="00AD3156">
      <w:pPr>
        <w:rPr>
          <w:rFonts w:hint="eastAsia"/>
        </w:rPr>
      </w:pPr>
    </w:p>
    <w:p w14:paraId="49C26419" w14:textId="77777777" w:rsidR="00AD3156" w:rsidRDefault="00AD3156">
      <w:pPr>
        <w:rPr>
          <w:rFonts w:hint="eastAsia"/>
        </w:rPr>
      </w:pPr>
      <w:r>
        <w:rPr>
          <w:rFonts w:hint="eastAsia"/>
        </w:rPr>
        <w:t>藏的拼音怎么写的拼</w:t>
      </w:r>
    </w:p>
    <w:p w14:paraId="724FB37A" w14:textId="77777777" w:rsidR="00AD3156" w:rsidRDefault="00AD3156">
      <w:pPr>
        <w:rPr>
          <w:rFonts w:hint="eastAsia"/>
        </w:rPr>
      </w:pPr>
      <w:r>
        <w:rPr>
          <w:rFonts w:hint="eastAsia"/>
        </w:rPr>
        <w:t>“藏”的拼音写作“cáng”，在汉语拼音中，“c”是一个常见的声母，发音时舌尖应顶住上前牙，形成短暂的阻碍后迅速释放，发出一个清脆的音。“áng”则是韵母，其中“a”发音清晰响亮，而“ng”要求发声时气流从鼻腔通过，产生共鸣。整个字的读音需要将这两部分自然流畅地结合起来。</w:t>
      </w:r>
    </w:p>
    <w:p w14:paraId="3F9231DF" w14:textId="77777777" w:rsidR="00AD3156" w:rsidRDefault="00AD3156">
      <w:pPr>
        <w:rPr>
          <w:rFonts w:hint="eastAsia"/>
        </w:rPr>
      </w:pPr>
    </w:p>
    <w:p w14:paraId="4020A8D5" w14:textId="77777777" w:rsidR="00AD3156" w:rsidRDefault="00AD3156">
      <w:pPr>
        <w:rPr>
          <w:rFonts w:hint="eastAsia"/>
        </w:rPr>
      </w:pPr>
    </w:p>
    <w:p w14:paraId="6E00667A" w14:textId="77777777" w:rsidR="00AD3156" w:rsidRDefault="00AD3156">
      <w:pPr>
        <w:rPr>
          <w:rFonts w:hint="eastAsia"/>
        </w:rPr>
      </w:pPr>
      <w:r>
        <w:rPr>
          <w:rFonts w:hint="eastAsia"/>
        </w:rPr>
        <w:t>藏族文化中的“藏”</w:t>
      </w:r>
    </w:p>
    <w:p w14:paraId="1550C7A5" w14:textId="77777777" w:rsidR="00AD3156" w:rsidRDefault="00AD3156">
      <w:pPr>
        <w:rPr>
          <w:rFonts w:hint="eastAsia"/>
        </w:rPr>
      </w:pPr>
      <w:r>
        <w:rPr>
          <w:rFonts w:hint="eastAsia"/>
        </w:rPr>
        <w:t>当我们提及“藏”，很多人首先联想到的是藏族文化以及西藏自治区。藏族是中国少数民族之一，拥有悠久的历史和灿烂的文化。从宗教信仰到日常生活，藏族文化都充满了独特的魅力。例如，藏传佛教是藏族人民主要的宗教信仰，对他们的生活产生了深远的影响。藏历新年、雪顿节等传统节日也是了解藏族文化的重要窗口。</w:t>
      </w:r>
    </w:p>
    <w:p w14:paraId="5EB36D1C" w14:textId="77777777" w:rsidR="00AD3156" w:rsidRDefault="00AD3156">
      <w:pPr>
        <w:rPr>
          <w:rFonts w:hint="eastAsia"/>
        </w:rPr>
      </w:pPr>
    </w:p>
    <w:p w14:paraId="201D9635" w14:textId="77777777" w:rsidR="00AD3156" w:rsidRDefault="00AD3156">
      <w:pPr>
        <w:rPr>
          <w:rFonts w:hint="eastAsia"/>
        </w:rPr>
      </w:pPr>
    </w:p>
    <w:p w14:paraId="7F713E21" w14:textId="77777777" w:rsidR="00AD3156" w:rsidRDefault="00AD3156">
      <w:pPr>
        <w:rPr>
          <w:rFonts w:hint="eastAsia"/>
        </w:rPr>
      </w:pPr>
      <w:r>
        <w:rPr>
          <w:rFonts w:hint="eastAsia"/>
        </w:rPr>
        <w:t>汉字“藏”的含义与用法</w:t>
      </w:r>
    </w:p>
    <w:p w14:paraId="088DB208" w14:textId="77777777" w:rsidR="00AD3156" w:rsidRDefault="00AD3156">
      <w:pPr>
        <w:rPr>
          <w:rFonts w:hint="eastAsia"/>
        </w:rPr>
      </w:pPr>
      <w:r>
        <w:rPr>
          <w:rFonts w:hint="eastAsia"/>
        </w:rPr>
        <w:t>汉字“藏”不仅用于指代地理上的西藏地区，还有更广泛的含义。它表示隐藏、储藏或收藏的意思，如“藏书”指的是收藏书籍，“躲藏”意味着隐藏自己不让别人发现。同时，“藏”也可以作为名词使用，比如“宝藏”，指的是埋藏于地下或者不易被发现的珍贵物品。由此可见，“藏”这个字在不同的语境下有着丰富的意义和用途。</w:t>
      </w:r>
    </w:p>
    <w:p w14:paraId="2291DEC8" w14:textId="77777777" w:rsidR="00AD3156" w:rsidRDefault="00AD3156">
      <w:pPr>
        <w:rPr>
          <w:rFonts w:hint="eastAsia"/>
        </w:rPr>
      </w:pPr>
    </w:p>
    <w:p w14:paraId="4A226A82" w14:textId="77777777" w:rsidR="00AD3156" w:rsidRDefault="00AD3156">
      <w:pPr>
        <w:rPr>
          <w:rFonts w:hint="eastAsia"/>
        </w:rPr>
      </w:pPr>
    </w:p>
    <w:p w14:paraId="789BF759" w14:textId="77777777" w:rsidR="00AD3156" w:rsidRDefault="00AD315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3019F26" w14:textId="77777777" w:rsidR="00AD3156" w:rsidRDefault="00AD3156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准确的发音有助于提高听说能力，更好地理解中国文化。汉语拼音作为一种辅助工具，帮助人们尤其是儿童和外国人更快地学会普通话。因此，无论是学习单个汉字如“藏”，还是其他更为复杂的词汇，注重拼音的学习都是必不可少的。</w:t>
      </w:r>
    </w:p>
    <w:p w14:paraId="0E7B00A8" w14:textId="77777777" w:rsidR="00AD3156" w:rsidRDefault="00AD3156">
      <w:pPr>
        <w:rPr>
          <w:rFonts w:hint="eastAsia"/>
        </w:rPr>
      </w:pPr>
    </w:p>
    <w:p w14:paraId="43627C29" w14:textId="77777777" w:rsidR="00AD3156" w:rsidRDefault="00AD3156">
      <w:pPr>
        <w:rPr>
          <w:rFonts w:hint="eastAsia"/>
        </w:rPr>
      </w:pPr>
    </w:p>
    <w:p w14:paraId="62B43636" w14:textId="77777777" w:rsidR="00AD3156" w:rsidRDefault="00AD3156">
      <w:pPr>
        <w:rPr>
          <w:rFonts w:hint="eastAsia"/>
        </w:rPr>
      </w:pPr>
      <w:r>
        <w:rPr>
          <w:rFonts w:hint="eastAsia"/>
        </w:rPr>
        <w:t>最后的总结</w:t>
      </w:r>
    </w:p>
    <w:p w14:paraId="65886E65" w14:textId="77777777" w:rsidR="00AD3156" w:rsidRDefault="00AD3156">
      <w:pPr>
        <w:rPr>
          <w:rFonts w:hint="eastAsia"/>
        </w:rPr>
      </w:pPr>
      <w:r>
        <w:rPr>
          <w:rFonts w:hint="eastAsia"/>
        </w:rPr>
        <w:t>“藏”的拼音为“cáng”，它不仅仅代表了一个地理位置或者民族文化，更蕴含了丰富多样的含义和应用场景。通过深入了解“藏”的拼音及背后的文化知识，我们可以更加全面地认识到中国语言文化的博大精深。无论是在日常交流还是专业研究领域，正确理解和运用这些知识都是非常有价值的。</w:t>
      </w:r>
    </w:p>
    <w:p w14:paraId="21750125" w14:textId="77777777" w:rsidR="00AD3156" w:rsidRDefault="00AD3156">
      <w:pPr>
        <w:rPr>
          <w:rFonts w:hint="eastAsia"/>
        </w:rPr>
      </w:pPr>
    </w:p>
    <w:p w14:paraId="1022E40F" w14:textId="77777777" w:rsidR="00AD3156" w:rsidRDefault="00AD3156">
      <w:pPr>
        <w:rPr>
          <w:rFonts w:hint="eastAsia"/>
        </w:rPr>
      </w:pPr>
    </w:p>
    <w:p w14:paraId="690A58E3" w14:textId="77777777" w:rsidR="00AD3156" w:rsidRDefault="00AD3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E1BCC" w14:textId="3023D0B4" w:rsidR="00DB0764" w:rsidRDefault="00DB0764"/>
    <w:sectPr w:rsidR="00DB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64"/>
    <w:rsid w:val="002C7852"/>
    <w:rsid w:val="00AD3156"/>
    <w:rsid w:val="00D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65EC3-8BF7-42EF-9021-E1CB01BC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