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B957" w14:textId="77777777" w:rsidR="007072F5" w:rsidRDefault="007072F5">
      <w:pPr>
        <w:rPr>
          <w:rFonts w:hint="eastAsia"/>
        </w:rPr>
      </w:pPr>
    </w:p>
    <w:p w14:paraId="6A311FCA" w14:textId="77777777" w:rsidR="007072F5" w:rsidRDefault="007072F5">
      <w:pPr>
        <w:rPr>
          <w:rFonts w:hint="eastAsia"/>
        </w:rPr>
      </w:pPr>
      <w:r>
        <w:rPr>
          <w:rFonts w:hint="eastAsia"/>
        </w:rPr>
        <w:t>藏多音字的拼音</w:t>
      </w:r>
    </w:p>
    <w:p w14:paraId="28DEB313" w14:textId="77777777" w:rsidR="007072F5" w:rsidRDefault="007072F5">
      <w:pPr>
        <w:rPr>
          <w:rFonts w:hint="eastAsia"/>
        </w:rPr>
      </w:pPr>
      <w:r>
        <w:rPr>
          <w:rFonts w:hint="eastAsia"/>
        </w:rPr>
        <w:t>汉字作为世界上最古老的文字之一，其独特的构造和使用方式蕴含着深厚的文化底蕴。其中，“藏”字就是一个典型例子，它展示了汉字丰富的文化内涵和语音变化。“藏”字拥有多个读音，每个读音背后都有着不同的意义和应用场景，反映了汉语语音系统的复杂性和多样性。</w:t>
      </w:r>
    </w:p>
    <w:p w14:paraId="505C15F0" w14:textId="77777777" w:rsidR="007072F5" w:rsidRDefault="007072F5">
      <w:pPr>
        <w:rPr>
          <w:rFonts w:hint="eastAsia"/>
        </w:rPr>
      </w:pPr>
    </w:p>
    <w:p w14:paraId="7C49806F" w14:textId="77777777" w:rsidR="007072F5" w:rsidRDefault="007072F5">
      <w:pPr>
        <w:rPr>
          <w:rFonts w:hint="eastAsia"/>
        </w:rPr>
      </w:pPr>
    </w:p>
    <w:p w14:paraId="353A5A60" w14:textId="77777777" w:rsidR="007072F5" w:rsidRDefault="007072F5">
      <w:pPr>
        <w:rPr>
          <w:rFonts w:hint="eastAsia"/>
        </w:rPr>
      </w:pPr>
      <w:r>
        <w:rPr>
          <w:rFonts w:hint="eastAsia"/>
        </w:rPr>
        <w:t>“藏”的基本含义与读音</w:t>
      </w:r>
    </w:p>
    <w:p w14:paraId="75F2E389" w14:textId="77777777" w:rsidR="007072F5" w:rsidRDefault="007072F5">
      <w:pPr>
        <w:rPr>
          <w:rFonts w:hint="eastAsia"/>
        </w:rPr>
      </w:pPr>
      <w:r>
        <w:rPr>
          <w:rFonts w:hint="eastAsia"/>
        </w:rPr>
        <w:t>在现代汉语中，“藏”字主要有两个读音：cáng 和 zàng。当读作 cáng 时，通常表示隐藏、储藏或收藏的意思，如“藏书”、“藏匿”。而当读作 zàng 时，则主要指藏族、西藏等概念，或者是地名，例如“青藏高原”。这两个读音不仅代表了不同的语义，也体现了汉语在词汇表达上的丰富性。</w:t>
      </w:r>
    </w:p>
    <w:p w14:paraId="3A9E693D" w14:textId="77777777" w:rsidR="007072F5" w:rsidRDefault="007072F5">
      <w:pPr>
        <w:rPr>
          <w:rFonts w:hint="eastAsia"/>
        </w:rPr>
      </w:pPr>
    </w:p>
    <w:p w14:paraId="06CEBDBD" w14:textId="77777777" w:rsidR="007072F5" w:rsidRDefault="007072F5">
      <w:pPr>
        <w:rPr>
          <w:rFonts w:hint="eastAsia"/>
        </w:rPr>
      </w:pPr>
    </w:p>
    <w:p w14:paraId="0D879A14" w14:textId="77777777" w:rsidR="007072F5" w:rsidRDefault="007072F5">
      <w:pPr>
        <w:rPr>
          <w:rFonts w:hint="eastAsia"/>
        </w:rPr>
      </w:pPr>
      <w:r>
        <w:rPr>
          <w:rFonts w:hint="eastAsia"/>
        </w:rPr>
        <w:t>历史渊源与发展</w:t>
      </w:r>
    </w:p>
    <w:p w14:paraId="67E88DE1" w14:textId="77777777" w:rsidR="007072F5" w:rsidRDefault="007072F5">
      <w:pPr>
        <w:rPr>
          <w:rFonts w:hint="eastAsia"/>
        </w:rPr>
      </w:pPr>
      <w:r>
        <w:rPr>
          <w:rFonts w:hint="eastAsia"/>
        </w:rPr>
        <w:t>追溯“藏”字的历史，我们可以发现它的起源可以回到古代，随着时代的变迁，这个字的发音和意义也经历了演变。最初，“藏”字用于描述隐蔽或保存的动作，随着时间的推移，其应用范围逐渐扩大，并且根据不同的上下文环境产生了多种读音和含义。这一过程不仅反映了汉语语言的发展轨迹，也是中华文化不断融合与发展的见证。</w:t>
      </w:r>
    </w:p>
    <w:p w14:paraId="63259DAB" w14:textId="77777777" w:rsidR="007072F5" w:rsidRDefault="007072F5">
      <w:pPr>
        <w:rPr>
          <w:rFonts w:hint="eastAsia"/>
        </w:rPr>
      </w:pPr>
    </w:p>
    <w:p w14:paraId="7297FABD" w14:textId="77777777" w:rsidR="007072F5" w:rsidRDefault="007072F5">
      <w:pPr>
        <w:rPr>
          <w:rFonts w:hint="eastAsia"/>
        </w:rPr>
      </w:pPr>
    </w:p>
    <w:p w14:paraId="4B902312" w14:textId="77777777" w:rsidR="007072F5" w:rsidRDefault="007072F5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5A54B9D7" w14:textId="77777777" w:rsidR="007072F5" w:rsidRDefault="007072F5">
      <w:pPr>
        <w:rPr>
          <w:rFonts w:hint="eastAsia"/>
        </w:rPr>
      </w:pPr>
      <w:r>
        <w:rPr>
          <w:rFonts w:hint="eastAsia"/>
        </w:rPr>
        <w:t>在日常生活中，“藏”字的不同读音有着广泛的应用。以 cáng 为例，在文学作品中常常可以看到诸如“宝藏”、“藏龙卧虎”等词语，表达了深藏不露或蕴藏丰富资源的意思。而对于 zàng 这个读音，则更多地出现在涉及民族文化和地理名称的场合，比如“藏传佛教”、“藏医”等，这些都显示了藏文化的独特魅力。</w:t>
      </w:r>
    </w:p>
    <w:p w14:paraId="2ED6B98E" w14:textId="77777777" w:rsidR="007072F5" w:rsidRDefault="007072F5">
      <w:pPr>
        <w:rPr>
          <w:rFonts w:hint="eastAsia"/>
        </w:rPr>
      </w:pPr>
    </w:p>
    <w:p w14:paraId="5C086018" w14:textId="77777777" w:rsidR="007072F5" w:rsidRDefault="007072F5">
      <w:pPr>
        <w:rPr>
          <w:rFonts w:hint="eastAsia"/>
        </w:rPr>
      </w:pPr>
    </w:p>
    <w:p w14:paraId="767A5B94" w14:textId="77777777" w:rsidR="007072F5" w:rsidRDefault="007072F5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6E7218A6" w14:textId="77777777" w:rsidR="007072F5" w:rsidRDefault="007072F5">
      <w:pPr>
        <w:rPr>
          <w:rFonts w:hint="eastAsia"/>
        </w:rPr>
      </w:pPr>
      <w:r>
        <w:rPr>
          <w:rFonts w:hint="eastAsia"/>
        </w:rPr>
        <w:lastRenderedPageBreak/>
        <w:t>对于学习汉语的人来说，掌握“藏”字及其多音是一个挑战。不仅要记住每个读音对应的含义，还要理解它们在具体句子中的正确使用方法。因此，在汉语教学过程中，教师需要采用多样化的教学策略，帮助学生更好地理解和记忆这些知识点。通过实例分析、情景模拟等方式，可以让学习者更加直观地感受到“藏”字的魅力。</w:t>
      </w:r>
    </w:p>
    <w:p w14:paraId="7335DBF9" w14:textId="77777777" w:rsidR="007072F5" w:rsidRDefault="007072F5">
      <w:pPr>
        <w:rPr>
          <w:rFonts w:hint="eastAsia"/>
        </w:rPr>
      </w:pPr>
    </w:p>
    <w:p w14:paraId="0ED56449" w14:textId="77777777" w:rsidR="007072F5" w:rsidRDefault="007072F5">
      <w:pPr>
        <w:rPr>
          <w:rFonts w:hint="eastAsia"/>
        </w:rPr>
      </w:pPr>
    </w:p>
    <w:p w14:paraId="3F6C598E" w14:textId="77777777" w:rsidR="007072F5" w:rsidRDefault="007072F5">
      <w:pPr>
        <w:rPr>
          <w:rFonts w:hint="eastAsia"/>
        </w:rPr>
      </w:pPr>
      <w:r>
        <w:rPr>
          <w:rFonts w:hint="eastAsia"/>
        </w:rPr>
        <w:t>最后的总结</w:t>
      </w:r>
    </w:p>
    <w:p w14:paraId="351C68B5" w14:textId="77777777" w:rsidR="007072F5" w:rsidRDefault="007072F5">
      <w:pPr>
        <w:rPr>
          <w:rFonts w:hint="eastAsia"/>
        </w:rPr>
      </w:pPr>
      <w:r>
        <w:rPr>
          <w:rFonts w:hint="eastAsia"/>
        </w:rPr>
        <w:t>“藏”字作为一个多音字，其背后承载着丰富的文化信息和历史价值。通过对它的深入了解，我们不仅可以增强对汉语语音系统的认识，还能更深刻地体会到中华文化的博大精深。希望每一位汉语学习者都能从探索“藏”字的过程中找到乐趣，并进一步激发对汉语学习的热情。</w:t>
      </w:r>
    </w:p>
    <w:p w14:paraId="2861DC2C" w14:textId="77777777" w:rsidR="007072F5" w:rsidRDefault="007072F5">
      <w:pPr>
        <w:rPr>
          <w:rFonts w:hint="eastAsia"/>
        </w:rPr>
      </w:pPr>
    </w:p>
    <w:p w14:paraId="6B08078C" w14:textId="77777777" w:rsidR="007072F5" w:rsidRDefault="007072F5">
      <w:pPr>
        <w:rPr>
          <w:rFonts w:hint="eastAsia"/>
        </w:rPr>
      </w:pPr>
    </w:p>
    <w:p w14:paraId="3002727E" w14:textId="77777777" w:rsidR="007072F5" w:rsidRDefault="00707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67630" w14:textId="2E167E92" w:rsidR="00203F87" w:rsidRDefault="00203F87"/>
    <w:sectPr w:rsidR="0020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87"/>
    <w:rsid w:val="00203F87"/>
    <w:rsid w:val="002C7852"/>
    <w:rsid w:val="007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0157-6C2C-4FED-9EC0-BF75F27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