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40CE9" w14:textId="77777777" w:rsidR="00F53107" w:rsidRDefault="00F53107">
      <w:pPr>
        <w:rPr>
          <w:rFonts w:hint="eastAsia"/>
        </w:rPr>
      </w:pPr>
      <w:r>
        <w:rPr>
          <w:rFonts w:hint="eastAsia"/>
        </w:rPr>
        <w:t>藏刻狻的拼音</w:t>
      </w:r>
    </w:p>
    <w:p w14:paraId="367A09B6" w14:textId="77777777" w:rsidR="00F53107" w:rsidRDefault="00F53107">
      <w:pPr>
        <w:rPr>
          <w:rFonts w:hint="eastAsia"/>
        </w:rPr>
      </w:pPr>
      <w:r>
        <w:rPr>
          <w:rFonts w:hint="eastAsia"/>
        </w:rPr>
        <w:t>“藏刻狻”这一词汇并非汉语中的标准词汇，因此在正式的汉语词典中并不存在其直接对应的拼音。然而，如果我们依据汉字本身的拼音规则来进行推测，“藏刻狻”可以被拼读为“cáng kè suān”。这里，“藏”（cáng）代表了隐藏、储藏的意思；“刻”（kè）则通常意味着雕刻或是时间单位之一；而“狻”（suān）字较为罕见，指的是古代传说中的一种似狮的猛兽——狻猊。</w:t>
      </w:r>
    </w:p>
    <w:p w14:paraId="00B874FE" w14:textId="77777777" w:rsidR="00F53107" w:rsidRDefault="00F53107">
      <w:pPr>
        <w:rPr>
          <w:rFonts w:hint="eastAsia"/>
        </w:rPr>
      </w:pPr>
    </w:p>
    <w:p w14:paraId="5111CD43" w14:textId="77777777" w:rsidR="00F53107" w:rsidRDefault="00F53107">
      <w:pPr>
        <w:rPr>
          <w:rFonts w:hint="eastAsia"/>
        </w:rPr>
      </w:pPr>
    </w:p>
    <w:p w14:paraId="1775750A" w14:textId="77777777" w:rsidR="00F53107" w:rsidRDefault="00F53107">
      <w:pPr>
        <w:rPr>
          <w:rFonts w:hint="eastAsia"/>
        </w:rPr>
      </w:pPr>
      <w:r>
        <w:rPr>
          <w:rFonts w:hint="eastAsia"/>
        </w:rPr>
        <w:t>名字背后的深意</w:t>
      </w:r>
    </w:p>
    <w:p w14:paraId="68DD30C5" w14:textId="77777777" w:rsidR="00F53107" w:rsidRDefault="00F53107">
      <w:pPr>
        <w:rPr>
          <w:rFonts w:hint="eastAsia"/>
        </w:rPr>
      </w:pPr>
      <w:r>
        <w:rPr>
          <w:rFonts w:hint="eastAsia"/>
        </w:rPr>
        <w:t>虽然“藏刻狻”这个名字没有直接的文化背景或者历史故事作为依托，但我们可以从这三个字各自的意义出发，构建出一个富有想象力的故事或概念。比如，“藏”象征着神秘与未知，“刻”可能暗示着对时间流逝的记录或是艺术创作的过程，“狻”所指代的神话生物则赋予了整个词汇一种神秘而又威严的气息。将这些元素结合在一起，似乎是在讲述一段关于守护秘密、记录时光以及追求力量和智慧的旅程。</w:t>
      </w:r>
    </w:p>
    <w:p w14:paraId="39926DF7" w14:textId="77777777" w:rsidR="00F53107" w:rsidRDefault="00F53107">
      <w:pPr>
        <w:rPr>
          <w:rFonts w:hint="eastAsia"/>
        </w:rPr>
      </w:pPr>
    </w:p>
    <w:p w14:paraId="04B24E63" w14:textId="77777777" w:rsidR="00F53107" w:rsidRDefault="00F53107">
      <w:pPr>
        <w:rPr>
          <w:rFonts w:hint="eastAsia"/>
        </w:rPr>
      </w:pPr>
    </w:p>
    <w:p w14:paraId="105A401B" w14:textId="77777777" w:rsidR="00F53107" w:rsidRDefault="00F53107">
      <w:pPr>
        <w:rPr>
          <w:rFonts w:hint="eastAsia"/>
        </w:rPr>
      </w:pPr>
      <w:r>
        <w:rPr>
          <w:rFonts w:hint="eastAsia"/>
        </w:rPr>
        <w:t>文化与想象的融合</w:t>
      </w:r>
    </w:p>
    <w:p w14:paraId="5CADBF48" w14:textId="77777777" w:rsidR="00F53107" w:rsidRDefault="00F53107">
      <w:pPr>
        <w:rPr>
          <w:rFonts w:hint="eastAsia"/>
        </w:rPr>
      </w:pPr>
      <w:r>
        <w:rPr>
          <w:rFonts w:hint="eastAsia"/>
        </w:rPr>
        <w:t>在中国传统文化中，类似“狻猊”的神兽常常被视为吉祥之物，具有驱邪避灾的能力。因此，“藏刻狻”这个名字也可能被用来命名一家专注于手工艺品制作的工作室，或者是某部文学作品中的角色名称，以此来表达对于美好生活的向往以及对于传统工艺的尊重与传承。同时，这样的命名方式也体现了现代人对于古典文化的创新应用，既保留了传统文化的精髓，又能够以新颖的形式展现给更广泛的受众。</w:t>
      </w:r>
    </w:p>
    <w:p w14:paraId="03DBAE9C" w14:textId="77777777" w:rsidR="00F53107" w:rsidRDefault="00F53107">
      <w:pPr>
        <w:rPr>
          <w:rFonts w:hint="eastAsia"/>
        </w:rPr>
      </w:pPr>
    </w:p>
    <w:p w14:paraId="5B25C4D4" w14:textId="77777777" w:rsidR="00F53107" w:rsidRDefault="00F53107">
      <w:pPr>
        <w:rPr>
          <w:rFonts w:hint="eastAsia"/>
        </w:rPr>
      </w:pPr>
    </w:p>
    <w:p w14:paraId="4AC9EF5B" w14:textId="77777777" w:rsidR="00F53107" w:rsidRDefault="00F53107">
      <w:pPr>
        <w:rPr>
          <w:rFonts w:hint="eastAsia"/>
        </w:rPr>
      </w:pPr>
      <w:r>
        <w:rPr>
          <w:rFonts w:hint="eastAsia"/>
        </w:rPr>
        <w:t>最后的总结</w:t>
      </w:r>
    </w:p>
    <w:p w14:paraId="0235D0B8" w14:textId="77777777" w:rsidR="00F53107" w:rsidRDefault="00F53107">
      <w:pPr>
        <w:rPr>
          <w:rFonts w:hint="eastAsia"/>
        </w:rPr>
      </w:pPr>
      <w:r>
        <w:rPr>
          <w:rFonts w:hint="eastAsia"/>
        </w:rPr>
        <w:t>尽管“藏刻狻”不是一个真实存在的词语，通过对其构成汉字的解读，我们不仅能够感受到汉语文字的独特魅力，还能激发起无限的想象空间。它提醒我们，在日常生活中，不妨多一些创造性的思考，用不同的视角去探索和理解世界，这样也许就能发现更多未曾注意到的美好事物。无论是在艺术创作还是生活理念上，“藏刻狻”都提供了一种新的思维方式，鼓励人们勇敢地追寻属于自己的独特之路。</w:t>
      </w:r>
    </w:p>
    <w:p w14:paraId="1C645D25" w14:textId="77777777" w:rsidR="00F53107" w:rsidRDefault="00F53107">
      <w:pPr>
        <w:rPr>
          <w:rFonts w:hint="eastAsia"/>
        </w:rPr>
      </w:pPr>
    </w:p>
    <w:p w14:paraId="7E5B7FE2" w14:textId="77777777" w:rsidR="00F53107" w:rsidRDefault="00F531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C9C0CE" w14:textId="6CD68FE7" w:rsidR="004561A7" w:rsidRDefault="004561A7"/>
    <w:sectPr w:rsidR="00456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1A7"/>
    <w:rsid w:val="002C7852"/>
    <w:rsid w:val="004561A7"/>
    <w:rsid w:val="00F5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1034C-0BB7-4346-BC95-356BC7D39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1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1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1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1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1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1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1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1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1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1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1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1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1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1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1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1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1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1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1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1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1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1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1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1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1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1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1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1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2025-03-24T15:34:00Z</dcterms:created>
  <dcterms:modified xsi:type="dcterms:W3CDTF">2025-03-24T15:34:00Z</dcterms:modified>
</cp:coreProperties>
</file>