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FC196" w14:textId="77777777" w:rsidR="00595193" w:rsidRDefault="00595193">
      <w:pPr>
        <w:rPr>
          <w:rFonts w:hint="eastAsia"/>
        </w:rPr>
      </w:pPr>
      <w:r>
        <w:rPr>
          <w:rFonts w:hint="eastAsia"/>
        </w:rPr>
        <w:t>蕾音字组词和的拼音：探索汉语的独特魅力</w:t>
      </w:r>
    </w:p>
    <w:p w14:paraId="17CE2130" w14:textId="77777777" w:rsidR="00595193" w:rsidRDefault="00595193">
      <w:pPr>
        <w:rPr>
          <w:rFonts w:hint="eastAsia"/>
        </w:rPr>
      </w:pPr>
      <w:r>
        <w:rPr>
          <w:rFonts w:hint="eastAsia"/>
        </w:rPr>
        <w:t>在汉语的广袤天地里，每一个汉字都像是一个独立的生命体，它们有着各自的故事与灵魂。而当我们谈论“蕾音字组词和的拼音”时，我们实际上是在探讨一种将汉字的形、音、义三者紧密结合的语言艺术。蕾音，指的是那些如同花蕾般含苞待放的美妙发音；组词，则是将单个的汉字按照一定的规则组合成新的词汇；拼音作为汉语的注音符号系统，是连接汉字读音的重要桥梁。</w:t>
      </w:r>
    </w:p>
    <w:p w14:paraId="64E3AF41" w14:textId="77777777" w:rsidR="00595193" w:rsidRDefault="00595193">
      <w:pPr>
        <w:rPr>
          <w:rFonts w:hint="eastAsia"/>
        </w:rPr>
      </w:pPr>
    </w:p>
    <w:p w14:paraId="2EB13EEC" w14:textId="77777777" w:rsidR="00595193" w:rsidRDefault="00595193">
      <w:pPr>
        <w:rPr>
          <w:rFonts w:hint="eastAsia"/>
        </w:rPr>
      </w:pPr>
    </w:p>
    <w:p w14:paraId="699B23C1" w14:textId="77777777" w:rsidR="00595193" w:rsidRDefault="00595193">
      <w:pPr>
        <w:rPr>
          <w:rFonts w:hint="eastAsia"/>
        </w:rPr>
      </w:pPr>
      <w:r>
        <w:rPr>
          <w:rFonts w:hint="eastAsia"/>
        </w:rPr>
        <w:t>蕾音之美——从单一到和谐</w:t>
      </w:r>
    </w:p>
    <w:p w14:paraId="6E6148FC" w14:textId="77777777" w:rsidR="00595193" w:rsidRDefault="00595193">
      <w:pPr>
        <w:rPr>
          <w:rFonts w:hint="eastAsia"/>
        </w:rPr>
      </w:pPr>
      <w:r>
        <w:rPr>
          <w:rFonts w:hint="eastAsia"/>
        </w:rPr>
        <w:t>汉语中有很多字拥有独特的发音，这些发音犹如蕾朵一般，虽然尚未完全绽放，却已经散发出迷人的气息。例如，“蕾”字本身就有lěi的发音，它描述了花朵未开的状态，也象征着一种含蓄与内敛。当我们将这样的字与其他汉字相结合时，就像给蕾朵找到了合适的伙伴，一起开放出更绚丽的花朵。如“花蕾”，两个字的结合不仅丰富了词语的意义，还让发音更加悦耳动听。</w:t>
      </w:r>
    </w:p>
    <w:p w14:paraId="38F3A3A2" w14:textId="77777777" w:rsidR="00595193" w:rsidRDefault="00595193">
      <w:pPr>
        <w:rPr>
          <w:rFonts w:hint="eastAsia"/>
        </w:rPr>
      </w:pPr>
    </w:p>
    <w:p w14:paraId="2F2E05A7" w14:textId="77777777" w:rsidR="00595193" w:rsidRDefault="00595193">
      <w:pPr>
        <w:rPr>
          <w:rFonts w:hint="eastAsia"/>
        </w:rPr>
      </w:pPr>
    </w:p>
    <w:p w14:paraId="56885ED0" w14:textId="77777777" w:rsidR="00595193" w:rsidRDefault="00595193">
      <w:pPr>
        <w:rPr>
          <w:rFonts w:hint="eastAsia"/>
        </w:rPr>
      </w:pPr>
      <w:r>
        <w:rPr>
          <w:rFonts w:hint="eastAsia"/>
        </w:rPr>
        <w:t>组词之道——构建语言的桥梁</w:t>
      </w:r>
    </w:p>
    <w:p w14:paraId="6C3B8FCE" w14:textId="77777777" w:rsidR="00595193" w:rsidRDefault="00595193">
      <w:pPr>
        <w:rPr>
          <w:rFonts w:hint="eastAsia"/>
        </w:rPr>
      </w:pPr>
      <w:r>
        <w:rPr>
          <w:rFonts w:hint="eastAsia"/>
        </w:rPr>
        <w:t>汉字的组词是一门深奥的艺术，它不仅仅是简单地把两个或多个字放在一起，而是要遵循一定的逻辑和习惯。比如“音乐”的“乐”字，它可以有yuè和lè两种不同的读音，分别表示艺术形式和快乐的情感。正确选择拼音对于理解整个词汇至关重要。通过巧妙地运用蕾音字进行组词，我们可以创造出既富有诗意又贴近生活的表达方式。</w:t>
      </w:r>
    </w:p>
    <w:p w14:paraId="21B67813" w14:textId="77777777" w:rsidR="00595193" w:rsidRDefault="00595193">
      <w:pPr>
        <w:rPr>
          <w:rFonts w:hint="eastAsia"/>
        </w:rPr>
      </w:pPr>
    </w:p>
    <w:p w14:paraId="7722FADD" w14:textId="77777777" w:rsidR="00595193" w:rsidRDefault="00595193">
      <w:pPr>
        <w:rPr>
          <w:rFonts w:hint="eastAsia"/>
        </w:rPr>
      </w:pPr>
    </w:p>
    <w:p w14:paraId="329128DF" w14:textId="77777777" w:rsidR="00595193" w:rsidRDefault="00595193">
      <w:pPr>
        <w:rPr>
          <w:rFonts w:hint="eastAsia"/>
        </w:rPr>
      </w:pPr>
      <w:r>
        <w:rPr>
          <w:rFonts w:hint="eastAsia"/>
        </w:rPr>
        <w:t>拼音之桥——连接古今中外</w:t>
      </w:r>
    </w:p>
    <w:p w14:paraId="0C951B67" w14:textId="77777777" w:rsidR="00595193" w:rsidRDefault="00595193">
      <w:pPr>
        <w:rPr>
          <w:rFonts w:hint="eastAsia"/>
        </w:rPr>
      </w:pPr>
      <w:r>
        <w:rPr>
          <w:rFonts w:hint="eastAsia"/>
        </w:rPr>
        <w:t>拼音是现代汉语不可或缺的一部分，它帮助人们准确地掌握每个汉字的读音，并且使得汉语学习变得更加容易。对于蕾音字而言，正确的拼音标注能够引导读者更好地感受其发音的魅力。同时，随着汉语国际化的进程加快，拼音也在跨文化交流中扮演着越来越重要的角色。无论是外国人学习中文还是中国文化的对外传播，拼音都是沟通双方的有效工具。</w:t>
      </w:r>
    </w:p>
    <w:p w14:paraId="3A8EE5B8" w14:textId="77777777" w:rsidR="00595193" w:rsidRDefault="00595193">
      <w:pPr>
        <w:rPr>
          <w:rFonts w:hint="eastAsia"/>
        </w:rPr>
      </w:pPr>
    </w:p>
    <w:p w14:paraId="4DF2EACE" w14:textId="77777777" w:rsidR="00595193" w:rsidRDefault="00595193">
      <w:pPr>
        <w:rPr>
          <w:rFonts w:hint="eastAsia"/>
        </w:rPr>
      </w:pPr>
    </w:p>
    <w:p w14:paraId="18ABE6D3" w14:textId="77777777" w:rsidR="00595193" w:rsidRDefault="00595193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0393D381" w14:textId="77777777" w:rsidR="00595193" w:rsidRDefault="00595193">
      <w:pPr>
        <w:rPr>
          <w:rFonts w:hint="eastAsia"/>
        </w:rPr>
      </w:pPr>
      <w:r>
        <w:rPr>
          <w:rFonts w:hint="eastAsia"/>
        </w:rPr>
        <w:t>“蕾音字组词和的拼音”不仅是对汉语语言特点的一种最后的总结，更是体现了中国人对文字和声音之间关系深刻的理解。在这个快速发展的时代背景下，我们应该珍视并发扬这一传统，让更多的人了解和爱上这门充满智慧的语言。同时，也希望未来能有更多的创新出现在汉字的使用上，使中华文明得以继续闪耀光芒。</w:t>
      </w:r>
    </w:p>
    <w:p w14:paraId="17E0D5F8" w14:textId="77777777" w:rsidR="00595193" w:rsidRDefault="00595193">
      <w:pPr>
        <w:rPr>
          <w:rFonts w:hint="eastAsia"/>
        </w:rPr>
      </w:pPr>
    </w:p>
    <w:p w14:paraId="09A5866C" w14:textId="77777777" w:rsidR="00595193" w:rsidRDefault="005951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E40328" w14:textId="277D36A1" w:rsidR="00FD5A38" w:rsidRDefault="00FD5A38"/>
    <w:sectPr w:rsidR="00FD5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A38"/>
    <w:rsid w:val="002C7852"/>
    <w:rsid w:val="00595193"/>
    <w:rsid w:val="00FD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AF128B-7FEB-4AD0-870F-DE9577845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A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A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A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A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A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A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A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A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A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5A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5A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5A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5A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5A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5A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5A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5A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5A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5A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5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A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5A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A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5A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A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5A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5A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5A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5A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2025-03-24T15:34:00Z</dcterms:created>
  <dcterms:modified xsi:type="dcterms:W3CDTF">2025-03-24T15:34:00Z</dcterms:modified>
</cp:coreProperties>
</file>