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A18C" w14:textId="77777777" w:rsidR="006B657B" w:rsidRDefault="006B657B">
      <w:pPr>
        <w:rPr>
          <w:rFonts w:hint="eastAsia"/>
        </w:rPr>
      </w:pPr>
      <w:r>
        <w:rPr>
          <w:rFonts w:hint="eastAsia"/>
        </w:rPr>
        <w:t>蕾组词和的拼音的组词语</w:t>
      </w:r>
    </w:p>
    <w:p w14:paraId="321F16E0" w14:textId="77777777" w:rsidR="006B657B" w:rsidRDefault="006B657B">
      <w:pPr>
        <w:rPr>
          <w:rFonts w:hint="eastAsia"/>
        </w:rPr>
      </w:pPr>
    </w:p>
    <w:p w14:paraId="125E23FD" w14:textId="77777777" w:rsidR="006B657B" w:rsidRDefault="006B657B">
      <w:pPr>
        <w:rPr>
          <w:rFonts w:hint="eastAsia"/>
        </w:rPr>
      </w:pPr>
      <w:r>
        <w:rPr>
          <w:rFonts w:hint="eastAsia"/>
        </w:rPr>
        <w:t>在汉语词汇的广袤天地中，"蕾"字与拼音相结合，可以构建出一系列富有诗意和画面感的词语。这些词语不仅承载着语言的音韵之美，也蕴含了丰富的文化内涵和自然景象的描绘。今天，我们将一同探索由“蕾”字衍生出来的词语世界。</w:t>
      </w:r>
    </w:p>
    <w:p w14:paraId="0A4D9777" w14:textId="77777777" w:rsidR="006B657B" w:rsidRDefault="006B657B">
      <w:pPr>
        <w:rPr>
          <w:rFonts w:hint="eastAsia"/>
        </w:rPr>
      </w:pPr>
    </w:p>
    <w:p w14:paraId="0729192B" w14:textId="77777777" w:rsidR="006B657B" w:rsidRDefault="006B657B">
      <w:pPr>
        <w:rPr>
          <w:rFonts w:hint="eastAsia"/>
        </w:rPr>
      </w:pPr>
    </w:p>
    <w:p w14:paraId="68088E0F" w14:textId="77777777" w:rsidR="006B657B" w:rsidRDefault="006B657B">
      <w:pPr>
        <w:rPr>
          <w:rFonts w:hint="eastAsia"/>
        </w:rPr>
      </w:pPr>
      <w:r>
        <w:rPr>
          <w:rFonts w:hint="eastAsia"/>
        </w:rPr>
        <w:t>蕾字的含义</w:t>
      </w:r>
    </w:p>
    <w:p w14:paraId="23720688" w14:textId="77777777" w:rsidR="006B657B" w:rsidRDefault="006B657B">
      <w:pPr>
        <w:rPr>
          <w:rFonts w:hint="eastAsia"/>
        </w:rPr>
      </w:pPr>
    </w:p>
    <w:p w14:paraId="42E11D66" w14:textId="77777777" w:rsidR="006B657B" w:rsidRDefault="006B657B">
      <w:pPr>
        <w:rPr>
          <w:rFonts w:hint="eastAsia"/>
        </w:rPr>
      </w:pPr>
      <w:r>
        <w:rPr>
          <w:rFonts w:hint="eastAsia"/>
        </w:rPr>
        <w:t>“蕾”字，从草，表示植物的一部分，指的是花未开放时的状态，即花骨朵儿。它象征着含苞待放的生命力，是花朵绽放前最神秘的时刻。在中国古典文学中，“蕾”常被用来比喻事物的初始阶段或美好事物的萌芽状态。例如，人们会用“蓓蕾初绽”来形容青少年的成长或是新思想、新事物的诞生。</w:t>
      </w:r>
    </w:p>
    <w:p w14:paraId="7C0C05CC" w14:textId="77777777" w:rsidR="006B657B" w:rsidRDefault="006B657B">
      <w:pPr>
        <w:rPr>
          <w:rFonts w:hint="eastAsia"/>
        </w:rPr>
      </w:pPr>
    </w:p>
    <w:p w14:paraId="6FDF7B38" w14:textId="77777777" w:rsidR="006B657B" w:rsidRDefault="006B657B">
      <w:pPr>
        <w:rPr>
          <w:rFonts w:hint="eastAsia"/>
        </w:rPr>
      </w:pPr>
    </w:p>
    <w:p w14:paraId="3878AE6F" w14:textId="77777777" w:rsidR="006B657B" w:rsidRDefault="006B657B">
      <w:pPr>
        <w:rPr>
          <w:rFonts w:hint="eastAsia"/>
        </w:rPr>
      </w:pPr>
      <w:r>
        <w:rPr>
          <w:rFonts w:hint="eastAsia"/>
        </w:rPr>
        <w:t>蕾的拼音及发音指导</w:t>
      </w:r>
    </w:p>
    <w:p w14:paraId="15AFCF36" w14:textId="77777777" w:rsidR="006B657B" w:rsidRDefault="006B657B">
      <w:pPr>
        <w:rPr>
          <w:rFonts w:hint="eastAsia"/>
        </w:rPr>
      </w:pPr>
    </w:p>
    <w:p w14:paraId="4AD37971" w14:textId="77777777" w:rsidR="006B657B" w:rsidRDefault="006B657B">
      <w:pPr>
        <w:rPr>
          <w:rFonts w:hint="eastAsia"/>
        </w:rPr>
      </w:pPr>
      <w:r>
        <w:rPr>
          <w:rFonts w:hint="eastAsia"/>
        </w:rPr>
        <w:t>“蕾”的拼音为 lěi，声调为第三声，是一个阳平音节。当我们在朗读或者书写拼音时，要注意保持声音的清晰和准确。正确的发音能够帮助我们更好地理解和记忆这个字以及相关的词汇。同时，在教学环境中，教师可以通过示范和练习来强化学生对“蕾”字拼音的记忆。</w:t>
      </w:r>
    </w:p>
    <w:p w14:paraId="0AFB03E1" w14:textId="77777777" w:rsidR="006B657B" w:rsidRDefault="006B657B">
      <w:pPr>
        <w:rPr>
          <w:rFonts w:hint="eastAsia"/>
        </w:rPr>
      </w:pPr>
    </w:p>
    <w:p w14:paraId="0C7685C7" w14:textId="77777777" w:rsidR="006B657B" w:rsidRDefault="006B657B">
      <w:pPr>
        <w:rPr>
          <w:rFonts w:hint="eastAsia"/>
        </w:rPr>
      </w:pPr>
    </w:p>
    <w:p w14:paraId="4C4124C2" w14:textId="77777777" w:rsidR="006B657B" w:rsidRDefault="006B657B">
      <w:pPr>
        <w:rPr>
          <w:rFonts w:hint="eastAsia"/>
        </w:rPr>
      </w:pPr>
      <w:r>
        <w:rPr>
          <w:rFonts w:hint="eastAsia"/>
        </w:rPr>
        <w:t>常见的蕾组词</w:t>
      </w:r>
    </w:p>
    <w:p w14:paraId="0462BD1F" w14:textId="77777777" w:rsidR="006B657B" w:rsidRDefault="006B657B">
      <w:pPr>
        <w:rPr>
          <w:rFonts w:hint="eastAsia"/>
        </w:rPr>
      </w:pPr>
    </w:p>
    <w:p w14:paraId="5B90189C" w14:textId="77777777" w:rsidR="006B657B" w:rsidRDefault="006B657B">
      <w:pPr>
        <w:rPr>
          <w:rFonts w:hint="eastAsia"/>
        </w:rPr>
      </w:pPr>
      <w:r>
        <w:rPr>
          <w:rFonts w:hint="eastAsia"/>
        </w:rPr>
        <w:t>蕾丝（lěi sī）：一种精美的纺织品装饰材料，以其复杂的图案和细腻的手工著称。蕾丝常常出现在女性服装和家居饰品上，增添了一份浪漫和优雅的气息。</w:t>
      </w:r>
    </w:p>
    <w:p w14:paraId="079D87CC" w14:textId="77777777" w:rsidR="006B657B" w:rsidRDefault="006B657B">
      <w:pPr>
        <w:rPr>
          <w:rFonts w:hint="eastAsia"/>
        </w:rPr>
      </w:pPr>
    </w:p>
    <w:p w14:paraId="68A4A7E6" w14:textId="77777777" w:rsidR="006B657B" w:rsidRDefault="006B657B">
      <w:pPr>
        <w:rPr>
          <w:rFonts w:hint="eastAsia"/>
        </w:rPr>
      </w:pPr>
      <w:r>
        <w:rPr>
          <w:rFonts w:hint="eastAsia"/>
        </w:rPr>
        <w:t>花蕾（huā lěi）：特指花朵在开放之前的形态，是植物生长周期中的一个重要标志。观察花蕾的变化可以帮助园艺爱好者了解花卉的最佳观赏期。</w:t>
      </w:r>
    </w:p>
    <w:p w14:paraId="55A4C0AD" w14:textId="77777777" w:rsidR="006B657B" w:rsidRDefault="006B657B">
      <w:pPr>
        <w:rPr>
          <w:rFonts w:hint="eastAsia"/>
        </w:rPr>
      </w:pPr>
    </w:p>
    <w:p w14:paraId="5D95D340" w14:textId="77777777" w:rsidR="006B657B" w:rsidRDefault="006B657B">
      <w:pPr>
        <w:rPr>
          <w:rFonts w:hint="eastAsia"/>
        </w:rPr>
      </w:pPr>
      <w:r>
        <w:rPr>
          <w:rFonts w:hint="eastAsia"/>
        </w:rPr>
        <w:t>蓓蕾（bèi lěi）：同样描述花朵即将盛开的状态，但更强调其柔嫩和娇艳。这个词经常出现在诗歌和散文中，用来形容新生事物的美好前景。</w:t>
      </w:r>
    </w:p>
    <w:p w14:paraId="4C38D296" w14:textId="77777777" w:rsidR="006B657B" w:rsidRDefault="006B657B">
      <w:pPr>
        <w:rPr>
          <w:rFonts w:hint="eastAsia"/>
        </w:rPr>
      </w:pPr>
    </w:p>
    <w:p w14:paraId="2FE58ADA" w14:textId="77777777" w:rsidR="006B657B" w:rsidRDefault="006B657B">
      <w:pPr>
        <w:rPr>
          <w:rFonts w:hint="eastAsia"/>
        </w:rPr>
      </w:pPr>
    </w:p>
    <w:p w14:paraId="440C3A78" w14:textId="77777777" w:rsidR="006B657B" w:rsidRDefault="006B657B">
      <w:pPr>
        <w:rPr>
          <w:rFonts w:hint="eastAsia"/>
        </w:rPr>
      </w:pPr>
    </w:p>
    <w:p w14:paraId="41E78FAE" w14:textId="77777777" w:rsidR="006B657B" w:rsidRDefault="006B657B">
      <w:pPr>
        <w:rPr>
          <w:rFonts w:hint="eastAsia"/>
        </w:rPr>
      </w:pPr>
      <w:r>
        <w:rPr>
          <w:rFonts w:hint="eastAsia"/>
        </w:rPr>
        <w:t>包含蕾字的成语</w:t>
      </w:r>
    </w:p>
    <w:p w14:paraId="22E00E9D" w14:textId="77777777" w:rsidR="006B657B" w:rsidRDefault="006B657B">
      <w:pPr>
        <w:rPr>
          <w:rFonts w:hint="eastAsia"/>
        </w:rPr>
      </w:pPr>
    </w:p>
    <w:p w14:paraId="18E3E3B5" w14:textId="77777777" w:rsidR="006B657B" w:rsidRDefault="006B657B">
      <w:pPr>
        <w:rPr>
          <w:rFonts w:hint="eastAsia"/>
        </w:rPr>
      </w:pPr>
      <w:r>
        <w:rPr>
          <w:rFonts w:hint="eastAsia"/>
        </w:rPr>
        <w:t>除了日常用语外，“蕾”字还出现在一些成语里，如“含苞欲放”，形象地描绘了花朵即将开放的姿态，寓意着事物正处于发展的重要转折点；还有“蓓蕾初开”，则表达了新的开始和希望的到来。这些成语不仅丰富了我们的表达方式，也让中华文化的智慧得以传承。</w:t>
      </w:r>
    </w:p>
    <w:p w14:paraId="0CDB97A3" w14:textId="77777777" w:rsidR="006B657B" w:rsidRDefault="006B657B">
      <w:pPr>
        <w:rPr>
          <w:rFonts w:hint="eastAsia"/>
        </w:rPr>
      </w:pPr>
    </w:p>
    <w:p w14:paraId="5BA17774" w14:textId="77777777" w:rsidR="006B657B" w:rsidRDefault="006B657B">
      <w:pPr>
        <w:rPr>
          <w:rFonts w:hint="eastAsia"/>
        </w:rPr>
      </w:pPr>
    </w:p>
    <w:p w14:paraId="62210663" w14:textId="77777777" w:rsidR="006B657B" w:rsidRDefault="006B657B">
      <w:pPr>
        <w:rPr>
          <w:rFonts w:hint="eastAsia"/>
        </w:rPr>
      </w:pPr>
      <w:r>
        <w:rPr>
          <w:rFonts w:hint="eastAsia"/>
        </w:rPr>
        <w:t>最后的总结</w:t>
      </w:r>
    </w:p>
    <w:p w14:paraId="7B1C50A3" w14:textId="77777777" w:rsidR="006B657B" w:rsidRDefault="006B657B">
      <w:pPr>
        <w:rPr>
          <w:rFonts w:hint="eastAsia"/>
        </w:rPr>
      </w:pPr>
    </w:p>
    <w:p w14:paraId="71F1FE59" w14:textId="77777777" w:rsidR="006B657B" w:rsidRDefault="006B657B">
      <w:pPr>
        <w:rPr>
          <w:rFonts w:hint="eastAsia"/>
        </w:rPr>
      </w:pPr>
      <w:r>
        <w:rPr>
          <w:rFonts w:hint="eastAsia"/>
        </w:rPr>
        <w:t>通过以上对“蕾”字及其相关词语的介绍，我们可以看到一个小小的汉字背后所蕴含的文化深度和语言魅力。“蕾”不仅仅是一个简单的字符，它是连接自然界与人类情感世界的桥梁，也是中华文化宝库中的一颗璀璨明珠。希望通过这篇文章，能让更多人感受到汉字之美，并激发大家对中国传统文化的兴趣与热爱。</w:t>
      </w:r>
    </w:p>
    <w:p w14:paraId="7CDD9272" w14:textId="77777777" w:rsidR="006B657B" w:rsidRDefault="006B657B">
      <w:pPr>
        <w:rPr>
          <w:rFonts w:hint="eastAsia"/>
        </w:rPr>
      </w:pPr>
    </w:p>
    <w:p w14:paraId="787347D5" w14:textId="77777777" w:rsidR="006B657B" w:rsidRDefault="006B6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7EFE6" w14:textId="5B481C51" w:rsidR="00293B37" w:rsidRDefault="00293B37"/>
    <w:sectPr w:rsidR="0029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37"/>
    <w:rsid w:val="00293B37"/>
    <w:rsid w:val="002C7852"/>
    <w:rsid w:val="006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6949B-7D15-4F04-80BF-3EF25357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