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B0F6" w14:textId="77777777" w:rsidR="000A179A" w:rsidRDefault="000A179A">
      <w:pPr>
        <w:rPr>
          <w:rFonts w:hint="eastAsia"/>
        </w:rPr>
      </w:pPr>
      <w:r>
        <w:rPr>
          <w:rFonts w:hint="eastAsia"/>
        </w:rPr>
        <w:t>蕾的组词与的拼音</w:t>
      </w:r>
    </w:p>
    <w:p w14:paraId="43241D00" w14:textId="77777777" w:rsidR="000A179A" w:rsidRDefault="000A179A">
      <w:pPr>
        <w:rPr>
          <w:rFonts w:hint="eastAsia"/>
        </w:rPr>
      </w:pPr>
      <w:r>
        <w:rPr>
          <w:rFonts w:hint="eastAsia"/>
        </w:rPr>
        <w:t>在汉语中，“蕾”字主要用来描述花朵尚未开放时的状态，它蕴含着生命的潜力和即将绽放的美好。"蕾"的拼音是“lěi”，其发音轻柔，带有一种细腻的情感。这个汉字不仅仅是一个简单的符号，它是中华文化的一部分，承载着人们对自然之美的欣赏以及对生命过程的深刻理解。</w:t>
      </w:r>
    </w:p>
    <w:p w14:paraId="5B55DDD4" w14:textId="77777777" w:rsidR="000A179A" w:rsidRDefault="000A179A">
      <w:pPr>
        <w:rPr>
          <w:rFonts w:hint="eastAsia"/>
        </w:rPr>
      </w:pPr>
    </w:p>
    <w:p w14:paraId="17AF8B21" w14:textId="77777777" w:rsidR="000A179A" w:rsidRDefault="000A179A">
      <w:pPr>
        <w:rPr>
          <w:rFonts w:hint="eastAsia"/>
        </w:rPr>
      </w:pPr>
    </w:p>
    <w:p w14:paraId="78D45FBE" w14:textId="77777777" w:rsidR="000A179A" w:rsidRDefault="000A179A">
      <w:pPr>
        <w:rPr>
          <w:rFonts w:hint="eastAsia"/>
        </w:rPr>
      </w:pPr>
      <w:r>
        <w:rPr>
          <w:rFonts w:hint="eastAsia"/>
        </w:rPr>
        <w:t>蕾的基本含义</w:t>
      </w:r>
    </w:p>
    <w:p w14:paraId="273A8036" w14:textId="77777777" w:rsidR="000A179A" w:rsidRDefault="000A179A">
      <w:pPr>
        <w:rPr>
          <w:rFonts w:hint="eastAsia"/>
        </w:rPr>
      </w:pPr>
      <w:r>
        <w:rPr>
          <w:rFonts w:hint="eastAsia"/>
        </w:rPr>
        <w:t>从字形上看，“蕾”由草字头和一个类似“累”的部分组成，似乎暗示了植物生长过程中积累能量的过程。当提到“蕾”，我们通常联想到的是那些含苞待放的花骨朵儿，它们紧紧包裹着自己，等待着合适的时机破茧而出。在这个阶段，花朵已经形成了基本的结构，但还没有完全展开花瓣，展现出最终的绚烂。</w:t>
      </w:r>
    </w:p>
    <w:p w14:paraId="096D3882" w14:textId="77777777" w:rsidR="000A179A" w:rsidRDefault="000A179A">
      <w:pPr>
        <w:rPr>
          <w:rFonts w:hint="eastAsia"/>
        </w:rPr>
      </w:pPr>
    </w:p>
    <w:p w14:paraId="0FF8DFB8" w14:textId="77777777" w:rsidR="000A179A" w:rsidRDefault="000A179A">
      <w:pPr>
        <w:rPr>
          <w:rFonts w:hint="eastAsia"/>
        </w:rPr>
      </w:pPr>
    </w:p>
    <w:p w14:paraId="1AC6E4DC" w14:textId="77777777" w:rsidR="000A179A" w:rsidRDefault="000A179A">
      <w:pPr>
        <w:rPr>
          <w:rFonts w:hint="eastAsia"/>
        </w:rPr>
      </w:pPr>
      <w:r>
        <w:rPr>
          <w:rFonts w:hint="eastAsia"/>
        </w:rPr>
        <w:t>蕾的组词示例</w:t>
      </w:r>
    </w:p>
    <w:p w14:paraId="3E41134F" w14:textId="77777777" w:rsidR="000A179A" w:rsidRDefault="000A179A">
      <w:pPr>
        <w:rPr>
          <w:rFonts w:hint="eastAsia"/>
        </w:rPr>
      </w:pPr>
      <w:r>
        <w:rPr>
          <w:rFonts w:hint="eastAsia"/>
        </w:rPr>
        <w:t>蕾可以与其他汉字结合形成多种词汇，每个组合都赋予了“蕾”新的意义和用途。例如，“蓓蕾”（bèi lěi）一词常用来形容幼小而未开放的花朵，象征着新生事物正处于发展阶段；“花蕾”（huā lěi）则更加直接地指代所有种类植物上的未开放花朵；还有“蕾丝”（lěi sī），虽然不是直接与植物相关，但它借用了“蕾”的形象来描绘一种精致、细腻的纺织品图案，这些织物往往带有复杂的花纹，如同即将盛开的花朵一样迷人。</w:t>
      </w:r>
    </w:p>
    <w:p w14:paraId="34EE2B1A" w14:textId="77777777" w:rsidR="000A179A" w:rsidRDefault="000A179A">
      <w:pPr>
        <w:rPr>
          <w:rFonts w:hint="eastAsia"/>
        </w:rPr>
      </w:pPr>
    </w:p>
    <w:p w14:paraId="638887BF" w14:textId="77777777" w:rsidR="000A179A" w:rsidRDefault="000A179A">
      <w:pPr>
        <w:rPr>
          <w:rFonts w:hint="eastAsia"/>
        </w:rPr>
      </w:pPr>
    </w:p>
    <w:p w14:paraId="4D1EA98D" w14:textId="77777777" w:rsidR="000A179A" w:rsidRDefault="000A179A">
      <w:pPr>
        <w:rPr>
          <w:rFonts w:hint="eastAsia"/>
        </w:rPr>
      </w:pPr>
      <w:r>
        <w:rPr>
          <w:rFonts w:hint="eastAsia"/>
        </w:rPr>
        <w:t>蕾在文学艺术中的体现</w:t>
      </w:r>
    </w:p>
    <w:p w14:paraId="7FD567AF" w14:textId="77777777" w:rsidR="000A179A" w:rsidRDefault="000A179A">
      <w:pPr>
        <w:rPr>
          <w:rFonts w:hint="eastAsia"/>
        </w:rPr>
      </w:pPr>
      <w:r>
        <w:rPr>
          <w:rFonts w:hint="eastAsia"/>
        </w:rPr>
        <w:t>在中国古代诗词和现代文学作品里，“蕾”经常被用作隐喻或意象，表达作者对于希望、成长或是美好未来的憧憬。“蕾”所代表的那种含蓄而不张扬的姿态，正好契合了东方文化中内敛的性格特征。画家们也会通过描绘不同形态的花蕾来传达他们内心的感受，比如一幅画中若隐若现的梅花蕾，可能代表着坚韧不拔的精神；或者是春日里满树桃花蕾，则预示着生机勃勃的新一年。</w:t>
      </w:r>
    </w:p>
    <w:p w14:paraId="0EA1A1AB" w14:textId="77777777" w:rsidR="000A179A" w:rsidRDefault="000A179A">
      <w:pPr>
        <w:rPr>
          <w:rFonts w:hint="eastAsia"/>
        </w:rPr>
      </w:pPr>
    </w:p>
    <w:p w14:paraId="18686C48" w14:textId="77777777" w:rsidR="000A179A" w:rsidRDefault="000A179A">
      <w:pPr>
        <w:rPr>
          <w:rFonts w:hint="eastAsia"/>
        </w:rPr>
      </w:pPr>
    </w:p>
    <w:p w14:paraId="47EE0B40" w14:textId="77777777" w:rsidR="000A179A" w:rsidRDefault="000A179A">
      <w:pPr>
        <w:rPr>
          <w:rFonts w:hint="eastAsia"/>
        </w:rPr>
      </w:pPr>
      <w:r>
        <w:rPr>
          <w:rFonts w:hint="eastAsia"/>
        </w:rPr>
        <w:t>最后的总结</w:t>
      </w:r>
    </w:p>
    <w:p w14:paraId="620F64A1" w14:textId="77777777" w:rsidR="000A179A" w:rsidRDefault="000A179A">
      <w:pPr>
        <w:rPr>
          <w:rFonts w:hint="eastAsia"/>
        </w:rPr>
      </w:pPr>
      <w:r>
        <w:rPr>
          <w:rFonts w:hint="eastAsia"/>
        </w:rPr>
        <w:t>“蕾”不仅是自然界中一个普通的现象，更是在语言文字、文学创作乃至日常生活中不可或缺的一个元素。它提醒着人们珍惜每一个成长的机会，同时也鼓励大家像等待花开一样耐心地面对生活中的挑战。无论是作为单独使用的汉字还是与其他字符相结合形成的词语，“蕾”都在不断地丰富着我们的表达方式，并且传递着积极向上的信息。</w:t>
      </w:r>
    </w:p>
    <w:p w14:paraId="6D5C895D" w14:textId="77777777" w:rsidR="000A179A" w:rsidRDefault="000A179A">
      <w:pPr>
        <w:rPr>
          <w:rFonts w:hint="eastAsia"/>
        </w:rPr>
      </w:pPr>
    </w:p>
    <w:p w14:paraId="577ED409" w14:textId="77777777" w:rsidR="000A179A" w:rsidRDefault="000A1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F8058" w14:textId="120EA93A" w:rsidR="00C65FEA" w:rsidRDefault="00C65FEA"/>
    <w:sectPr w:rsidR="00C6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EA"/>
    <w:rsid w:val="000A179A"/>
    <w:rsid w:val="002C7852"/>
    <w:rsid w:val="00C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CF7E0-404A-4220-ACCB-700345EE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