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4739" w14:textId="77777777" w:rsidR="00B1191F" w:rsidRDefault="00B1191F">
      <w:pPr>
        <w:rPr>
          <w:rFonts w:hint="eastAsia"/>
        </w:rPr>
      </w:pPr>
    </w:p>
    <w:p w14:paraId="442DD55F" w14:textId="77777777" w:rsidR="00B1191F" w:rsidRDefault="00B1191F">
      <w:pPr>
        <w:rPr>
          <w:rFonts w:hint="eastAsia"/>
        </w:rPr>
      </w:pPr>
      <w:r>
        <w:rPr>
          <w:rFonts w:hint="eastAsia"/>
        </w:rPr>
        <w:t>蕾的拼音部首组词</w:t>
      </w:r>
    </w:p>
    <w:p w14:paraId="41365798" w14:textId="77777777" w:rsidR="00B1191F" w:rsidRDefault="00B1191F">
      <w:pPr>
        <w:rPr>
          <w:rFonts w:hint="eastAsia"/>
        </w:rPr>
      </w:pPr>
    </w:p>
    <w:p w14:paraId="7AAC6A0D" w14:textId="77777777" w:rsidR="00B1191F" w:rsidRDefault="00B1191F">
      <w:pPr>
        <w:rPr>
          <w:rFonts w:hint="eastAsia"/>
        </w:rPr>
      </w:pPr>
      <w:r>
        <w:rPr>
          <w:rFonts w:hint="eastAsia"/>
        </w:rPr>
        <w:t>引言</w:t>
      </w:r>
    </w:p>
    <w:p w14:paraId="579ECBB1" w14:textId="77777777" w:rsidR="00B1191F" w:rsidRDefault="00B1191F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不仅是交流的符号，更蕴含着丰富的文化内涵和美学价值。在众多汉字中，“蕾”字以其独特的构造吸引了人们的注意。“蕾”的拼音是léi，它由“艹”（草字头）和“雷”组成，看似简单的组合背后却有着深厚的文化底蕴和语言学意义。今天，我们将一起探索以“蕾”字为基础的拼音部首组词的世界，揭开它背后的秘密。</w:t>
      </w:r>
    </w:p>
    <w:p w14:paraId="4D23DA23" w14:textId="77777777" w:rsidR="00B1191F" w:rsidRDefault="00B1191F">
      <w:pPr>
        <w:rPr>
          <w:rFonts w:hint="eastAsia"/>
        </w:rPr>
      </w:pPr>
    </w:p>
    <w:p w14:paraId="51261DB2" w14:textId="77777777" w:rsidR="00B1191F" w:rsidRDefault="00B1191F">
      <w:pPr>
        <w:rPr>
          <w:rFonts w:hint="eastAsia"/>
        </w:rPr>
      </w:pPr>
    </w:p>
    <w:p w14:paraId="57926D0C" w14:textId="77777777" w:rsidR="00B1191F" w:rsidRDefault="00B1191F">
      <w:pPr>
        <w:rPr>
          <w:rFonts w:hint="eastAsia"/>
        </w:rPr>
      </w:pPr>
      <w:r>
        <w:rPr>
          <w:rFonts w:hint="eastAsia"/>
        </w:rPr>
        <w:t>一、拼音的魅力：从“léi”到词汇的海洋</w:t>
      </w:r>
    </w:p>
    <w:p w14:paraId="170D44F4" w14:textId="77777777" w:rsidR="00B1191F" w:rsidRDefault="00B1191F">
      <w:pPr>
        <w:rPr>
          <w:rFonts w:hint="eastAsia"/>
        </w:rPr>
      </w:pPr>
      <w:r>
        <w:rPr>
          <w:rFonts w:hint="eastAsia"/>
        </w:rPr>
        <w:t>拼音是汉语拼音方案中的一个基本元素，用来标注汉字的读音。“léi”作为“蕾”的拼音，不仅仅是一个发音的指南，更是连接了无数词汇的一座桥梁。例如，雷电（léi diàn）、雷霆（léi tíng），这些词汇都与自然现象相关联，象征着力量与威严。而当我们把目光转向“蕾”，我们会发现它虽然也包含“雷”的声母，但其意义却截然不同，更多地指向了植物生长的一个特定阶段——花蕾，即花朵尚未绽放时的状态。这种通过拼音建立的联系，让我们得以窥见汉字内部结构的奇妙逻辑。</w:t>
      </w:r>
    </w:p>
    <w:p w14:paraId="6BF290F9" w14:textId="77777777" w:rsidR="00B1191F" w:rsidRDefault="00B1191F">
      <w:pPr>
        <w:rPr>
          <w:rFonts w:hint="eastAsia"/>
        </w:rPr>
      </w:pPr>
    </w:p>
    <w:p w14:paraId="39E806F4" w14:textId="77777777" w:rsidR="00B1191F" w:rsidRDefault="00B1191F">
      <w:pPr>
        <w:rPr>
          <w:rFonts w:hint="eastAsia"/>
        </w:rPr>
      </w:pPr>
    </w:p>
    <w:p w14:paraId="0D896DF5" w14:textId="77777777" w:rsidR="00B1191F" w:rsidRDefault="00B1191F">
      <w:pPr>
        <w:rPr>
          <w:rFonts w:hint="eastAsia"/>
        </w:rPr>
      </w:pPr>
      <w:r>
        <w:rPr>
          <w:rFonts w:hint="eastAsia"/>
        </w:rPr>
        <w:t>二、部首的故事：草字头与植物的关系</w:t>
      </w:r>
    </w:p>
    <w:p w14:paraId="0BACC992" w14:textId="77777777" w:rsidR="00B1191F" w:rsidRDefault="00B1191F">
      <w:pPr>
        <w:rPr>
          <w:rFonts w:hint="eastAsia"/>
        </w:rPr>
      </w:pPr>
      <w:r>
        <w:rPr>
          <w:rFonts w:hint="eastAsia"/>
        </w:rPr>
        <w:t>汉字中的部首犹如建筑中的基石，决定了整个汉字的意义范畴。“艹”作为最常见的部首之一，往往与植物、草药等自然界的绿色生命紧密相连。以“蕾”为例，它的上半部分正是这个标志性的草字头。这意味着“蕾”所代表的概念与植物的生命过程息息相关。花蕾是植物生命周期中的一个重要节点，它预示着即将绽放的美丽瞬间。同时，草字头也暗示了该字可能与农业、中药等领域有关。例如，在传统中医里，许多药材的名字都会带有草字头，这反映了古人对自然的理解和尊重。</w:t>
      </w:r>
    </w:p>
    <w:p w14:paraId="4DB0EC5A" w14:textId="77777777" w:rsidR="00B1191F" w:rsidRDefault="00B1191F">
      <w:pPr>
        <w:rPr>
          <w:rFonts w:hint="eastAsia"/>
        </w:rPr>
      </w:pPr>
    </w:p>
    <w:p w14:paraId="119E40C9" w14:textId="77777777" w:rsidR="00B1191F" w:rsidRDefault="00B1191F">
      <w:pPr>
        <w:rPr>
          <w:rFonts w:hint="eastAsia"/>
        </w:rPr>
      </w:pPr>
    </w:p>
    <w:p w14:paraId="407F969E" w14:textId="77777777" w:rsidR="00B1191F" w:rsidRDefault="00B1191F">
      <w:pPr>
        <w:rPr>
          <w:rFonts w:hint="eastAsia"/>
        </w:rPr>
      </w:pPr>
      <w:r>
        <w:rPr>
          <w:rFonts w:hint="eastAsia"/>
        </w:rPr>
        <w:t>三、组词的艺术：从“蕾”出发，探索无限可能</w:t>
      </w:r>
    </w:p>
    <w:p w14:paraId="2AF2512C" w14:textId="77777777" w:rsidR="00B1191F" w:rsidRDefault="00B1191F">
      <w:pPr>
        <w:rPr>
          <w:rFonts w:hint="eastAsia"/>
        </w:rPr>
      </w:pPr>
      <w:r>
        <w:rPr>
          <w:rFonts w:hint="eastAsia"/>
        </w:rPr>
        <w:t>当我们掌握了“蕾”的拼音和部首之后，就可以开始尝试构建新的词汇了。这一过程不仅是一种语言游戏，更是一场关于创造力的盛宴。比如，我们可以将“蕾”与其他具有相似或相关含义的字组合起来，创造出诸如蓓蕾这样的词语，它形象地描绘了含苞待放的花朵状态。还有蕾丝，尽管这个词并非直接来源于中文，但在现代汉语中已经广泛使用，指的是那种精致细腻、如同未开放花朵般美丽的织物纹理。通过这种方式，我们能够看到汉字之间微妙而又深刻的关联性，以及它们如何共同编织出一幅绚丽多彩的语言画卷。</w:t>
      </w:r>
    </w:p>
    <w:p w14:paraId="5C906A2F" w14:textId="77777777" w:rsidR="00B1191F" w:rsidRDefault="00B1191F">
      <w:pPr>
        <w:rPr>
          <w:rFonts w:hint="eastAsia"/>
        </w:rPr>
      </w:pPr>
    </w:p>
    <w:p w14:paraId="4745CC69" w14:textId="77777777" w:rsidR="00B1191F" w:rsidRDefault="00B1191F">
      <w:pPr>
        <w:rPr>
          <w:rFonts w:hint="eastAsia"/>
        </w:rPr>
      </w:pPr>
    </w:p>
    <w:p w14:paraId="66A864DC" w14:textId="77777777" w:rsidR="00B1191F" w:rsidRDefault="00B1191F">
      <w:pPr>
        <w:rPr>
          <w:rFonts w:hint="eastAsia"/>
        </w:rPr>
      </w:pPr>
      <w:r>
        <w:rPr>
          <w:rFonts w:hint="eastAsia"/>
        </w:rPr>
        <w:t>四、案例分析：从“蕾”看汉字教育的重要性</w:t>
      </w:r>
    </w:p>
    <w:p w14:paraId="668FFA31" w14:textId="77777777" w:rsidR="00B1191F" w:rsidRDefault="00B1191F">
      <w:pPr>
        <w:rPr>
          <w:rFonts w:hint="eastAsia"/>
        </w:rPr>
      </w:pPr>
      <w:r>
        <w:rPr>
          <w:rFonts w:hint="eastAsia"/>
        </w:rPr>
        <w:t>了解“蕾”的拼音、部首及其组词规则，对于学习汉字的人来说至关重要。以小学语文教学为例，教师可以通过讲解“蕾”这样的典型汉字，帮助学生建立起对汉字构造的基本认知。具体来说，可以从“蕾”的拼音入手，让学生掌握正确的发音；接着介绍草字头的意义，使他们明白每个部首都有其特定的文化背景；最后引导学生进行组词练习，培养他们的创造力和想象力。例如，在一次课堂活动中，老师提出了一个问题：“谁能用‘蕾’造一个句子？”一位同学回答道：“春天来了，花园里的花蕾都快开了。”这句话不仅正确运用了新学到的知识，还展现了孩子们眼中充满希望的美好世界。</w:t>
      </w:r>
    </w:p>
    <w:p w14:paraId="4D7A8CEB" w14:textId="77777777" w:rsidR="00B1191F" w:rsidRDefault="00B1191F">
      <w:pPr>
        <w:rPr>
          <w:rFonts w:hint="eastAsia"/>
        </w:rPr>
      </w:pPr>
    </w:p>
    <w:p w14:paraId="5EC21804" w14:textId="77777777" w:rsidR="00B1191F" w:rsidRDefault="00B1191F">
      <w:pPr>
        <w:rPr>
          <w:rFonts w:hint="eastAsia"/>
        </w:rPr>
      </w:pPr>
    </w:p>
    <w:p w14:paraId="08632B56" w14:textId="77777777" w:rsidR="00B1191F" w:rsidRDefault="00B11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B2118" w14:textId="57202CCA" w:rsidR="00557E45" w:rsidRDefault="00557E45"/>
    <w:sectPr w:rsidR="0055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5"/>
    <w:rsid w:val="002C7852"/>
    <w:rsid w:val="00557E45"/>
    <w:rsid w:val="00B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CDCF-B493-4AB2-8B7F-E3E1CDF7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