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D9117" w14:textId="77777777" w:rsidR="00891F4D" w:rsidRDefault="00891F4D">
      <w:pPr>
        <w:rPr>
          <w:rFonts w:hint="eastAsia"/>
        </w:rPr>
      </w:pPr>
      <w:r>
        <w:rPr>
          <w:rFonts w:hint="eastAsia"/>
        </w:rPr>
        <w:t>蕾的拼音组词怎么写的呀</w:t>
      </w:r>
    </w:p>
    <w:p w14:paraId="45F8D469" w14:textId="77777777" w:rsidR="00891F4D" w:rsidRDefault="00891F4D">
      <w:pPr>
        <w:rPr>
          <w:rFonts w:hint="eastAsia"/>
        </w:rPr>
      </w:pPr>
      <w:r>
        <w:rPr>
          <w:rFonts w:hint="eastAsia"/>
        </w:rPr>
        <w:t>当我们谈论汉字“蕾”的拼音时，我们首先需要了解这个字的基本信息。在汉语中，“蕾”读作léi，它指的是花朵未开放时的状态，即花骨朵儿。这是一个很美的意象，常常用来比喻事物发展的初期阶段或是形容女性的纯洁与美丽。围绕着“蕾”字，我们可以构建哪些富有意义的词语呢？接下来，让我们一起探索。</w:t>
      </w:r>
    </w:p>
    <w:p w14:paraId="0591F355" w14:textId="77777777" w:rsidR="00891F4D" w:rsidRDefault="00891F4D">
      <w:pPr>
        <w:rPr>
          <w:rFonts w:hint="eastAsia"/>
        </w:rPr>
      </w:pPr>
    </w:p>
    <w:p w14:paraId="26D47149" w14:textId="77777777" w:rsidR="00891F4D" w:rsidRDefault="00891F4D">
      <w:pPr>
        <w:rPr>
          <w:rFonts w:hint="eastAsia"/>
        </w:rPr>
      </w:pPr>
    </w:p>
    <w:p w14:paraId="19CD25F2" w14:textId="77777777" w:rsidR="00891F4D" w:rsidRDefault="00891F4D">
      <w:pPr>
        <w:rPr>
          <w:rFonts w:hint="eastAsia"/>
        </w:rPr>
      </w:pPr>
      <w:r>
        <w:rPr>
          <w:rFonts w:hint="eastAsia"/>
        </w:rPr>
        <w:t>关于蕾字的单音节词汇</w:t>
      </w:r>
    </w:p>
    <w:p w14:paraId="19DCDE6E" w14:textId="77777777" w:rsidR="00891F4D" w:rsidRDefault="00891F4D">
      <w:pPr>
        <w:rPr>
          <w:rFonts w:hint="eastAsia"/>
        </w:rPr>
      </w:pPr>
      <w:r>
        <w:rPr>
          <w:rFonts w:hint="eastAsia"/>
        </w:rPr>
        <w:t>虽然“蕾”是一个单音节词，但它本身就已经是一个完整的词汇了。作为名词，它可以独立使用，指代植物上尚未绽放的花芽。例如，在诗歌或者文学作品中，作者可能会用“蕾”来描绘春天里含苞待放的景象，或者是用来象征青春时期的羞涩和纯真。</w:t>
      </w:r>
    </w:p>
    <w:p w14:paraId="4E37EADD" w14:textId="77777777" w:rsidR="00891F4D" w:rsidRDefault="00891F4D">
      <w:pPr>
        <w:rPr>
          <w:rFonts w:hint="eastAsia"/>
        </w:rPr>
      </w:pPr>
    </w:p>
    <w:p w14:paraId="138B62D4" w14:textId="77777777" w:rsidR="00891F4D" w:rsidRDefault="00891F4D">
      <w:pPr>
        <w:rPr>
          <w:rFonts w:hint="eastAsia"/>
        </w:rPr>
      </w:pPr>
    </w:p>
    <w:p w14:paraId="7314CF9B" w14:textId="77777777" w:rsidR="00891F4D" w:rsidRDefault="00891F4D">
      <w:pPr>
        <w:rPr>
          <w:rFonts w:hint="eastAsia"/>
        </w:rPr>
      </w:pPr>
      <w:r>
        <w:rPr>
          <w:rFonts w:hint="eastAsia"/>
        </w:rPr>
        <w:t>双音节词汇中的蕾</w:t>
      </w:r>
    </w:p>
    <w:p w14:paraId="7E268DC1" w14:textId="77777777" w:rsidR="00891F4D" w:rsidRDefault="00891F4D">
      <w:pPr>
        <w:rPr>
          <w:rFonts w:hint="eastAsia"/>
        </w:rPr>
      </w:pPr>
      <w:r>
        <w:rPr>
          <w:rFonts w:hint="eastAsia"/>
        </w:rPr>
        <w:t>当“蕾”与其他汉字组合成双音节词汇时，它的含义往往变得更加丰富。“花蕾”是最直接的一个例子，这个词明确地指向那些正在孕育中的花朵。还有“蓓蕾”，这是一个更为诗意的说法，通常用于书面语或文学创作之中，表达了对新生事物的期待和赞美。再如“蕾丝”，这是从外来语翻译过来的词，指的是那种精致而美丽的织物装饰，常用于女性服装上，增添一份优雅。</w:t>
      </w:r>
    </w:p>
    <w:p w14:paraId="66A29E2E" w14:textId="77777777" w:rsidR="00891F4D" w:rsidRDefault="00891F4D">
      <w:pPr>
        <w:rPr>
          <w:rFonts w:hint="eastAsia"/>
        </w:rPr>
      </w:pPr>
    </w:p>
    <w:p w14:paraId="68068DAD" w14:textId="77777777" w:rsidR="00891F4D" w:rsidRDefault="00891F4D">
      <w:pPr>
        <w:rPr>
          <w:rFonts w:hint="eastAsia"/>
        </w:rPr>
      </w:pPr>
    </w:p>
    <w:p w14:paraId="701B31E4" w14:textId="77777777" w:rsidR="00891F4D" w:rsidRDefault="00891F4D">
      <w:pPr>
        <w:rPr>
          <w:rFonts w:hint="eastAsia"/>
        </w:rPr>
      </w:pPr>
      <w:r>
        <w:rPr>
          <w:rFonts w:hint="eastAsia"/>
        </w:rPr>
        <w:t>多音节词汇里的蕾</w:t>
      </w:r>
    </w:p>
    <w:p w14:paraId="11C147E1" w14:textId="77777777" w:rsidR="00891F4D" w:rsidRDefault="00891F4D">
      <w:pPr>
        <w:rPr>
          <w:rFonts w:hint="eastAsia"/>
        </w:rPr>
      </w:pPr>
      <w:r>
        <w:rPr>
          <w:rFonts w:hint="eastAsia"/>
        </w:rPr>
        <w:t>在多音节词汇中，“蕾”同样扮演着重要的角色。比如“蕾期”，这个词出现在农业或园艺领域，特指植物开花前的特定生长阶段。“蕾铃病”则是指一种影响棉花等作物的疾病，其中“蕾”代表受影响的部位之一。而在日常生活中，人们也可能听到“蕾丝边”的说法，这不仅是指衣物上的装饰细节，有时候也隐喻某种特殊的关系或状态。</w:t>
      </w:r>
    </w:p>
    <w:p w14:paraId="7AD46414" w14:textId="77777777" w:rsidR="00891F4D" w:rsidRDefault="00891F4D">
      <w:pPr>
        <w:rPr>
          <w:rFonts w:hint="eastAsia"/>
        </w:rPr>
      </w:pPr>
    </w:p>
    <w:p w14:paraId="2A9871C1" w14:textId="77777777" w:rsidR="00891F4D" w:rsidRDefault="00891F4D">
      <w:pPr>
        <w:rPr>
          <w:rFonts w:hint="eastAsia"/>
        </w:rPr>
      </w:pPr>
    </w:p>
    <w:p w14:paraId="78D94AE3" w14:textId="77777777" w:rsidR="00891F4D" w:rsidRDefault="00891F4D">
      <w:pPr>
        <w:rPr>
          <w:rFonts w:hint="eastAsia"/>
        </w:rPr>
      </w:pPr>
      <w:r>
        <w:rPr>
          <w:rFonts w:hint="eastAsia"/>
        </w:rPr>
        <w:t>蕾在成语和俗语中的体现</w:t>
      </w:r>
    </w:p>
    <w:p w14:paraId="2D99F4F6" w14:textId="77777777" w:rsidR="00891F4D" w:rsidRDefault="00891F4D">
      <w:pPr>
        <w:rPr>
          <w:rFonts w:hint="eastAsia"/>
        </w:rPr>
      </w:pPr>
      <w:r>
        <w:rPr>
          <w:rFonts w:hint="eastAsia"/>
        </w:rPr>
        <w:t>在中国传统文化里，“蕾”也融入到了不少成语和俗语当中。“含苞欲放”便是这样一句广为人知的成语，它形象地描述了花朵即将盛开的姿态，也可以引申为年轻人充满活力、准备迎接挑战的样子。“蓓蕾初绽”则更多地被用作比喻，表示新事物刚刚开始展现其潜力和发展趋势。这些表达方式不仅体现了中国人对于自然现象细致入微的观察，同时也反映了他们对于美好未来的向往。</w:t>
      </w:r>
    </w:p>
    <w:p w14:paraId="5ECBE383" w14:textId="77777777" w:rsidR="00891F4D" w:rsidRDefault="00891F4D">
      <w:pPr>
        <w:rPr>
          <w:rFonts w:hint="eastAsia"/>
        </w:rPr>
      </w:pPr>
    </w:p>
    <w:p w14:paraId="1D47D010" w14:textId="77777777" w:rsidR="00891F4D" w:rsidRDefault="00891F4D">
      <w:pPr>
        <w:rPr>
          <w:rFonts w:hint="eastAsia"/>
        </w:rPr>
      </w:pPr>
    </w:p>
    <w:p w14:paraId="5FE8C5CB" w14:textId="77777777" w:rsidR="00891F4D" w:rsidRDefault="00891F4D">
      <w:pPr>
        <w:rPr>
          <w:rFonts w:hint="eastAsia"/>
        </w:rPr>
      </w:pPr>
      <w:r>
        <w:rPr>
          <w:rFonts w:hint="eastAsia"/>
        </w:rPr>
        <w:t>最后的总结</w:t>
      </w:r>
    </w:p>
    <w:p w14:paraId="0B6C2637" w14:textId="77777777" w:rsidR="00891F4D" w:rsidRDefault="00891F4D">
      <w:pPr>
        <w:rPr>
          <w:rFonts w:hint="eastAsia"/>
        </w:rPr>
      </w:pPr>
      <w:r>
        <w:rPr>
          <w:rFonts w:hint="eastAsia"/>
        </w:rPr>
        <w:t>“蕾”字不仅仅是一个简单的汉字，它承载着丰富的文化和情感内涵。通过不同的组合形式，我们可以发现“蕾”背后隐藏的故事以及它所传达出来的美感。无论是单独使用还是组成各种词汇，“蕾”都在不断地为我们带来惊喜，并且成为了汉语语言宝库中一颗璀璨的明珠。希望今天的分享能够帮助大家更好地理解并运用这个美丽的汉字。</w:t>
      </w:r>
    </w:p>
    <w:p w14:paraId="382FB4E6" w14:textId="77777777" w:rsidR="00891F4D" w:rsidRDefault="00891F4D">
      <w:pPr>
        <w:rPr>
          <w:rFonts w:hint="eastAsia"/>
        </w:rPr>
      </w:pPr>
    </w:p>
    <w:p w14:paraId="23516DDD" w14:textId="77777777" w:rsidR="00891F4D" w:rsidRDefault="00891F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60065" w14:textId="193BB9BE" w:rsidR="003C303C" w:rsidRDefault="003C303C"/>
    <w:sectPr w:rsidR="003C3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3C"/>
    <w:rsid w:val="002C7852"/>
    <w:rsid w:val="003C303C"/>
    <w:rsid w:val="0089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34629-50C0-4732-88A7-F9A80965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