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D0DB" w14:textId="77777777" w:rsidR="009D6262" w:rsidRDefault="009D6262">
      <w:pPr>
        <w:rPr>
          <w:rFonts w:hint="eastAsia"/>
        </w:rPr>
      </w:pPr>
      <w:r>
        <w:rPr>
          <w:rFonts w:hint="eastAsia"/>
        </w:rPr>
        <w:t>LEI</w:t>
      </w:r>
    </w:p>
    <w:p w14:paraId="2645EC51" w14:textId="77777777" w:rsidR="009D6262" w:rsidRDefault="009D6262">
      <w:pPr>
        <w:rPr>
          <w:rFonts w:hint="eastAsia"/>
        </w:rPr>
      </w:pPr>
    </w:p>
    <w:p w14:paraId="6700ECB6" w14:textId="77777777" w:rsidR="009D6262" w:rsidRDefault="009D6262">
      <w:pPr>
        <w:rPr>
          <w:rFonts w:hint="eastAsia"/>
        </w:rPr>
      </w:pPr>
      <w:r>
        <w:rPr>
          <w:rFonts w:hint="eastAsia"/>
        </w:rPr>
        <w:t>蕾，这个字在汉语中有着独特的韵味和丰富的内涵。其拼音的大写字母为LEI，它不仅是一个汉字，更是一种文化的象征，蕴含着东方美学的细腻与深邃。蕾字通常用来描述花骨朵儿，在绽放之前那含苞待放的姿态，正如古诗中所云：“小楼一夜听春雨，深巷明朝卖杏花。”这句诗不仅描绘了江南春日的景致，也间接地点出了蕾的美——一种内敛、含蓄的美。</w:t>
      </w:r>
    </w:p>
    <w:p w14:paraId="136D487A" w14:textId="77777777" w:rsidR="009D6262" w:rsidRDefault="009D6262">
      <w:pPr>
        <w:rPr>
          <w:rFonts w:hint="eastAsia"/>
        </w:rPr>
      </w:pPr>
    </w:p>
    <w:p w14:paraId="345F4965" w14:textId="77777777" w:rsidR="009D6262" w:rsidRDefault="009D6262">
      <w:pPr>
        <w:rPr>
          <w:rFonts w:hint="eastAsia"/>
        </w:rPr>
      </w:pPr>
    </w:p>
    <w:p w14:paraId="0B23E7AD" w14:textId="77777777" w:rsidR="009D6262" w:rsidRDefault="009D6262">
      <w:pPr>
        <w:rPr>
          <w:rFonts w:hint="eastAsia"/>
        </w:rPr>
      </w:pPr>
      <w:r>
        <w:rPr>
          <w:rFonts w:hint="eastAsia"/>
        </w:rPr>
        <w:t>蕾的文化意义</w:t>
      </w:r>
    </w:p>
    <w:p w14:paraId="4DA56070" w14:textId="77777777" w:rsidR="009D6262" w:rsidRDefault="009D6262">
      <w:pPr>
        <w:rPr>
          <w:rFonts w:hint="eastAsia"/>
        </w:rPr>
      </w:pPr>
    </w:p>
    <w:p w14:paraId="03486276" w14:textId="77777777" w:rsidR="009D6262" w:rsidRDefault="009D6262">
      <w:pPr>
        <w:rPr>
          <w:rFonts w:hint="eastAsia"/>
        </w:rPr>
      </w:pPr>
      <w:r>
        <w:rPr>
          <w:rFonts w:hint="eastAsia"/>
        </w:rPr>
        <w:t>在中国文化里，蕾是自然之美的缩影，也是生命力量的体现。它象征着新生与希望，代表着植物从孕育到成长的过程。蕾是大自然赋予人类的礼物，每一片花瓣都是时间的见证者，每一朵即将盛开的花朵都诉说着季节的故事。蕾的存在提醒人们珍惜眼前的美好，感受生命的轮回与变迁。蕾还常常出现在文学作品中，成为诗人笔下的常客，用以寄托情感或表达对未来的憧憬。</w:t>
      </w:r>
    </w:p>
    <w:p w14:paraId="1A152B30" w14:textId="77777777" w:rsidR="009D6262" w:rsidRDefault="009D6262">
      <w:pPr>
        <w:rPr>
          <w:rFonts w:hint="eastAsia"/>
        </w:rPr>
      </w:pPr>
    </w:p>
    <w:p w14:paraId="18C3F97F" w14:textId="77777777" w:rsidR="009D6262" w:rsidRDefault="009D6262">
      <w:pPr>
        <w:rPr>
          <w:rFonts w:hint="eastAsia"/>
        </w:rPr>
      </w:pPr>
    </w:p>
    <w:p w14:paraId="15B30B18" w14:textId="77777777" w:rsidR="009D6262" w:rsidRDefault="009D6262">
      <w:pPr>
        <w:rPr>
          <w:rFonts w:hint="eastAsia"/>
        </w:rPr>
      </w:pPr>
      <w:r>
        <w:rPr>
          <w:rFonts w:hint="eastAsia"/>
        </w:rPr>
        <w:t>蕾的艺术表现</w:t>
      </w:r>
    </w:p>
    <w:p w14:paraId="4B36951A" w14:textId="77777777" w:rsidR="009D6262" w:rsidRDefault="009D6262">
      <w:pPr>
        <w:rPr>
          <w:rFonts w:hint="eastAsia"/>
        </w:rPr>
      </w:pPr>
    </w:p>
    <w:p w14:paraId="4A673AF3" w14:textId="77777777" w:rsidR="009D6262" w:rsidRDefault="009D6262">
      <w:pPr>
        <w:rPr>
          <w:rFonts w:hint="eastAsia"/>
        </w:rPr>
      </w:pPr>
      <w:r>
        <w:rPr>
          <w:rFonts w:hint="eastAsia"/>
        </w:rPr>
        <w:t>蕾的形象不仅仅局限于自然界，在艺术领域同样占据了一席之地。无论是绘画还是雕塑，蕾总是能够激发艺术家们的灵感。画家们喜欢捕捉蕾的瞬间之美，通过色彩和线条展现其生命力；而雕塑家则试图定格蕾的形态，将那一刹那的优雅凝固成永恒。蕾不仅是艺术创作的主题，也是设计师们钟爱的元素之一，从服装设计到室内装饰，蕾的影子无处不在，它以其特有的美感点缀着我们的生活空间。</w:t>
      </w:r>
    </w:p>
    <w:p w14:paraId="31891E9C" w14:textId="77777777" w:rsidR="009D6262" w:rsidRDefault="009D6262">
      <w:pPr>
        <w:rPr>
          <w:rFonts w:hint="eastAsia"/>
        </w:rPr>
      </w:pPr>
    </w:p>
    <w:p w14:paraId="55C040C9" w14:textId="77777777" w:rsidR="009D6262" w:rsidRDefault="009D6262">
      <w:pPr>
        <w:rPr>
          <w:rFonts w:hint="eastAsia"/>
        </w:rPr>
      </w:pPr>
    </w:p>
    <w:p w14:paraId="5CACAE86" w14:textId="77777777" w:rsidR="009D6262" w:rsidRDefault="009D6262">
      <w:pPr>
        <w:rPr>
          <w:rFonts w:hint="eastAsia"/>
        </w:rPr>
      </w:pPr>
      <w:r>
        <w:rPr>
          <w:rFonts w:hint="eastAsia"/>
        </w:rPr>
        <w:t>蕾的精神寓意</w:t>
      </w:r>
    </w:p>
    <w:p w14:paraId="6FA8E39E" w14:textId="77777777" w:rsidR="009D6262" w:rsidRDefault="009D6262">
      <w:pPr>
        <w:rPr>
          <w:rFonts w:hint="eastAsia"/>
        </w:rPr>
      </w:pPr>
    </w:p>
    <w:p w14:paraId="2042061C" w14:textId="77777777" w:rsidR="009D6262" w:rsidRDefault="009D6262">
      <w:pPr>
        <w:rPr>
          <w:rFonts w:hint="eastAsia"/>
        </w:rPr>
      </w:pPr>
      <w:r>
        <w:rPr>
          <w:rFonts w:hint="eastAsia"/>
        </w:rPr>
        <w:t>蕾不仅仅是一种物理存在，它还承载着深刻的精神寓意。在人们的观念中，蕾往往与女性的柔美联系在一起，寓意着纯洁、坚韧和默默奉献。就像那些在逆境中依然保持乐观态度的人们一样，蕾也在等待着属于自己的绽放时刻。它教会我们耐心地面对生活中的挑战，相信只要坚持下去，终有一天会迎来辉煌。同时，蕾也提醒我们要尊重每一个生命个体的发展节奏，给予足够的空间和支持，让每个人都能找到最适合自己的生长方式。</w:t>
      </w:r>
    </w:p>
    <w:p w14:paraId="0151990A" w14:textId="77777777" w:rsidR="009D6262" w:rsidRDefault="009D6262">
      <w:pPr>
        <w:rPr>
          <w:rFonts w:hint="eastAsia"/>
        </w:rPr>
      </w:pPr>
    </w:p>
    <w:p w14:paraId="75AFAFED" w14:textId="77777777" w:rsidR="009D6262" w:rsidRDefault="009D6262">
      <w:pPr>
        <w:rPr>
          <w:rFonts w:hint="eastAsia"/>
        </w:rPr>
      </w:pPr>
    </w:p>
    <w:p w14:paraId="5730D7C3" w14:textId="77777777" w:rsidR="009D6262" w:rsidRDefault="009D6262">
      <w:pPr>
        <w:rPr>
          <w:rFonts w:hint="eastAsia"/>
        </w:rPr>
      </w:pPr>
      <w:r>
        <w:rPr>
          <w:rFonts w:hint="eastAsia"/>
        </w:rPr>
        <w:t>蕾的未来展望</w:t>
      </w:r>
    </w:p>
    <w:p w14:paraId="244F07F9" w14:textId="77777777" w:rsidR="009D6262" w:rsidRDefault="009D6262">
      <w:pPr>
        <w:rPr>
          <w:rFonts w:hint="eastAsia"/>
        </w:rPr>
      </w:pPr>
    </w:p>
    <w:p w14:paraId="6B0AFCF8" w14:textId="77777777" w:rsidR="009D6262" w:rsidRDefault="009D6262">
      <w:pPr>
        <w:rPr>
          <w:rFonts w:hint="eastAsia"/>
        </w:rPr>
      </w:pPr>
      <w:r>
        <w:rPr>
          <w:rFonts w:hint="eastAsia"/>
        </w:rPr>
        <w:t>随着时代的发展，蕾的意义也在不断拓展。在现代社会中，蕾不再仅仅局限于花卉的概念，而是成为了创新与发展的象征。就像科技领域的每一次突破，都是从一个小小的创意开始，逐渐成长为改变世界的力量。蕾所代表的那种潜藏的能量，正激励着一代又一代的人去探索未知，追求梦想。在未来，我们可以期待蕾将继续作为美的化身，启发更多人关注自然、热爱生活，并且勇于创造更加美好的明天。</w:t>
      </w:r>
    </w:p>
    <w:p w14:paraId="178D3223" w14:textId="77777777" w:rsidR="009D6262" w:rsidRDefault="009D6262">
      <w:pPr>
        <w:rPr>
          <w:rFonts w:hint="eastAsia"/>
        </w:rPr>
      </w:pPr>
    </w:p>
    <w:p w14:paraId="288704B8" w14:textId="77777777" w:rsidR="009D6262" w:rsidRDefault="009D62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6F1F9" w14:textId="1EC93871" w:rsidR="0066096D" w:rsidRDefault="0066096D"/>
    <w:sectPr w:rsidR="0066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6D"/>
    <w:rsid w:val="002C7852"/>
    <w:rsid w:val="0066096D"/>
    <w:rsid w:val="009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102C48-D0F1-4CAD-B896-7AD70101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