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7E3D" w14:textId="77777777" w:rsidR="00157AD9" w:rsidRDefault="00157AD9">
      <w:pPr>
        <w:rPr>
          <w:rFonts w:hint="eastAsia"/>
        </w:rPr>
      </w:pPr>
    </w:p>
    <w:p w14:paraId="6C00FC5C" w14:textId="77777777" w:rsidR="00157AD9" w:rsidRDefault="00157AD9">
      <w:pPr>
        <w:rPr>
          <w:rFonts w:hint="eastAsia"/>
        </w:rPr>
      </w:pPr>
      <w:r>
        <w:rPr>
          <w:rFonts w:hint="eastAsia"/>
        </w:rPr>
        <w:t>蕾的拼音和词语是什么</w:t>
      </w:r>
    </w:p>
    <w:p w14:paraId="743D9E45" w14:textId="77777777" w:rsidR="00157AD9" w:rsidRDefault="00157AD9">
      <w:pPr>
        <w:rPr>
          <w:rFonts w:hint="eastAsia"/>
        </w:rPr>
      </w:pPr>
      <w:r>
        <w:rPr>
          <w:rFonts w:hint="eastAsia"/>
        </w:rPr>
        <w:t>在汉字的学习过程中，了解每个字的发音及其构成的词汇是至关重要的。今天，我们就来详细探讨一下“蕾”这个字。“蕾”的拼音是lěi，属于第三声。</w:t>
      </w:r>
    </w:p>
    <w:p w14:paraId="0EB3841C" w14:textId="77777777" w:rsidR="00157AD9" w:rsidRDefault="00157AD9">
      <w:pPr>
        <w:rPr>
          <w:rFonts w:hint="eastAsia"/>
        </w:rPr>
      </w:pPr>
    </w:p>
    <w:p w14:paraId="00715535" w14:textId="77777777" w:rsidR="00157AD9" w:rsidRDefault="00157AD9">
      <w:pPr>
        <w:rPr>
          <w:rFonts w:hint="eastAsia"/>
        </w:rPr>
      </w:pPr>
    </w:p>
    <w:p w14:paraId="709DB589" w14:textId="77777777" w:rsidR="00157AD9" w:rsidRDefault="00157AD9">
      <w:pPr>
        <w:rPr>
          <w:rFonts w:hint="eastAsia"/>
        </w:rPr>
      </w:pPr>
      <w:r>
        <w:rPr>
          <w:rFonts w:hint="eastAsia"/>
        </w:rPr>
        <w:t>蕾的基本含义</w:t>
      </w:r>
    </w:p>
    <w:p w14:paraId="560AD83C" w14:textId="77777777" w:rsidR="00157AD9" w:rsidRDefault="00157AD9">
      <w:pPr>
        <w:rPr>
          <w:rFonts w:hint="eastAsia"/>
        </w:rPr>
      </w:pPr>
      <w:r>
        <w:rPr>
          <w:rFonts w:hint="eastAsia"/>
        </w:rPr>
        <w:t>“蕾”指的是尚未开放的花朵，也就是花苞。这个字生动地描绘了自然界中植物从孕育到绽放的初期阶段，蕴含着无限的生命力与希望。无论是田野间的小野花，还是精心培育的园艺花卉，在它们展露娇艳之前，都经历了作为“蕾”的时期。</w:t>
      </w:r>
    </w:p>
    <w:p w14:paraId="6B698A50" w14:textId="77777777" w:rsidR="00157AD9" w:rsidRDefault="00157AD9">
      <w:pPr>
        <w:rPr>
          <w:rFonts w:hint="eastAsia"/>
        </w:rPr>
      </w:pPr>
    </w:p>
    <w:p w14:paraId="5A64FFE7" w14:textId="77777777" w:rsidR="00157AD9" w:rsidRDefault="00157AD9">
      <w:pPr>
        <w:rPr>
          <w:rFonts w:hint="eastAsia"/>
        </w:rPr>
      </w:pPr>
    </w:p>
    <w:p w14:paraId="55CBC62B" w14:textId="77777777" w:rsidR="00157AD9" w:rsidRDefault="00157AD9">
      <w:pPr>
        <w:rPr>
          <w:rFonts w:hint="eastAsia"/>
        </w:rPr>
      </w:pPr>
      <w:r>
        <w:rPr>
          <w:rFonts w:hint="eastAsia"/>
        </w:rPr>
        <w:t>蕾在文学中的应用</w:t>
      </w:r>
    </w:p>
    <w:p w14:paraId="2AA6BCDF" w14:textId="77777777" w:rsidR="00157AD9" w:rsidRDefault="00157AD9">
      <w:pPr>
        <w:rPr>
          <w:rFonts w:hint="eastAsia"/>
        </w:rPr>
      </w:pPr>
      <w:r>
        <w:rPr>
          <w:rFonts w:hint="eastAsia"/>
        </w:rPr>
        <w:t>由于其独特的美感，“蕾”常被用来增添作品的艺术气息，尤其是在诗歌和散文中。它不仅是自然美的象征，还隐喻着新生事物的开始或是潜在的美好。比如在描述春天的时候，作家们可能会用“含苞待放的蕾”来比喻即将到来的繁荣景象，赋予读者以期待和想象的空间。</w:t>
      </w:r>
    </w:p>
    <w:p w14:paraId="2F3A95DD" w14:textId="77777777" w:rsidR="00157AD9" w:rsidRDefault="00157AD9">
      <w:pPr>
        <w:rPr>
          <w:rFonts w:hint="eastAsia"/>
        </w:rPr>
      </w:pPr>
    </w:p>
    <w:p w14:paraId="4DD10F95" w14:textId="77777777" w:rsidR="00157AD9" w:rsidRDefault="00157AD9">
      <w:pPr>
        <w:rPr>
          <w:rFonts w:hint="eastAsia"/>
        </w:rPr>
      </w:pPr>
    </w:p>
    <w:p w14:paraId="50582D5A" w14:textId="77777777" w:rsidR="00157AD9" w:rsidRDefault="00157AD9">
      <w:pPr>
        <w:rPr>
          <w:rFonts w:hint="eastAsia"/>
        </w:rPr>
      </w:pPr>
      <w:r>
        <w:rPr>
          <w:rFonts w:hint="eastAsia"/>
        </w:rPr>
        <w:t>由蕾组成的词语</w:t>
      </w:r>
    </w:p>
    <w:p w14:paraId="215A84DF" w14:textId="77777777" w:rsidR="00157AD9" w:rsidRDefault="00157AD9">
      <w:pPr>
        <w:rPr>
          <w:rFonts w:hint="eastAsia"/>
        </w:rPr>
      </w:pPr>
      <w:r>
        <w:rPr>
          <w:rFonts w:hint="eastAsia"/>
        </w:rPr>
        <w:t>“蕾”可以与其他字组合成许多富有意义的词语。例如，“蓓蕾”指的是未开放的花或花骨朵，特别强调了成长过程中的美好期待。“蕾丝”虽然不直接与植物相关，但这种精致的纺织品的名字也借用了“蕾”的优美形象，传达出轻柔、细腻的感觉。</w:t>
      </w:r>
    </w:p>
    <w:p w14:paraId="53868F52" w14:textId="77777777" w:rsidR="00157AD9" w:rsidRDefault="00157AD9">
      <w:pPr>
        <w:rPr>
          <w:rFonts w:hint="eastAsia"/>
        </w:rPr>
      </w:pPr>
    </w:p>
    <w:p w14:paraId="4ED10C35" w14:textId="77777777" w:rsidR="00157AD9" w:rsidRDefault="00157AD9">
      <w:pPr>
        <w:rPr>
          <w:rFonts w:hint="eastAsia"/>
        </w:rPr>
      </w:pPr>
    </w:p>
    <w:p w14:paraId="34768D1D" w14:textId="77777777" w:rsidR="00157AD9" w:rsidRDefault="00157AD9">
      <w:pPr>
        <w:rPr>
          <w:rFonts w:hint="eastAsia"/>
        </w:rPr>
      </w:pPr>
      <w:r>
        <w:rPr>
          <w:rFonts w:hint="eastAsia"/>
        </w:rPr>
        <w:t>蕾的文化象征意义</w:t>
      </w:r>
    </w:p>
    <w:p w14:paraId="1592B8E9" w14:textId="77777777" w:rsidR="00157AD9" w:rsidRDefault="00157AD9">
      <w:pPr>
        <w:rPr>
          <w:rFonts w:hint="eastAsia"/>
        </w:rPr>
      </w:pPr>
      <w:r>
        <w:rPr>
          <w:rFonts w:hint="eastAsia"/>
        </w:rPr>
        <w:t>在中国文化中，“蕾”不仅仅是对一种自然现象的简单描述，它还承载着丰富的文化内涵。它代表着新生、希望以及未来的可能性。因此，在很多场合下，人们喜欢用含有“蕾”的图案或者饰品来表达对未来生活的美好祝愿，特别是在新年或者是庆祝新生命的到来时。</w:t>
      </w:r>
    </w:p>
    <w:p w14:paraId="1860637A" w14:textId="77777777" w:rsidR="00157AD9" w:rsidRDefault="00157AD9">
      <w:pPr>
        <w:rPr>
          <w:rFonts w:hint="eastAsia"/>
        </w:rPr>
      </w:pPr>
    </w:p>
    <w:p w14:paraId="3B3F0D94" w14:textId="77777777" w:rsidR="00157AD9" w:rsidRDefault="00157AD9">
      <w:pPr>
        <w:rPr>
          <w:rFonts w:hint="eastAsia"/>
        </w:rPr>
      </w:pPr>
    </w:p>
    <w:p w14:paraId="6F635C12" w14:textId="77777777" w:rsidR="00157AD9" w:rsidRDefault="00157AD9">
      <w:pPr>
        <w:rPr>
          <w:rFonts w:hint="eastAsia"/>
        </w:rPr>
      </w:pPr>
      <w:r>
        <w:rPr>
          <w:rFonts w:hint="eastAsia"/>
        </w:rPr>
        <w:t>最后的总结</w:t>
      </w:r>
    </w:p>
    <w:p w14:paraId="36F07F84" w14:textId="77777777" w:rsidR="00157AD9" w:rsidRDefault="00157AD9">
      <w:pPr>
        <w:rPr>
          <w:rFonts w:hint="eastAsia"/>
        </w:rPr>
      </w:pPr>
      <w:r>
        <w:rPr>
          <w:rFonts w:hint="eastAsia"/>
        </w:rPr>
        <w:t>通过对“蕾”的拼音及含义的了解，我们不仅能够更准确地使用这个字，还能深刻体会到汉语中每一个字背后所蕴含的文化价值。无论是在日常交流还是文学创作中，“蕾”都是一个充满魅力的字眼，值得我们细细品味。</w:t>
      </w:r>
    </w:p>
    <w:p w14:paraId="3C26F816" w14:textId="77777777" w:rsidR="00157AD9" w:rsidRDefault="00157AD9">
      <w:pPr>
        <w:rPr>
          <w:rFonts w:hint="eastAsia"/>
        </w:rPr>
      </w:pPr>
    </w:p>
    <w:p w14:paraId="5DD6FEF0" w14:textId="77777777" w:rsidR="00157AD9" w:rsidRDefault="00157A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C1BE0" w14:textId="3E0841F4" w:rsidR="003E7331" w:rsidRDefault="003E7331"/>
    <w:sectPr w:rsidR="003E73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31"/>
    <w:rsid w:val="00157AD9"/>
    <w:rsid w:val="002C7852"/>
    <w:rsid w:val="003E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06B39-D96D-4821-887A-5328ACED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3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3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3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3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3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3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3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3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3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3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3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3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3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3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3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3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3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3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3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3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3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3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3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3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