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4D46" w14:textId="77777777" w:rsidR="00664F61" w:rsidRDefault="00664F61">
      <w:pPr>
        <w:rPr>
          <w:rFonts w:hint="eastAsia"/>
        </w:rPr>
      </w:pPr>
    </w:p>
    <w:p w14:paraId="65D1EE22" w14:textId="77777777" w:rsidR="00664F61" w:rsidRDefault="00664F61">
      <w:pPr>
        <w:rPr>
          <w:rFonts w:hint="eastAsia"/>
        </w:rPr>
      </w:pPr>
      <w:r>
        <w:rPr>
          <w:rFonts w:hint="eastAsia"/>
        </w:rPr>
        <w:t>蕾的拼音和组词语怎么写</w:t>
      </w:r>
    </w:p>
    <w:p w14:paraId="1C176594" w14:textId="77777777" w:rsidR="00664F61" w:rsidRDefault="00664F61">
      <w:pPr>
        <w:rPr>
          <w:rFonts w:hint="eastAsia"/>
        </w:rPr>
      </w:pPr>
      <w:r>
        <w:rPr>
          <w:rFonts w:hint="eastAsia"/>
        </w:rPr>
        <w:t>蕾，这个汉字承载着春天的气息与生机，是描绘花未完全绽放时美丽形态的字。它的拼音写作“lěi”，声调为第三声，是一个典型的形声字，从草部，意味着它与植物有着不解之缘。</w:t>
      </w:r>
    </w:p>
    <w:p w14:paraId="53B25F36" w14:textId="77777777" w:rsidR="00664F61" w:rsidRDefault="00664F61">
      <w:pPr>
        <w:rPr>
          <w:rFonts w:hint="eastAsia"/>
        </w:rPr>
      </w:pPr>
    </w:p>
    <w:p w14:paraId="56C371C2" w14:textId="77777777" w:rsidR="00664F61" w:rsidRDefault="00664F61">
      <w:pPr>
        <w:rPr>
          <w:rFonts w:hint="eastAsia"/>
        </w:rPr>
      </w:pPr>
    </w:p>
    <w:p w14:paraId="6F24BD17" w14:textId="77777777" w:rsidR="00664F61" w:rsidRDefault="00664F61">
      <w:pPr>
        <w:rPr>
          <w:rFonts w:hint="eastAsia"/>
        </w:rPr>
      </w:pPr>
      <w:r>
        <w:rPr>
          <w:rFonts w:hint="eastAsia"/>
        </w:rPr>
        <w:t>蕾的构词意义</w:t>
      </w:r>
    </w:p>
    <w:p w14:paraId="452468D2" w14:textId="77777777" w:rsidR="00664F61" w:rsidRDefault="00664F61">
      <w:pPr>
        <w:rPr>
          <w:rFonts w:hint="eastAsia"/>
        </w:rPr>
      </w:pPr>
      <w:r>
        <w:rPr>
          <w:rFonts w:hint="eastAsia"/>
        </w:rPr>
        <w:t>在汉语中，“蕾”作为基础词汇，常用来组成各种生动形象的词语，比如“花蕾”，指的是尚未开放的花朵，象征着希望与未来。“蕾丝”虽然听起来像是外来词，但实际上也是借用了“蕾”的柔软、细腻之意，来形容一种精美的织物。还有“蓓蕾初绽”，形容少年儿童充满活力和潜力的状态，正如春日里即将盛开的花蕾一般。</w:t>
      </w:r>
    </w:p>
    <w:p w14:paraId="4FF77E32" w14:textId="77777777" w:rsidR="00664F61" w:rsidRDefault="00664F61">
      <w:pPr>
        <w:rPr>
          <w:rFonts w:hint="eastAsia"/>
        </w:rPr>
      </w:pPr>
    </w:p>
    <w:p w14:paraId="7A4BD8DC" w14:textId="77777777" w:rsidR="00664F61" w:rsidRDefault="00664F61">
      <w:pPr>
        <w:rPr>
          <w:rFonts w:hint="eastAsia"/>
        </w:rPr>
      </w:pPr>
    </w:p>
    <w:p w14:paraId="79C4BB24" w14:textId="77777777" w:rsidR="00664F61" w:rsidRDefault="00664F61">
      <w:pPr>
        <w:rPr>
          <w:rFonts w:hint="eastAsia"/>
        </w:rPr>
      </w:pPr>
      <w:r>
        <w:rPr>
          <w:rFonts w:hint="eastAsia"/>
        </w:rPr>
        <w:t>关于蕾的文化意象</w:t>
      </w:r>
    </w:p>
    <w:p w14:paraId="0A8F1CCE" w14:textId="77777777" w:rsidR="00664F61" w:rsidRDefault="00664F61">
      <w:pPr>
        <w:rPr>
          <w:rFonts w:hint="eastAsia"/>
        </w:rPr>
      </w:pPr>
      <w:r>
        <w:rPr>
          <w:rFonts w:hint="eastAsia"/>
        </w:rPr>
        <w:t>在中国传统文化中，“蕾”不仅是一种自然现象的描述，更是蕴含了深厚的文化寓意。它经常被诗人用以比喻美好事物的开端，如唐代诗人白居易就曾有诗句“新蕾才出头，便已见春风”。这表达了人们对新生事物的期待与赞美。同时，在绘画艺术中，花蕾也是艺术家们钟爱的主题之一，它们通过笔触捕捉到了生命的瞬间之美，赋予了作品更深层次的情感表达。</w:t>
      </w:r>
    </w:p>
    <w:p w14:paraId="45490FC3" w14:textId="77777777" w:rsidR="00664F61" w:rsidRDefault="00664F61">
      <w:pPr>
        <w:rPr>
          <w:rFonts w:hint="eastAsia"/>
        </w:rPr>
      </w:pPr>
    </w:p>
    <w:p w14:paraId="4211F8C9" w14:textId="77777777" w:rsidR="00664F61" w:rsidRDefault="00664F61">
      <w:pPr>
        <w:rPr>
          <w:rFonts w:hint="eastAsia"/>
        </w:rPr>
      </w:pPr>
    </w:p>
    <w:p w14:paraId="05C245A0" w14:textId="77777777" w:rsidR="00664F61" w:rsidRDefault="00664F61">
      <w:pPr>
        <w:rPr>
          <w:rFonts w:hint="eastAsia"/>
        </w:rPr>
      </w:pPr>
      <w:r>
        <w:rPr>
          <w:rFonts w:hint="eastAsia"/>
        </w:rPr>
        <w:t>学习与应用</w:t>
      </w:r>
    </w:p>
    <w:p w14:paraId="465E58FE" w14:textId="77777777" w:rsidR="00664F61" w:rsidRDefault="00664F61">
      <w:pPr>
        <w:rPr>
          <w:rFonts w:hint="eastAsia"/>
        </w:rPr>
      </w:pPr>
      <w:r>
        <w:rPr>
          <w:rFonts w:hint="eastAsia"/>
        </w:rPr>
        <w:t>对于语言学习者而言，了解“蕾”的发音及其组成的词语，不仅能丰富词汇量，更能深入理解中国文化的独特魅力。在日常交流中，正确使用这些词汇也能让对话更加丰富多彩。例如，在谈论到成长或发展的初期阶段时，可以巧妙地运用“蓓蕾初绽”来增添话语的文采。而在描述某些精致、优雅的事物时，“蕾丝”则是一个不错的选择。</w:t>
      </w:r>
    </w:p>
    <w:p w14:paraId="17FB9F5E" w14:textId="77777777" w:rsidR="00664F61" w:rsidRDefault="00664F61">
      <w:pPr>
        <w:rPr>
          <w:rFonts w:hint="eastAsia"/>
        </w:rPr>
      </w:pPr>
    </w:p>
    <w:p w14:paraId="2ACD8396" w14:textId="77777777" w:rsidR="00664F61" w:rsidRDefault="00664F61">
      <w:pPr>
        <w:rPr>
          <w:rFonts w:hint="eastAsia"/>
        </w:rPr>
      </w:pPr>
    </w:p>
    <w:p w14:paraId="46F5B380" w14:textId="77777777" w:rsidR="00664F61" w:rsidRDefault="00664F61">
      <w:pPr>
        <w:rPr>
          <w:rFonts w:hint="eastAsia"/>
        </w:rPr>
      </w:pPr>
      <w:r>
        <w:rPr>
          <w:rFonts w:hint="eastAsia"/>
        </w:rPr>
        <w:t>最后的总结</w:t>
      </w:r>
    </w:p>
    <w:p w14:paraId="5F95D2EE" w14:textId="77777777" w:rsidR="00664F61" w:rsidRDefault="00664F61">
      <w:pPr>
        <w:rPr>
          <w:rFonts w:hint="eastAsia"/>
        </w:rPr>
      </w:pPr>
      <w:r>
        <w:rPr>
          <w:rFonts w:hint="eastAsia"/>
        </w:rPr>
        <w:t>“蕾”不仅仅是一个简单的汉字，它背后所蕴含的文化价值和美学意义，使得每一个学习汉语的人都能从中获得启发。通过对“蕾”的深入了解，我们不仅可以更好地掌握汉语知识，还能感受到中华文化中对美和生命力的追求。无论是在文学创作还是日常生活中，“蕾”都能以其独特的魅力，成为沟通心灵的桥梁。</w:t>
      </w:r>
    </w:p>
    <w:p w14:paraId="0AE73901" w14:textId="77777777" w:rsidR="00664F61" w:rsidRDefault="00664F61">
      <w:pPr>
        <w:rPr>
          <w:rFonts w:hint="eastAsia"/>
        </w:rPr>
      </w:pPr>
    </w:p>
    <w:p w14:paraId="2252A3EB" w14:textId="77777777" w:rsidR="00664F61" w:rsidRDefault="00664F61">
      <w:pPr>
        <w:rPr>
          <w:rFonts w:hint="eastAsia"/>
        </w:rPr>
      </w:pPr>
    </w:p>
    <w:p w14:paraId="7FA8816A" w14:textId="77777777" w:rsidR="00664F61" w:rsidRDefault="00664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0D209" w14:textId="2CFCF750" w:rsidR="00DD148B" w:rsidRDefault="00DD148B"/>
    <w:sectPr w:rsidR="00DD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8B"/>
    <w:rsid w:val="002C7852"/>
    <w:rsid w:val="00664F61"/>
    <w:rsid w:val="00D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344BF-ACCE-4D48-9B51-17F234C9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