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12E69" w14:textId="77777777" w:rsidR="00751EBA" w:rsidRDefault="00751EBA">
      <w:pPr>
        <w:rPr>
          <w:rFonts w:hint="eastAsia"/>
        </w:rPr>
      </w:pPr>
      <w:r>
        <w:rPr>
          <w:rFonts w:hint="eastAsia"/>
        </w:rPr>
        <w:t>蕾的拼音和组词怎么写</w:t>
      </w:r>
    </w:p>
    <w:p w14:paraId="5B53FDA8" w14:textId="77777777" w:rsidR="00751EBA" w:rsidRDefault="00751EBA">
      <w:pPr>
        <w:rPr>
          <w:rFonts w:hint="eastAsia"/>
        </w:rPr>
      </w:pPr>
      <w:r>
        <w:rPr>
          <w:rFonts w:hint="eastAsia"/>
        </w:rPr>
        <w:t>在汉语的浩瀚海洋中，每一个汉字都像是一个独特的音符，当它们组合在一起时，便谱写出美妙的语言乐章。"蕾"字便是这样一个充满诗意与画意的文字，它不仅是一个简单的符号，更承载着自然界的美丽景象。今天，我们将一起探索“蕾”的拼音以及它如何与其他汉字巧妙结合，形成丰富多彩的词汇。</w:t>
      </w:r>
    </w:p>
    <w:p w14:paraId="1B62B8B9" w14:textId="77777777" w:rsidR="00751EBA" w:rsidRDefault="00751EBA">
      <w:pPr>
        <w:rPr>
          <w:rFonts w:hint="eastAsia"/>
        </w:rPr>
      </w:pPr>
    </w:p>
    <w:p w14:paraId="25244922" w14:textId="77777777" w:rsidR="00751EBA" w:rsidRDefault="00751EBA">
      <w:pPr>
        <w:rPr>
          <w:rFonts w:hint="eastAsia"/>
        </w:rPr>
      </w:pPr>
    </w:p>
    <w:p w14:paraId="02B6DDB2" w14:textId="77777777" w:rsidR="00751EBA" w:rsidRDefault="00751EBA">
      <w:pPr>
        <w:rPr>
          <w:rFonts w:hint="eastAsia"/>
        </w:rPr>
      </w:pPr>
      <w:r>
        <w:rPr>
          <w:rFonts w:hint="eastAsia"/>
        </w:rPr>
        <w:t>蕾字的拼音解析</w:t>
      </w:r>
    </w:p>
    <w:p w14:paraId="7102C8A3" w14:textId="77777777" w:rsidR="00751EBA" w:rsidRDefault="00751EBA">
      <w:pPr>
        <w:rPr>
          <w:rFonts w:hint="eastAsia"/>
        </w:rPr>
      </w:pPr>
      <w:r>
        <w:rPr>
          <w:rFonts w:hint="eastAsia"/>
        </w:rPr>
        <w:t>“蕾”字的拼音为 lěi。这个发音清晰而简洁，仿佛是春日里轻轻拂过花苞的一缕微风。在普通话四声调中，“蕾”属于第三声，即上声，读起来有一种微微上扬又旋即下降的韵律感，就像花朵含苞待放的姿态一样优雅。对于初学者来说，掌握正确的拼音不仅是学习汉字的基础，也是理解其背后文化内涵的关键一步。</w:t>
      </w:r>
    </w:p>
    <w:p w14:paraId="0794F1CB" w14:textId="77777777" w:rsidR="00751EBA" w:rsidRDefault="00751EBA">
      <w:pPr>
        <w:rPr>
          <w:rFonts w:hint="eastAsia"/>
        </w:rPr>
      </w:pPr>
    </w:p>
    <w:p w14:paraId="194077FE" w14:textId="77777777" w:rsidR="00751EBA" w:rsidRDefault="00751EBA">
      <w:pPr>
        <w:rPr>
          <w:rFonts w:hint="eastAsia"/>
        </w:rPr>
      </w:pPr>
    </w:p>
    <w:p w14:paraId="3DDBF131" w14:textId="77777777" w:rsidR="00751EBA" w:rsidRDefault="00751EBA">
      <w:pPr>
        <w:rPr>
          <w:rFonts w:hint="eastAsia"/>
        </w:rPr>
      </w:pPr>
      <w:r>
        <w:rPr>
          <w:rFonts w:hint="eastAsia"/>
        </w:rPr>
        <w:t>蕾字的基本含义及象征意义</w:t>
      </w:r>
    </w:p>
    <w:p w14:paraId="33CE5AB3" w14:textId="77777777" w:rsidR="00751EBA" w:rsidRDefault="00751EBA">
      <w:pPr>
        <w:rPr>
          <w:rFonts w:hint="eastAsia"/>
        </w:rPr>
      </w:pPr>
      <w:r>
        <w:rPr>
          <w:rFonts w:hint="eastAsia"/>
        </w:rPr>
        <w:t>从意义上讲，“蕾”主要指的是植物尚未开放的花芽或花序。它象征着生命的萌动、成长的希望以及未来的绽放。在中国传统文化里，未开之花常常被用来比喻年轻女子纯洁美好的品质，或是形容事物处于发展初期但蕴含无限潜力的状态。因此，在文学作品中，“蕾”往往带有一种清新脱俗的艺术美感。</w:t>
      </w:r>
    </w:p>
    <w:p w14:paraId="03352EC3" w14:textId="77777777" w:rsidR="00751EBA" w:rsidRDefault="00751EBA">
      <w:pPr>
        <w:rPr>
          <w:rFonts w:hint="eastAsia"/>
        </w:rPr>
      </w:pPr>
    </w:p>
    <w:p w14:paraId="4B6656DC" w14:textId="77777777" w:rsidR="00751EBA" w:rsidRDefault="00751EBA">
      <w:pPr>
        <w:rPr>
          <w:rFonts w:hint="eastAsia"/>
        </w:rPr>
      </w:pPr>
    </w:p>
    <w:p w14:paraId="32DD5B50" w14:textId="77777777" w:rsidR="00751EBA" w:rsidRDefault="00751EBA">
      <w:pPr>
        <w:rPr>
          <w:rFonts w:hint="eastAsia"/>
        </w:rPr>
      </w:pPr>
      <w:r>
        <w:rPr>
          <w:rFonts w:hint="eastAsia"/>
        </w:rPr>
        <w:t>蕾字的组词举例</w:t>
      </w:r>
    </w:p>
    <w:p w14:paraId="64E335DB" w14:textId="77777777" w:rsidR="00751EBA" w:rsidRDefault="00751EBA">
      <w:pPr>
        <w:rPr>
          <w:rFonts w:hint="eastAsia"/>
        </w:rPr>
      </w:pPr>
      <w:r>
        <w:rPr>
          <w:rFonts w:hint="eastAsia"/>
        </w:rPr>
        <w:t>接下来让我们看看“蕾”可以怎样和其他字组成词语：</w:t>
      </w:r>
    </w:p>
    <w:p w14:paraId="420811D0" w14:textId="77777777" w:rsidR="00751EBA" w:rsidRDefault="00751EBA">
      <w:pPr>
        <w:rPr>
          <w:rFonts w:hint="eastAsia"/>
        </w:rPr>
      </w:pPr>
    </w:p>
    <w:p w14:paraId="23774FFF" w14:textId="77777777" w:rsidR="00751EBA" w:rsidRDefault="00751EBA">
      <w:pPr>
        <w:rPr>
          <w:rFonts w:hint="eastAsia"/>
        </w:rPr>
      </w:pPr>
      <w:r>
        <w:rPr>
          <w:rFonts w:hint="eastAsia"/>
        </w:rPr>
        <w:t>- 蓓蕾（bèi lěi）：这是最常见的搭配之一，特指即将盛开但还未完全展开的花朵。</w:t>
      </w:r>
    </w:p>
    <w:p w14:paraId="6B9F63F2" w14:textId="77777777" w:rsidR="00751EBA" w:rsidRDefault="00751EBA">
      <w:pPr>
        <w:rPr>
          <w:rFonts w:hint="eastAsia"/>
        </w:rPr>
      </w:pPr>
    </w:p>
    <w:p w14:paraId="5156ED2B" w14:textId="77777777" w:rsidR="00751EBA" w:rsidRDefault="00751EBA">
      <w:pPr>
        <w:rPr>
          <w:rFonts w:hint="eastAsia"/>
        </w:rPr>
      </w:pPr>
      <w:r>
        <w:rPr>
          <w:rFonts w:hint="eastAsia"/>
        </w:rPr>
        <w:t>- 花蕾（huā lěi）：泛指各种植物上的未开花朵，常用于描述春天到来时大地复苏、万物生长的美好景象。</w:t>
      </w:r>
    </w:p>
    <w:p w14:paraId="2B61F5B4" w14:textId="77777777" w:rsidR="00751EBA" w:rsidRDefault="00751EBA">
      <w:pPr>
        <w:rPr>
          <w:rFonts w:hint="eastAsia"/>
        </w:rPr>
      </w:pPr>
    </w:p>
    <w:p w14:paraId="0E679015" w14:textId="77777777" w:rsidR="00751EBA" w:rsidRDefault="00751EBA">
      <w:pPr>
        <w:rPr>
          <w:rFonts w:hint="eastAsia"/>
        </w:rPr>
      </w:pPr>
      <w:r>
        <w:rPr>
          <w:rFonts w:hint="eastAsia"/>
        </w:rPr>
        <w:t>- 骨朵儿（gǔ duǒr）：虽然这个词并不直接包含“蕾”，但它形象地描绘了小而紧密的</w:t>
      </w:r>
      <w:r>
        <w:rPr>
          <w:rFonts w:hint="eastAsia"/>
        </w:rPr>
        <w:lastRenderedPageBreak/>
        <w:t>花蕾形态，在北方方言中非常流行。</w:t>
      </w:r>
    </w:p>
    <w:p w14:paraId="014C4418" w14:textId="77777777" w:rsidR="00751EBA" w:rsidRDefault="00751EBA">
      <w:pPr>
        <w:rPr>
          <w:rFonts w:hint="eastAsia"/>
        </w:rPr>
      </w:pPr>
    </w:p>
    <w:p w14:paraId="68E4C0C7" w14:textId="77777777" w:rsidR="00751EBA" w:rsidRDefault="00751EBA">
      <w:pPr>
        <w:rPr>
          <w:rFonts w:hint="eastAsia"/>
        </w:rPr>
      </w:pPr>
      <w:r>
        <w:rPr>
          <w:rFonts w:hint="eastAsia"/>
        </w:rPr>
        <w:t>- 含苞待放（hán bāo dài fàng）：这是一个成语，其中“苞”也指的是花蕾，整个成语用来形容事物正处于准备阶段，即将展现其全部魅力。</w:t>
      </w:r>
    </w:p>
    <w:p w14:paraId="4E860E3A" w14:textId="77777777" w:rsidR="00751EBA" w:rsidRDefault="00751EBA">
      <w:pPr>
        <w:rPr>
          <w:rFonts w:hint="eastAsia"/>
        </w:rPr>
      </w:pPr>
    </w:p>
    <w:p w14:paraId="1B0D105A" w14:textId="77777777" w:rsidR="00751EBA" w:rsidRDefault="00751EBA">
      <w:pPr>
        <w:rPr>
          <w:rFonts w:hint="eastAsia"/>
        </w:rPr>
      </w:pPr>
      <w:r>
        <w:rPr>
          <w:rFonts w:hint="eastAsia"/>
        </w:rPr>
        <w:t>- 蕾丝（lěi sī）：虽然这里的“蕾”并非取自本义，而是音译外来词的一部分，但它同样赋予了这个词一种精致细腻的感觉。</w:t>
      </w:r>
    </w:p>
    <w:p w14:paraId="2D7153FD" w14:textId="77777777" w:rsidR="00751EBA" w:rsidRDefault="00751EBA">
      <w:pPr>
        <w:rPr>
          <w:rFonts w:hint="eastAsia"/>
        </w:rPr>
      </w:pPr>
    </w:p>
    <w:p w14:paraId="4766A09C" w14:textId="77777777" w:rsidR="00751EBA" w:rsidRDefault="00751EBA">
      <w:pPr>
        <w:rPr>
          <w:rFonts w:hint="eastAsia"/>
        </w:rPr>
      </w:pPr>
    </w:p>
    <w:p w14:paraId="08F2C3C9" w14:textId="77777777" w:rsidR="00751EBA" w:rsidRDefault="00751EBA">
      <w:pPr>
        <w:rPr>
          <w:rFonts w:hint="eastAsia"/>
        </w:rPr>
      </w:pPr>
      <w:r>
        <w:rPr>
          <w:rFonts w:hint="eastAsia"/>
        </w:rPr>
        <w:t>蕾字在诗句中的运用</w:t>
      </w:r>
    </w:p>
    <w:p w14:paraId="1460684F" w14:textId="77777777" w:rsidR="00751EBA" w:rsidRDefault="00751EBA">
      <w:pPr>
        <w:rPr>
          <w:rFonts w:hint="eastAsia"/>
        </w:rPr>
      </w:pPr>
      <w:r>
        <w:rPr>
          <w:rFonts w:hint="eastAsia"/>
        </w:rPr>
        <w:t>古往今来，无数文人墨客用他们的笔触捕捉到了“蕾”所代表的那一瞬间的美好。例如唐代诗人白居易在其名篇《赋得古原草送别》中有句：“远芳侵古道，晴翠接荒城。”这里虽然没有直接提到“蕾”，但通过对新生植被蔓延情景的描写，读者能够感受到类似“蕾”般新生力量的存在。而在宋代女词人李清照的作品《如梦令·昨夜雨疏风骤》中，则有“知否？知否？应是绿肥红瘦。”这几句，间接地表达了对花蕾在风雨洗礼下变化的关注。</w:t>
      </w:r>
    </w:p>
    <w:p w14:paraId="5DA8465C" w14:textId="77777777" w:rsidR="00751EBA" w:rsidRDefault="00751EBA">
      <w:pPr>
        <w:rPr>
          <w:rFonts w:hint="eastAsia"/>
        </w:rPr>
      </w:pPr>
    </w:p>
    <w:p w14:paraId="6A8E9D4C" w14:textId="77777777" w:rsidR="00751EBA" w:rsidRDefault="00751EBA">
      <w:pPr>
        <w:rPr>
          <w:rFonts w:hint="eastAsia"/>
        </w:rPr>
      </w:pPr>
    </w:p>
    <w:p w14:paraId="26C4CE72" w14:textId="77777777" w:rsidR="00751EBA" w:rsidRDefault="00751EBA">
      <w:pPr>
        <w:rPr>
          <w:rFonts w:hint="eastAsia"/>
        </w:rPr>
      </w:pPr>
      <w:r>
        <w:rPr>
          <w:rFonts w:hint="eastAsia"/>
        </w:rPr>
        <w:t>最后的总结</w:t>
      </w:r>
    </w:p>
    <w:p w14:paraId="263CAFC7" w14:textId="77777777" w:rsidR="00751EBA" w:rsidRDefault="00751EBA">
      <w:pPr>
        <w:rPr>
          <w:rFonts w:hint="eastAsia"/>
        </w:rPr>
      </w:pPr>
      <w:r>
        <w:rPr>
          <w:rFonts w:hint="eastAsia"/>
        </w:rPr>
        <w:t>“蕾”不仅仅是一个简单的汉字，它是自然界生命力的一种体现，是中华文化宝库中一颗璀璨的明珠。通过了解它的拼音、意义及其在不同语境下的应用，我们不仅能更好地掌握汉语这一门语言，更能从中体会到古人对于生活细微之处观察入微的态度，以及他们对美好事物不懈追求的精神。希望每一位读者都能像呵护花蕾一样珍惜身边的点滴美好，期待它们在未来绽放出更加绚烂的光彩。</w:t>
      </w:r>
    </w:p>
    <w:p w14:paraId="317A3DF7" w14:textId="77777777" w:rsidR="00751EBA" w:rsidRDefault="00751EBA">
      <w:pPr>
        <w:rPr>
          <w:rFonts w:hint="eastAsia"/>
        </w:rPr>
      </w:pPr>
    </w:p>
    <w:p w14:paraId="7E6A0833" w14:textId="77777777" w:rsidR="00751EBA" w:rsidRDefault="00751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D0006" w14:textId="39A808E5" w:rsidR="003D0035" w:rsidRDefault="003D0035"/>
    <w:sectPr w:rsidR="003D0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35"/>
    <w:rsid w:val="002C7852"/>
    <w:rsid w:val="003D0035"/>
    <w:rsid w:val="0075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2C096-FF9F-419C-8CB0-CC262166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