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72E8" w14:textId="77777777" w:rsidR="006A3720" w:rsidRDefault="006A3720">
      <w:pPr>
        <w:rPr>
          <w:rFonts w:hint="eastAsia"/>
        </w:rPr>
      </w:pPr>
      <w:r>
        <w:rPr>
          <w:rFonts w:hint="eastAsia"/>
        </w:rPr>
        <w:t>蕾的拼音和组词和部首</w:t>
      </w:r>
    </w:p>
    <w:p w14:paraId="26EA0B18" w14:textId="77777777" w:rsidR="006A3720" w:rsidRDefault="006A3720">
      <w:pPr>
        <w:rPr>
          <w:rFonts w:hint="eastAsia"/>
        </w:rPr>
      </w:pPr>
      <w:r>
        <w:rPr>
          <w:rFonts w:hint="eastAsia"/>
        </w:rPr>
        <w:t>汉字“蕾”是一个充满诗意的字，它在汉语中承载着自然与生命的意象。作为植物学上的术语，“蕾”指的是花未开放前的状态，即花骨朵。这个字的发音为lěi，属于上声调，这使得它在诗歌朗诵或日常对话中具有独特的韵律感。</w:t>
      </w:r>
    </w:p>
    <w:p w14:paraId="6BC44552" w14:textId="77777777" w:rsidR="006A3720" w:rsidRDefault="006A3720">
      <w:pPr>
        <w:rPr>
          <w:rFonts w:hint="eastAsia"/>
        </w:rPr>
      </w:pPr>
    </w:p>
    <w:p w14:paraId="306F349D" w14:textId="77777777" w:rsidR="006A3720" w:rsidRDefault="006A3720">
      <w:pPr>
        <w:rPr>
          <w:rFonts w:hint="eastAsia"/>
        </w:rPr>
      </w:pPr>
    </w:p>
    <w:p w14:paraId="45FAE95B" w14:textId="77777777" w:rsidR="006A3720" w:rsidRDefault="006A3720">
      <w:pPr>
        <w:rPr>
          <w:rFonts w:hint="eastAsia"/>
        </w:rPr>
      </w:pPr>
      <w:r>
        <w:rPr>
          <w:rFonts w:hint="eastAsia"/>
        </w:rPr>
        <w:t>蕾的拼音</w:t>
      </w:r>
    </w:p>
    <w:p w14:paraId="67F1B519" w14:textId="77777777" w:rsidR="006A3720" w:rsidRDefault="006A3720">
      <w:pPr>
        <w:rPr>
          <w:rFonts w:hint="eastAsia"/>
        </w:rPr>
      </w:pPr>
      <w:r>
        <w:rPr>
          <w:rFonts w:hint="eastAsia"/>
        </w:rPr>
        <w:t>对于学习汉语的人来说，“蕾”的拼音是了解其发音的第一步。它的拼音是 lěi，其中“l”代表舌尖前音，而“ěi”则表示一个复合元音，这种组合让“蕾”字的发音既轻快又柔和。当人们提到花朵含苞待放的情景时，常常会用到这个字，因为它完美地描绘了那种含蓄而又充满期待的美感。</w:t>
      </w:r>
    </w:p>
    <w:p w14:paraId="03268DC7" w14:textId="77777777" w:rsidR="006A3720" w:rsidRDefault="006A3720">
      <w:pPr>
        <w:rPr>
          <w:rFonts w:hint="eastAsia"/>
        </w:rPr>
      </w:pPr>
    </w:p>
    <w:p w14:paraId="6CCF30B2" w14:textId="77777777" w:rsidR="006A3720" w:rsidRDefault="006A3720">
      <w:pPr>
        <w:rPr>
          <w:rFonts w:hint="eastAsia"/>
        </w:rPr>
      </w:pPr>
    </w:p>
    <w:p w14:paraId="0C73B97E" w14:textId="77777777" w:rsidR="006A3720" w:rsidRDefault="006A3720">
      <w:pPr>
        <w:rPr>
          <w:rFonts w:hint="eastAsia"/>
        </w:rPr>
      </w:pPr>
      <w:r>
        <w:rPr>
          <w:rFonts w:hint="eastAsia"/>
        </w:rPr>
        <w:t>蕾的组词</w:t>
      </w:r>
    </w:p>
    <w:p w14:paraId="62BA2F72" w14:textId="77777777" w:rsidR="006A3720" w:rsidRDefault="006A3720">
      <w:pPr>
        <w:rPr>
          <w:rFonts w:hint="eastAsia"/>
        </w:rPr>
      </w:pPr>
      <w:r>
        <w:rPr>
          <w:rFonts w:hint="eastAsia"/>
        </w:rPr>
        <w:t>“蕾”字由于其特定的含义，在词汇中的使用相对集中于描述花卉及相关的状态。例如，“花蕾”这个词组直接表达了花朵即将绽放的瞬间；“蓓蕾”则是更加文雅的说法，强调了花朵初绽时的娇嫩。还有“蕾丝”，这个词来源于法语的“lace”，经过音译引入中文，虽然与植物的“蕾”并无直接关联，但因为同音的缘故，也被广泛接受并使用。</w:t>
      </w:r>
    </w:p>
    <w:p w14:paraId="749F37C0" w14:textId="77777777" w:rsidR="006A3720" w:rsidRDefault="006A3720">
      <w:pPr>
        <w:rPr>
          <w:rFonts w:hint="eastAsia"/>
        </w:rPr>
      </w:pPr>
    </w:p>
    <w:p w14:paraId="51560C87" w14:textId="77777777" w:rsidR="006A3720" w:rsidRDefault="006A3720">
      <w:pPr>
        <w:rPr>
          <w:rFonts w:hint="eastAsia"/>
        </w:rPr>
      </w:pPr>
    </w:p>
    <w:p w14:paraId="3950E059" w14:textId="77777777" w:rsidR="006A3720" w:rsidRDefault="006A3720">
      <w:pPr>
        <w:rPr>
          <w:rFonts w:hint="eastAsia"/>
        </w:rPr>
      </w:pPr>
      <w:r>
        <w:rPr>
          <w:rFonts w:hint="eastAsia"/>
        </w:rPr>
        <w:t>蕾的部首</w:t>
      </w:r>
    </w:p>
    <w:p w14:paraId="31693DC3" w14:textId="77777777" w:rsidR="006A3720" w:rsidRDefault="006A3720">
      <w:pPr>
        <w:rPr>
          <w:rFonts w:hint="eastAsia"/>
        </w:rPr>
      </w:pPr>
      <w:r>
        <w:rPr>
          <w:rFonts w:hint="eastAsia"/>
        </w:rPr>
        <w:t>从汉字构造的角度来看，“蕾”字由两个部分组成：左边是草字头（艹），右边是“累”。草字头暗示了该字与植物有关，而右侧的“累”不仅贡献了发音线索，也让人联想到花蕾孕育过程中的积累和等待。草字头作为部首之一，在众多与植物、草药相关的汉字中频繁出现，象征着生长、繁荣以及自然界的生命力。</w:t>
      </w:r>
    </w:p>
    <w:p w14:paraId="3985EB38" w14:textId="77777777" w:rsidR="006A3720" w:rsidRDefault="006A3720">
      <w:pPr>
        <w:rPr>
          <w:rFonts w:hint="eastAsia"/>
        </w:rPr>
      </w:pPr>
    </w:p>
    <w:p w14:paraId="75705395" w14:textId="77777777" w:rsidR="006A3720" w:rsidRDefault="006A3720">
      <w:pPr>
        <w:rPr>
          <w:rFonts w:hint="eastAsia"/>
        </w:rPr>
      </w:pPr>
    </w:p>
    <w:p w14:paraId="41E57FF9" w14:textId="77777777" w:rsidR="006A3720" w:rsidRDefault="006A3720">
      <w:pPr>
        <w:rPr>
          <w:rFonts w:hint="eastAsia"/>
        </w:rPr>
      </w:pPr>
      <w:r>
        <w:rPr>
          <w:rFonts w:hint="eastAsia"/>
        </w:rPr>
        <w:t>蕾的文化意义</w:t>
      </w:r>
    </w:p>
    <w:p w14:paraId="5A78BA2E" w14:textId="77777777" w:rsidR="006A3720" w:rsidRDefault="006A3720">
      <w:pPr>
        <w:rPr>
          <w:rFonts w:hint="eastAsia"/>
        </w:rPr>
      </w:pPr>
      <w:r>
        <w:rPr>
          <w:rFonts w:hint="eastAsia"/>
        </w:rPr>
        <w:t>除了基本的定义和组成部分，“蕾”在中国文化和文学作品里还拥有丰富的象征意义。它往往用来比喻事物的发展初期或者潜力尚未完全展现的状态。因此，“蕾”不仅限于描述自然界的景象，也可以借喻人的成长、艺术创作的过程，甚至是社会变革前夕的酝酿阶段。这样的隐喻赋予了“蕾”字更深一层的情感色彩和哲理思考。</w:t>
      </w:r>
    </w:p>
    <w:p w14:paraId="4EE04B6E" w14:textId="77777777" w:rsidR="006A3720" w:rsidRDefault="006A3720">
      <w:pPr>
        <w:rPr>
          <w:rFonts w:hint="eastAsia"/>
        </w:rPr>
      </w:pPr>
    </w:p>
    <w:p w14:paraId="4A5E48F9" w14:textId="77777777" w:rsidR="006A3720" w:rsidRDefault="006A3720">
      <w:pPr>
        <w:rPr>
          <w:rFonts w:hint="eastAsia"/>
        </w:rPr>
      </w:pPr>
    </w:p>
    <w:p w14:paraId="23F5D3B7" w14:textId="77777777" w:rsidR="006A3720" w:rsidRDefault="006A3720">
      <w:pPr>
        <w:rPr>
          <w:rFonts w:hint="eastAsia"/>
        </w:rPr>
      </w:pPr>
      <w:r>
        <w:rPr>
          <w:rFonts w:hint="eastAsia"/>
        </w:rPr>
        <w:t>最后的总结</w:t>
      </w:r>
    </w:p>
    <w:p w14:paraId="01B12673" w14:textId="77777777" w:rsidR="006A3720" w:rsidRDefault="006A3720">
      <w:pPr>
        <w:rPr>
          <w:rFonts w:hint="eastAsia"/>
        </w:rPr>
      </w:pPr>
      <w:r>
        <w:rPr>
          <w:rFonts w:hint="eastAsia"/>
        </w:rPr>
        <w:t>“蕾”不仅是描述植物开花前的一个简单词汇，更是一个蕴含深意的文化符号。通过对其拼音、组词以及部首结构的学习，我们可以更好地理解这个字背后的丰富内涵。无论是作为语言交流的一部分还是作为一种文化的表达，“蕾”都以其独特的魅力吸引着人们去探索和欣赏。</w:t>
      </w:r>
    </w:p>
    <w:p w14:paraId="5AB83944" w14:textId="77777777" w:rsidR="006A3720" w:rsidRDefault="006A3720">
      <w:pPr>
        <w:rPr>
          <w:rFonts w:hint="eastAsia"/>
        </w:rPr>
      </w:pPr>
    </w:p>
    <w:p w14:paraId="2198EE74" w14:textId="77777777" w:rsidR="006A3720" w:rsidRDefault="006A3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B85D7" w14:textId="6879BEC8" w:rsidR="00974CF3" w:rsidRDefault="00974CF3"/>
    <w:sectPr w:rsidR="0097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3"/>
    <w:rsid w:val="002C7852"/>
    <w:rsid w:val="006A3720"/>
    <w:rsid w:val="009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2176A-3E2C-4FAE-A24D-63C31EB5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