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3F8B" w14:textId="77777777" w:rsidR="00B03967" w:rsidRDefault="00B03967">
      <w:pPr>
        <w:rPr>
          <w:rFonts w:hint="eastAsia"/>
        </w:rPr>
      </w:pPr>
      <w:r>
        <w:rPr>
          <w:rFonts w:hint="eastAsia"/>
        </w:rPr>
        <w:t>蕾的多音字组词和的拼音</w:t>
      </w:r>
    </w:p>
    <w:p w14:paraId="60D4177F" w14:textId="77777777" w:rsidR="00B03967" w:rsidRDefault="00B03967">
      <w:pPr>
        <w:rPr>
          <w:rFonts w:hint="eastAsia"/>
        </w:rPr>
      </w:pPr>
    </w:p>
    <w:p w14:paraId="776020F6" w14:textId="77777777" w:rsidR="00B03967" w:rsidRDefault="00B03967">
      <w:pPr>
        <w:rPr>
          <w:rFonts w:hint="eastAsia"/>
        </w:rPr>
      </w:pPr>
      <w:r>
        <w:rPr>
          <w:rFonts w:hint="eastAsia"/>
        </w:rPr>
        <w:t>在汉语中，汉字“蕾”是一个非常有意思的字符，它不仅象征着花苞，还具有多音字的特点。多音字指的是一个汉字有多种读音，并且不同的读音通常对应着不同的含义或者用法。而“和”的拼音则根据其不同的用法和意义有着多种变化。接下来我们将深入探讨这两个字的特性。</w:t>
      </w:r>
    </w:p>
    <w:p w14:paraId="73D10B19" w14:textId="77777777" w:rsidR="00B03967" w:rsidRDefault="00B03967">
      <w:pPr>
        <w:rPr>
          <w:rFonts w:hint="eastAsia"/>
        </w:rPr>
      </w:pPr>
    </w:p>
    <w:p w14:paraId="64777778" w14:textId="77777777" w:rsidR="00B03967" w:rsidRDefault="00B03967">
      <w:pPr>
        <w:rPr>
          <w:rFonts w:hint="eastAsia"/>
        </w:rPr>
      </w:pPr>
    </w:p>
    <w:p w14:paraId="6BE02715" w14:textId="77777777" w:rsidR="00B03967" w:rsidRDefault="00B03967">
      <w:pPr>
        <w:rPr>
          <w:rFonts w:hint="eastAsia"/>
        </w:rPr>
      </w:pPr>
      <w:r>
        <w:rPr>
          <w:rFonts w:hint="eastAsia"/>
        </w:rPr>
        <w:t>蕾字的多音与意象</w:t>
      </w:r>
    </w:p>
    <w:p w14:paraId="1AD3D546" w14:textId="77777777" w:rsidR="00B03967" w:rsidRDefault="00B03967">
      <w:pPr>
        <w:rPr>
          <w:rFonts w:hint="eastAsia"/>
        </w:rPr>
      </w:pPr>
    </w:p>
    <w:p w14:paraId="449E5BD6" w14:textId="77777777" w:rsidR="00B03967" w:rsidRDefault="00B03967">
      <w:pPr>
        <w:rPr>
          <w:rFonts w:hint="eastAsia"/>
        </w:rPr>
      </w:pPr>
      <w:r>
        <w:rPr>
          <w:rFonts w:hint="eastAsia"/>
        </w:rPr>
        <w:t>“蕾”（lěi）是花未开放时的状态，代表着含苞待放的生命力。当我们提到这个字时，脑海中往往会浮现出春天的景象，各种花朵准备绽放的美好画面。“蕾”字还有一个不常用的读音是“léi”，在古文中有时会用来形容雷声或鼓声，例如“雷霆万钧”中的“霆”就有雷的意思，不过这种用法现在已经很少见到了。因此，在现代汉语中，“蕾”主要指植物学上的概念。</w:t>
      </w:r>
    </w:p>
    <w:p w14:paraId="52038D02" w14:textId="77777777" w:rsidR="00B03967" w:rsidRDefault="00B03967">
      <w:pPr>
        <w:rPr>
          <w:rFonts w:hint="eastAsia"/>
        </w:rPr>
      </w:pPr>
    </w:p>
    <w:p w14:paraId="1CEB2742" w14:textId="77777777" w:rsidR="00B03967" w:rsidRDefault="00B03967">
      <w:pPr>
        <w:rPr>
          <w:rFonts w:hint="eastAsia"/>
        </w:rPr>
      </w:pPr>
    </w:p>
    <w:p w14:paraId="3A1D804A" w14:textId="77777777" w:rsidR="00B03967" w:rsidRDefault="00B03967">
      <w:pPr>
        <w:rPr>
          <w:rFonts w:hint="eastAsia"/>
        </w:rPr>
      </w:pPr>
      <w:r>
        <w:rPr>
          <w:rFonts w:hint="eastAsia"/>
        </w:rPr>
        <w:t>和字的多面性</w:t>
      </w:r>
    </w:p>
    <w:p w14:paraId="6A26EF3D" w14:textId="77777777" w:rsidR="00B03967" w:rsidRDefault="00B03967">
      <w:pPr>
        <w:rPr>
          <w:rFonts w:hint="eastAsia"/>
        </w:rPr>
      </w:pPr>
    </w:p>
    <w:p w14:paraId="78357C17" w14:textId="77777777" w:rsidR="00B03967" w:rsidRDefault="00B03967">
      <w:pPr>
        <w:rPr>
          <w:rFonts w:hint="eastAsia"/>
        </w:rPr>
      </w:pPr>
      <w:r>
        <w:rPr>
          <w:rFonts w:hint="eastAsia"/>
        </w:rPr>
        <w:t>“和”（hé）是最常见的读音之一，表达的是和谐、和平等正面的意义。比如“和睦相处”、“和颜悦色”。“和”还可以作为数学运算符号加号（+）的中文表达，如“一加一等于二”写作“一和一等于二”。当“和”读作“huó”时，则多用于描述混合的动作，像“搅拌”、“揉合”。再者，“和”（hè）可以表示应和、附和，常出现在诗句或音乐中，用来强调共鸣或回应。“和”还有读作“huò”的时候，这通常出现在某些方言或是特定词汇里，如“和稀泥”，意味着调解争端。</w:t>
      </w:r>
    </w:p>
    <w:p w14:paraId="41A0BC25" w14:textId="77777777" w:rsidR="00B03967" w:rsidRDefault="00B03967">
      <w:pPr>
        <w:rPr>
          <w:rFonts w:hint="eastAsia"/>
        </w:rPr>
      </w:pPr>
    </w:p>
    <w:p w14:paraId="21650D19" w14:textId="77777777" w:rsidR="00B03967" w:rsidRDefault="00B03967">
      <w:pPr>
        <w:rPr>
          <w:rFonts w:hint="eastAsia"/>
        </w:rPr>
      </w:pPr>
    </w:p>
    <w:p w14:paraId="6A089B50" w14:textId="77777777" w:rsidR="00B03967" w:rsidRDefault="00B03967">
      <w:pPr>
        <w:rPr>
          <w:rFonts w:hint="eastAsia"/>
        </w:rPr>
      </w:pPr>
      <w:r>
        <w:rPr>
          <w:rFonts w:hint="eastAsia"/>
        </w:rPr>
        <w:t>应用实例</w:t>
      </w:r>
    </w:p>
    <w:p w14:paraId="66F854BF" w14:textId="77777777" w:rsidR="00B03967" w:rsidRDefault="00B03967">
      <w:pPr>
        <w:rPr>
          <w:rFonts w:hint="eastAsia"/>
        </w:rPr>
      </w:pPr>
    </w:p>
    <w:p w14:paraId="7F64A5D9" w14:textId="77777777" w:rsidR="00B03967" w:rsidRDefault="00B03967">
      <w:pPr>
        <w:rPr>
          <w:rFonts w:hint="eastAsia"/>
        </w:rPr>
      </w:pPr>
      <w:r>
        <w:rPr>
          <w:rFonts w:hint="eastAsia"/>
        </w:rPr>
        <w:t>了解了这些之后，我们可以看到“蕾”和“和”两个字在语言中的丰富性和灵活性。例如，在文学创作中，作者可能会使用“蕾”来比喻新生事物或潜力无限的开始；而在人际交往中，“和”所传达的和谐理念对于构建良好的关系至关重要。同时，在日常对话里，正确使用“和”的不同读音能够准确地表达我们的意图，避免产生误解。掌握汉字的多音特性有助于我们更加精准地运用汉语进行交流。</w:t>
      </w:r>
    </w:p>
    <w:p w14:paraId="2860494C" w14:textId="77777777" w:rsidR="00B03967" w:rsidRDefault="00B03967">
      <w:pPr>
        <w:rPr>
          <w:rFonts w:hint="eastAsia"/>
        </w:rPr>
      </w:pPr>
    </w:p>
    <w:p w14:paraId="474B6311" w14:textId="77777777" w:rsidR="00B03967" w:rsidRDefault="00B03967">
      <w:pPr>
        <w:rPr>
          <w:rFonts w:hint="eastAsia"/>
        </w:rPr>
      </w:pPr>
    </w:p>
    <w:p w14:paraId="3AFF725F" w14:textId="77777777" w:rsidR="00B03967" w:rsidRDefault="00B03967">
      <w:pPr>
        <w:rPr>
          <w:rFonts w:hint="eastAsia"/>
        </w:rPr>
      </w:pPr>
      <w:r>
        <w:rPr>
          <w:rFonts w:hint="eastAsia"/>
        </w:rPr>
        <w:t>最后的总结</w:t>
      </w:r>
    </w:p>
    <w:p w14:paraId="70A7F199" w14:textId="77777777" w:rsidR="00B03967" w:rsidRDefault="00B03967">
      <w:pPr>
        <w:rPr>
          <w:rFonts w:hint="eastAsia"/>
        </w:rPr>
      </w:pPr>
    </w:p>
    <w:p w14:paraId="0A788FCA" w14:textId="77777777" w:rsidR="00B03967" w:rsidRDefault="00B03967">
      <w:pPr>
        <w:rPr>
          <w:rFonts w:hint="eastAsia"/>
        </w:rPr>
      </w:pPr>
      <w:r>
        <w:rPr>
          <w:rFonts w:hint="eastAsia"/>
        </w:rPr>
        <w:t>“蕾”的多音字特性和“和”的多样化拼音展示了汉语的博大精深。每一个汉字背后都承载着丰富的文化内涵和社会价值。通过深入了解它们，我们不仅能提升自己的语言能力，更能增进对传统文化的认识。希望这篇文章能让读者对“蕾”和“和”这两个汉字有一个全新的认识。</w:t>
      </w:r>
    </w:p>
    <w:p w14:paraId="46B27EA3" w14:textId="77777777" w:rsidR="00B03967" w:rsidRDefault="00B03967">
      <w:pPr>
        <w:rPr>
          <w:rFonts w:hint="eastAsia"/>
        </w:rPr>
      </w:pPr>
    </w:p>
    <w:p w14:paraId="49ADD682" w14:textId="77777777" w:rsidR="00B03967" w:rsidRDefault="00B03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004B3" w14:textId="48B10230" w:rsidR="002171C6" w:rsidRDefault="002171C6"/>
    <w:sectPr w:rsidR="0021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C6"/>
    <w:rsid w:val="002171C6"/>
    <w:rsid w:val="002C7852"/>
    <w:rsid w:val="00B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D2A3-1AAA-4A51-970F-C1F3E098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