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2BB7" w14:textId="77777777" w:rsidR="009A6C0D" w:rsidRDefault="009A6C0D">
      <w:pPr>
        <w:rPr>
          <w:rFonts w:hint="eastAsia"/>
        </w:rPr>
      </w:pPr>
    </w:p>
    <w:p w14:paraId="67381881" w14:textId="77777777" w:rsidR="009A6C0D" w:rsidRDefault="009A6C0D">
      <w:pPr>
        <w:rPr>
          <w:rFonts w:hint="eastAsia"/>
        </w:rPr>
      </w:pPr>
      <w:r>
        <w:rPr>
          <w:rFonts w:hint="eastAsia"/>
        </w:rPr>
        <w:t>蕙的拼音几种</w:t>
      </w:r>
    </w:p>
    <w:p w14:paraId="1A4F8EFA" w14:textId="77777777" w:rsidR="009A6C0D" w:rsidRDefault="009A6C0D">
      <w:pPr>
        <w:rPr>
          <w:rFonts w:hint="eastAsia"/>
        </w:rPr>
      </w:pPr>
      <w:r>
        <w:rPr>
          <w:rFonts w:hint="eastAsia"/>
        </w:rPr>
        <w:t>“蕙”字作为一个富有文化底蕴的汉字，其主要指的是兰科植物中的一种——蕙兰。这种植物以其优雅的姿态和迷人的香气而闻名，在中国文化中象征着高洁、美好。关于“蕙”的拼音，其实并不复杂，但也有一定的讲究。</w:t>
      </w:r>
    </w:p>
    <w:p w14:paraId="485ACCEE" w14:textId="77777777" w:rsidR="009A6C0D" w:rsidRDefault="009A6C0D">
      <w:pPr>
        <w:rPr>
          <w:rFonts w:hint="eastAsia"/>
        </w:rPr>
      </w:pPr>
    </w:p>
    <w:p w14:paraId="3DF3DC17" w14:textId="77777777" w:rsidR="009A6C0D" w:rsidRDefault="009A6C0D">
      <w:pPr>
        <w:rPr>
          <w:rFonts w:hint="eastAsia"/>
        </w:rPr>
      </w:pPr>
    </w:p>
    <w:p w14:paraId="2BE3F695" w14:textId="77777777" w:rsidR="009A6C0D" w:rsidRDefault="009A6C0D">
      <w:pPr>
        <w:rPr>
          <w:rFonts w:hint="eastAsia"/>
        </w:rPr>
      </w:pPr>
      <w:r>
        <w:rPr>
          <w:rFonts w:hint="eastAsia"/>
        </w:rPr>
        <w:t>标准拼音：huì</w:t>
      </w:r>
    </w:p>
    <w:p w14:paraId="77DAAD75" w14:textId="77777777" w:rsidR="009A6C0D" w:rsidRDefault="009A6C0D">
      <w:pPr>
        <w:rPr>
          <w:rFonts w:hint="eastAsia"/>
        </w:rPr>
      </w:pPr>
      <w:r>
        <w:rPr>
          <w:rFonts w:hint="eastAsia"/>
        </w:rPr>
        <w:t>根据现代汉语的标准拼音规则，“蕙”的拼音是“huì”。这里的声母是“h”，韵母为“ui”，音调采用第四声，即降调。在日常交流、教学以及正式场合下，我们都应使用这一标准发音来读出“蕙”字。这个发音简洁明快，很好地体现了该字所蕴含的文化气息。</w:t>
      </w:r>
    </w:p>
    <w:p w14:paraId="1D69E809" w14:textId="77777777" w:rsidR="009A6C0D" w:rsidRDefault="009A6C0D">
      <w:pPr>
        <w:rPr>
          <w:rFonts w:hint="eastAsia"/>
        </w:rPr>
      </w:pPr>
    </w:p>
    <w:p w14:paraId="6A12A029" w14:textId="77777777" w:rsidR="009A6C0D" w:rsidRDefault="009A6C0D">
      <w:pPr>
        <w:rPr>
          <w:rFonts w:hint="eastAsia"/>
        </w:rPr>
      </w:pPr>
    </w:p>
    <w:p w14:paraId="31905544" w14:textId="77777777" w:rsidR="009A6C0D" w:rsidRDefault="009A6C0D">
      <w:pPr>
        <w:rPr>
          <w:rFonts w:hint="eastAsia"/>
        </w:rPr>
      </w:pPr>
      <w:r>
        <w:rPr>
          <w:rFonts w:hint="eastAsia"/>
        </w:rPr>
        <w:t>方言中的不同表现</w:t>
      </w:r>
    </w:p>
    <w:p w14:paraId="3EBBAC52" w14:textId="77777777" w:rsidR="009A6C0D" w:rsidRDefault="009A6C0D">
      <w:pPr>
        <w:rPr>
          <w:rFonts w:hint="eastAsia"/>
        </w:rPr>
      </w:pPr>
      <w:r>
        <w:rPr>
          <w:rFonts w:hint="eastAsia"/>
        </w:rPr>
        <w:t>虽然“huì”是“蕙”字的标准发音，但在一些地方方言中，可能会出现不同的读法或变调现象。例如，在某些南方方言区，由于当地语言习惯的影响，对于一些字的发音会与普通话有所差异。不过，具体到“蕙”字，在大多数情况下仍遵循“huì”的发音原则，只是在语感上可能会稍有变化。</w:t>
      </w:r>
    </w:p>
    <w:p w14:paraId="518C9822" w14:textId="77777777" w:rsidR="009A6C0D" w:rsidRDefault="009A6C0D">
      <w:pPr>
        <w:rPr>
          <w:rFonts w:hint="eastAsia"/>
        </w:rPr>
      </w:pPr>
    </w:p>
    <w:p w14:paraId="58C3ED14" w14:textId="77777777" w:rsidR="009A6C0D" w:rsidRDefault="009A6C0D">
      <w:pPr>
        <w:rPr>
          <w:rFonts w:hint="eastAsia"/>
        </w:rPr>
      </w:pPr>
    </w:p>
    <w:p w14:paraId="791DF634" w14:textId="77777777" w:rsidR="009A6C0D" w:rsidRDefault="009A6C0D">
      <w:pPr>
        <w:rPr>
          <w:rFonts w:hint="eastAsia"/>
        </w:rPr>
      </w:pPr>
      <w:r>
        <w:rPr>
          <w:rFonts w:hint="eastAsia"/>
        </w:rPr>
        <w:t>古汉语中的读音探讨</w:t>
      </w:r>
    </w:p>
    <w:p w14:paraId="4296A517" w14:textId="77777777" w:rsidR="009A6C0D" w:rsidRDefault="009A6C0D">
      <w:pPr>
        <w:rPr>
          <w:rFonts w:hint="eastAsia"/>
        </w:rPr>
      </w:pPr>
      <w:r>
        <w:rPr>
          <w:rFonts w:hint="eastAsia"/>
        </w:rPr>
        <w:t>在古汉语的研究领域内，“蕙”的发音也是一个有趣的话题。由于古代语音系统与现代汉语存在较大区别，学者们通过研究古代文献及诗歌押韵规律等，对古汉语中的发音进行推测。尽管具体的古音难以精确复原，但可以肯定的是，“蕙”字在古汉语中的发音与今日之“huì”必然有所不同。这方面的研究有助于我们更好地理解中国古代文化和文学作品。</w:t>
      </w:r>
    </w:p>
    <w:p w14:paraId="75D0BF4D" w14:textId="77777777" w:rsidR="009A6C0D" w:rsidRDefault="009A6C0D">
      <w:pPr>
        <w:rPr>
          <w:rFonts w:hint="eastAsia"/>
        </w:rPr>
      </w:pPr>
    </w:p>
    <w:p w14:paraId="32B3D384" w14:textId="77777777" w:rsidR="009A6C0D" w:rsidRDefault="009A6C0D">
      <w:pPr>
        <w:rPr>
          <w:rFonts w:hint="eastAsia"/>
        </w:rPr>
      </w:pPr>
    </w:p>
    <w:p w14:paraId="4976ACDD" w14:textId="77777777" w:rsidR="009A6C0D" w:rsidRDefault="009A6C0D">
      <w:pPr>
        <w:rPr>
          <w:rFonts w:hint="eastAsia"/>
        </w:rPr>
      </w:pPr>
      <w:r>
        <w:rPr>
          <w:rFonts w:hint="eastAsia"/>
        </w:rPr>
        <w:t>最后的总结</w:t>
      </w:r>
    </w:p>
    <w:p w14:paraId="6B50B1B8" w14:textId="77777777" w:rsidR="009A6C0D" w:rsidRDefault="009A6C0D">
      <w:pPr>
        <w:rPr>
          <w:rFonts w:hint="eastAsia"/>
        </w:rPr>
      </w:pPr>
      <w:r>
        <w:rPr>
          <w:rFonts w:hint="eastAsia"/>
        </w:rPr>
        <w:t>“蕙”的拼音主要是“huì”，在标准的汉语环境中以此为准。同时，了解它在方言以及古汉语中的发音情况，不仅能增加我们对该字的认识，还能让我们对中国丰富的语言文化有更深的理解。无论是在欣赏古典诗词还是参与文化交流时，正确掌握这些知识都将是非常有益的。</w:t>
      </w:r>
    </w:p>
    <w:p w14:paraId="6086B69F" w14:textId="77777777" w:rsidR="009A6C0D" w:rsidRDefault="009A6C0D">
      <w:pPr>
        <w:rPr>
          <w:rFonts w:hint="eastAsia"/>
        </w:rPr>
      </w:pPr>
    </w:p>
    <w:p w14:paraId="750A994A" w14:textId="77777777" w:rsidR="009A6C0D" w:rsidRDefault="009A6C0D">
      <w:pPr>
        <w:rPr>
          <w:rFonts w:hint="eastAsia"/>
        </w:rPr>
      </w:pPr>
    </w:p>
    <w:p w14:paraId="65847988" w14:textId="77777777" w:rsidR="009A6C0D" w:rsidRDefault="009A6C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3DEE0" w14:textId="32A7AC29" w:rsidR="00C51B20" w:rsidRDefault="00C51B20"/>
    <w:sectPr w:rsidR="00C51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B20"/>
    <w:rsid w:val="002C7852"/>
    <w:rsid w:val="009A6C0D"/>
    <w:rsid w:val="00C5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71B212-9E87-4ABA-8E7F-33861E0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