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00DF" w14:textId="77777777" w:rsidR="00DE5CC7" w:rsidRDefault="00DE5CC7">
      <w:pPr>
        <w:rPr>
          <w:rFonts w:hint="eastAsia"/>
        </w:rPr>
      </w:pPr>
      <w:r>
        <w:rPr>
          <w:rFonts w:hint="eastAsia"/>
        </w:rPr>
        <w:t>蔽的部首：草字头与文化渊源</w:t>
      </w:r>
    </w:p>
    <w:p w14:paraId="74E2321B" w14:textId="77777777" w:rsidR="00DE5CC7" w:rsidRDefault="00DE5CC7">
      <w:pPr>
        <w:rPr>
          <w:rFonts w:hint="eastAsia"/>
        </w:rPr>
      </w:pPr>
    </w:p>
    <w:p w14:paraId="08AF9841" w14:textId="77777777" w:rsidR="00DE5CC7" w:rsidRDefault="00DE5CC7">
      <w:pPr>
        <w:rPr>
          <w:rFonts w:hint="eastAsia"/>
        </w:rPr>
      </w:pPr>
      <w:r>
        <w:rPr>
          <w:rFonts w:hint="eastAsia"/>
        </w:rPr>
        <w:t>“蔽”字的部首是草字头，即“艹”。草字头在汉字中通常与植物、自然或生长相关。从字形上看，“蔽”的上半部分由草字头构成，象征着自然界中草木繁茂的状态。这个部首赋予了“蔽”字一种与自然环境紧密相连的文化内涵。在中国古代，草木常被视为遮掩、隐蔽的象征，而“蔽”字也因此延伸出隐藏、遮挡的意思。</w:t>
      </w:r>
    </w:p>
    <w:p w14:paraId="2483C3FC" w14:textId="77777777" w:rsidR="00DE5CC7" w:rsidRDefault="00DE5CC7">
      <w:pPr>
        <w:rPr>
          <w:rFonts w:hint="eastAsia"/>
        </w:rPr>
      </w:pPr>
    </w:p>
    <w:p w14:paraId="6E0FB8F4" w14:textId="77777777" w:rsidR="00DE5CC7" w:rsidRDefault="00DE5CC7">
      <w:pPr>
        <w:rPr>
          <w:rFonts w:hint="eastAsia"/>
        </w:rPr>
      </w:pPr>
    </w:p>
    <w:p w14:paraId="369BCB5A" w14:textId="77777777" w:rsidR="00DE5CC7" w:rsidRDefault="00DE5CC7">
      <w:pPr>
        <w:rPr>
          <w:rFonts w:hint="eastAsia"/>
        </w:rPr>
      </w:pPr>
      <w:r>
        <w:rPr>
          <w:rFonts w:hint="eastAsia"/>
        </w:rPr>
        <w:t>草字头的使用历史悠久，可以追溯到甲骨文时期。它不仅是一个简单的符号，更承载了古人对自然界的敬畏与依赖。例如，“草”本身表示地面上生长的植物，而带有草字头的汉字如“花”、“菜”、“药”等，则进一步扩展了这一意义范畴。因此，“蔽”字通过草字头，将自然与人类行为巧妙结合，体现了古人对世界的独特认知。</w:t>
      </w:r>
    </w:p>
    <w:p w14:paraId="36EA1778" w14:textId="77777777" w:rsidR="00DE5CC7" w:rsidRDefault="00DE5CC7">
      <w:pPr>
        <w:rPr>
          <w:rFonts w:hint="eastAsia"/>
        </w:rPr>
      </w:pPr>
    </w:p>
    <w:p w14:paraId="1FEFE3F1" w14:textId="77777777" w:rsidR="00DE5CC7" w:rsidRDefault="00DE5CC7">
      <w:pPr>
        <w:rPr>
          <w:rFonts w:hint="eastAsia"/>
        </w:rPr>
      </w:pPr>
    </w:p>
    <w:p w14:paraId="48BF83AF" w14:textId="77777777" w:rsidR="00DE5CC7" w:rsidRDefault="00DE5CC7">
      <w:pPr>
        <w:rPr>
          <w:rFonts w:hint="eastAsia"/>
        </w:rPr>
      </w:pPr>
      <w:r>
        <w:rPr>
          <w:rFonts w:hint="eastAsia"/>
        </w:rPr>
        <w:t>蔽的组词：多样化的语义延展</w:t>
      </w:r>
    </w:p>
    <w:p w14:paraId="05F8C1E1" w14:textId="77777777" w:rsidR="00DE5CC7" w:rsidRDefault="00DE5CC7">
      <w:pPr>
        <w:rPr>
          <w:rFonts w:hint="eastAsia"/>
        </w:rPr>
      </w:pPr>
    </w:p>
    <w:p w14:paraId="35586F60" w14:textId="77777777" w:rsidR="00DE5CC7" w:rsidRDefault="00DE5CC7">
      <w:pPr>
        <w:rPr>
          <w:rFonts w:hint="eastAsia"/>
        </w:rPr>
      </w:pPr>
      <w:r>
        <w:rPr>
          <w:rFonts w:hint="eastAsia"/>
        </w:rPr>
        <w:t>“蔽”字作为汉语中的常见字，其组词形式丰富多样，能够表达多种含义。最常见的词语包括“遮蔽”、“隐蔽”和“蒙蔽”。这些词汇都围绕“蔽”的核心意义展开，但又各自具有独特的语境适用性。</w:t>
      </w:r>
    </w:p>
    <w:p w14:paraId="7CFDE9A6" w14:textId="77777777" w:rsidR="00DE5CC7" w:rsidRDefault="00DE5CC7">
      <w:pPr>
        <w:rPr>
          <w:rFonts w:hint="eastAsia"/>
        </w:rPr>
      </w:pPr>
    </w:p>
    <w:p w14:paraId="051F2E03" w14:textId="77777777" w:rsidR="00DE5CC7" w:rsidRDefault="00DE5CC7">
      <w:pPr>
        <w:rPr>
          <w:rFonts w:hint="eastAsia"/>
        </w:rPr>
      </w:pPr>
    </w:p>
    <w:p w14:paraId="62659A47" w14:textId="77777777" w:rsidR="00DE5CC7" w:rsidRDefault="00DE5CC7">
      <w:pPr>
        <w:rPr>
          <w:rFonts w:hint="eastAsia"/>
        </w:rPr>
      </w:pPr>
      <w:r>
        <w:rPr>
          <w:rFonts w:hint="eastAsia"/>
        </w:rPr>
        <w:t>“遮蔽”强调物理上的阻挡，比如树叶遮蔽阳光，或者建筑物遮蔽视线。“隐敝”则更多用于描述事物不易被发现的状态，如隐秘的山洞或隐蔽的小路。“蒙蔽”则带有一定的主观色彩，指的是通过欺骗手段使他人产生误解，例如谎言蒙蔽真相。通过这些不同的组词形式，“蔽”字的意义得到了极大的拓展，满足了语言表达的多样化需求。</w:t>
      </w:r>
    </w:p>
    <w:p w14:paraId="1A8DE1B2" w14:textId="77777777" w:rsidR="00DE5CC7" w:rsidRDefault="00DE5CC7">
      <w:pPr>
        <w:rPr>
          <w:rFonts w:hint="eastAsia"/>
        </w:rPr>
      </w:pPr>
    </w:p>
    <w:p w14:paraId="4CE588EA" w14:textId="77777777" w:rsidR="00DE5CC7" w:rsidRDefault="00DE5CC7">
      <w:pPr>
        <w:rPr>
          <w:rFonts w:hint="eastAsia"/>
        </w:rPr>
      </w:pPr>
    </w:p>
    <w:p w14:paraId="687AC346" w14:textId="77777777" w:rsidR="00DE5CC7" w:rsidRDefault="00DE5CC7">
      <w:pPr>
        <w:rPr>
          <w:rFonts w:hint="eastAsia"/>
        </w:rPr>
      </w:pPr>
      <w:r>
        <w:rPr>
          <w:rFonts w:hint="eastAsia"/>
        </w:rPr>
        <w:t>和的拼音：hé、hè与huó的多音魅力</w:t>
      </w:r>
    </w:p>
    <w:p w14:paraId="14EC2FAB" w14:textId="77777777" w:rsidR="00DE5CC7" w:rsidRDefault="00DE5CC7">
      <w:pPr>
        <w:rPr>
          <w:rFonts w:hint="eastAsia"/>
        </w:rPr>
      </w:pPr>
    </w:p>
    <w:p w14:paraId="04DF14C2" w14:textId="77777777" w:rsidR="00DE5CC7" w:rsidRDefault="00DE5CC7">
      <w:pPr>
        <w:rPr>
          <w:rFonts w:hint="eastAsia"/>
        </w:rPr>
      </w:pPr>
      <w:r>
        <w:rPr>
          <w:rFonts w:hint="eastAsia"/>
        </w:rPr>
        <w:t>“和”字是汉语中一个极为重要的字，其拼音根据具体语境的不同，主要有三个读音：hé、hè和huó。每个读音背后都有丰富的文化内涵和应用场景。</w:t>
      </w:r>
    </w:p>
    <w:p w14:paraId="1EC898D5" w14:textId="77777777" w:rsidR="00DE5CC7" w:rsidRDefault="00DE5CC7">
      <w:pPr>
        <w:rPr>
          <w:rFonts w:hint="eastAsia"/>
        </w:rPr>
      </w:pPr>
    </w:p>
    <w:p w14:paraId="4554E3D1" w14:textId="77777777" w:rsidR="00DE5CC7" w:rsidRDefault="00DE5CC7">
      <w:pPr>
        <w:rPr>
          <w:rFonts w:hint="eastAsia"/>
        </w:rPr>
      </w:pPr>
    </w:p>
    <w:p w14:paraId="2F50011D" w14:textId="77777777" w:rsidR="00DE5CC7" w:rsidRDefault="00DE5CC7">
      <w:pPr>
        <w:rPr>
          <w:rFonts w:hint="eastAsia"/>
        </w:rPr>
      </w:pPr>
      <w:r>
        <w:rPr>
          <w:rFonts w:hint="eastAsia"/>
        </w:rPr>
        <w:t>当读作hé时，“和”主要表示和谐、和平、和睦等正面意义。例如，“和平共处”中的“和”，传达了一种追求稳定与合作的价值观；“和气生财”则突出了人与人之间友好相处的重要性。而在音乐领域，“和弦”一词中的“和”，则体现了声音之间的协调与统一。</w:t>
      </w:r>
    </w:p>
    <w:p w14:paraId="6FC4FC0B" w14:textId="77777777" w:rsidR="00DE5CC7" w:rsidRDefault="00DE5CC7">
      <w:pPr>
        <w:rPr>
          <w:rFonts w:hint="eastAsia"/>
        </w:rPr>
      </w:pPr>
    </w:p>
    <w:p w14:paraId="4C6F3674" w14:textId="77777777" w:rsidR="00DE5CC7" w:rsidRDefault="00DE5CC7">
      <w:pPr>
        <w:rPr>
          <w:rFonts w:hint="eastAsia"/>
        </w:rPr>
      </w:pPr>
    </w:p>
    <w:p w14:paraId="591C8F7E" w14:textId="77777777" w:rsidR="00DE5CC7" w:rsidRDefault="00DE5CC7">
      <w:pPr>
        <w:rPr>
          <w:rFonts w:hint="eastAsia"/>
        </w:rPr>
      </w:pPr>
      <w:r>
        <w:rPr>
          <w:rFonts w:hint="eastAsia"/>
        </w:rPr>
        <w:t>当读作hè时，“和”通常用作动词，表示附和、应和的意思。例如，在古诗词中常见的“唱和”，就是指两人或多人相互吟诗作对的情景。这种用法展现了汉语中互动交流的独特美感。</w:t>
      </w:r>
    </w:p>
    <w:p w14:paraId="6D326340" w14:textId="77777777" w:rsidR="00DE5CC7" w:rsidRDefault="00DE5CC7">
      <w:pPr>
        <w:rPr>
          <w:rFonts w:hint="eastAsia"/>
        </w:rPr>
      </w:pPr>
    </w:p>
    <w:p w14:paraId="18C890E0" w14:textId="77777777" w:rsidR="00DE5CC7" w:rsidRDefault="00DE5CC7">
      <w:pPr>
        <w:rPr>
          <w:rFonts w:hint="eastAsia"/>
        </w:rPr>
      </w:pPr>
    </w:p>
    <w:p w14:paraId="50B222CE" w14:textId="77777777" w:rsidR="00DE5CC7" w:rsidRDefault="00DE5CC7">
      <w:pPr>
        <w:rPr>
          <w:rFonts w:hint="eastAsia"/>
        </w:rPr>
      </w:pPr>
      <w:r>
        <w:rPr>
          <w:rFonts w:hint="eastAsia"/>
        </w:rPr>
        <w:t>当读作huó时，“和”更多用于口语化场景，尤其是在北方方言中。例如，“和面”中的“和”，特指搅拌、揉搓的动作。这一读音虽然不如前两者常见，但却生动地反映了日常生活中的实际操作。</w:t>
      </w:r>
    </w:p>
    <w:p w14:paraId="37C1C0D1" w14:textId="77777777" w:rsidR="00DE5CC7" w:rsidRDefault="00DE5CC7">
      <w:pPr>
        <w:rPr>
          <w:rFonts w:hint="eastAsia"/>
        </w:rPr>
      </w:pPr>
    </w:p>
    <w:p w14:paraId="1A85EF3B" w14:textId="77777777" w:rsidR="00DE5CC7" w:rsidRDefault="00DE5CC7">
      <w:pPr>
        <w:rPr>
          <w:rFonts w:hint="eastAsia"/>
        </w:rPr>
      </w:pPr>
    </w:p>
    <w:p w14:paraId="2CB28772" w14:textId="77777777" w:rsidR="00DE5CC7" w:rsidRDefault="00DE5CC7">
      <w:pPr>
        <w:rPr>
          <w:rFonts w:hint="eastAsia"/>
        </w:rPr>
      </w:pPr>
      <w:r>
        <w:rPr>
          <w:rFonts w:hint="eastAsia"/>
        </w:rPr>
        <w:t>最后的总结：汉字的魅力与文化传承</w:t>
      </w:r>
    </w:p>
    <w:p w14:paraId="008777FF" w14:textId="77777777" w:rsidR="00DE5CC7" w:rsidRDefault="00DE5CC7">
      <w:pPr>
        <w:rPr>
          <w:rFonts w:hint="eastAsia"/>
        </w:rPr>
      </w:pPr>
    </w:p>
    <w:p w14:paraId="3A4EF325" w14:textId="77777777" w:rsidR="00DE5CC7" w:rsidRDefault="00DE5CC7">
      <w:pPr>
        <w:rPr>
          <w:rFonts w:hint="eastAsia"/>
        </w:rPr>
      </w:pPr>
      <w:r>
        <w:rPr>
          <w:rFonts w:hint="eastAsia"/>
        </w:rPr>
        <w:t>通过对“蔽”的部首分析和“和”的拼音探讨，我们可以深刻感受到汉字的博大精深。每一个字、每一笔画都蕴含着深厚的文化底蕴和历史积淀。无论是“蔽”字所代表的自然隐喻，还是“和”字展现的语言多样性，都让我们更加珍惜这份古老而珍贵的文化遗产。在未来的学习与生活中，我们应当不断探索汉字的奥秘，让这份智慧继续传承下去。</w:t>
      </w:r>
    </w:p>
    <w:p w14:paraId="08031088" w14:textId="77777777" w:rsidR="00DE5CC7" w:rsidRDefault="00DE5CC7">
      <w:pPr>
        <w:rPr>
          <w:rFonts w:hint="eastAsia"/>
        </w:rPr>
      </w:pPr>
    </w:p>
    <w:p w14:paraId="5F4B1945" w14:textId="77777777" w:rsidR="00DE5CC7" w:rsidRDefault="00DE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B0A17" w14:textId="789DF84A" w:rsidR="00755FE1" w:rsidRDefault="00755FE1"/>
    <w:sectPr w:rsidR="00755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E1"/>
    <w:rsid w:val="002C7852"/>
    <w:rsid w:val="00755FE1"/>
    <w:rsid w:val="00D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0D7B-4761-47FB-B14F-5B84EC3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